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D" w:rsidRDefault="00613B3D" w:rsidP="00613B3D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B3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13B3D" w:rsidRPr="00613B3D" w:rsidRDefault="00613B3D" w:rsidP="00613B3D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Руководителю _________________________________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613B3D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  <w:proofErr w:type="gramEnd"/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 государственной власти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613B3D">
        <w:rPr>
          <w:rFonts w:ascii="Times New Roman" w:hAnsi="Times New Roman" w:cs="Times New Roman"/>
          <w:sz w:val="28"/>
          <w:szCs w:val="28"/>
        </w:rPr>
        <w:t>Республики Мордовия)</w:t>
      </w:r>
      <w:proofErr w:type="gramEnd"/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Ф.И.О.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613B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13B3D">
        <w:rPr>
          <w:rFonts w:ascii="Times New Roman" w:hAnsi="Times New Roman" w:cs="Times New Roman"/>
          <w:sz w:val="28"/>
          <w:szCs w:val="28"/>
        </w:rPr>
        <w:t xml:space="preserve">  по  адресу: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Республика Мордовия,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г. Саранск, ул. __</w:t>
      </w:r>
      <w:proofErr w:type="gramStart"/>
      <w:r w:rsidRPr="00613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B3D">
        <w:rPr>
          <w:rFonts w:ascii="Times New Roman" w:hAnsi="Times New Roman" w:cs="Times New Roman"/>
          <w:sz w:val="28"/>
          <w:szCs w:val="28"/>
        </w:rPr>
        <w:t xml:space="preserve"> д. _ , кв. _</w:t>
      </w:r>
    </w:p>
    <w:p w:rsidR="00613B3D" w:rsidRPr="00613B3D" w:rsidRDefault="00613B3D" w:rsidP="00613B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    Контактный телефон:</w:t>
      </w:r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3B3D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>Прошу включить меня в состав Общ</w:t>
      </w:r>
      <w:bookmarkStart w:id="0" w:name="_GoBack"/>
      <w:bookmarkEnd w:id="0"/>
      <w:r w:rsidRPr="00613B3D">
        <w:rPr>
          <w:rFonts w:ascii="Times New Roman" w:hAnsi="Times New Roman" w:cs="Times New Roman"/>
          <w:sz w:val="28"/>
          <w:szCs w:val="28"/>
        </w:rPr>
        <w:t>ественного совета</w:t>
      </w:r>
    </w:p>
    <w:p w:rsidR="00613B3D" w:rsidRPr="00613B3D" w:rsidRDefault="00613B3D" w:rsidP="00613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>__________________________________________________________________наименование исполнительного органа государственной власти Республики</w:t>
      </w:r>
    </w:p>
    <w:p w:rsidR="00613B3D" w:rsidRPr="00613B3D" w:rsidRDefault="00613B3D" w:rsidP="00613B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13B3D">
        <w:rPr>
          <w:rFonts w:ascii="Times New Roman" w:hAnsi="Times New Roman" w:cs="Times New Roman"/>
          <w:sz w:val="28"/>
          <w:szCs w:val="28"/>
        </w:rPr>
        <w:t>Мордовия)</w:t>
      </w:r>
      <w:proofErr w:type="gramEnd"/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Требованиям, предъявляемым к члену Общественного совета,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3B3D">
        <w:rPr>
          <w:rFonts w:ascii="Times New Roman" w:hAnsi="Times New Roman" w:cs="Times New Roman"/>
          <w:sz w:val="28"/>
          <w:szCs w:val="28"/>
        </w:rPr>
        <w:t>оответствую.</w:t>
      </w:r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>Приложение: копия паспорта на ___ л. в 1 экз.</w:t>
      </w:r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>Ф.И.О.                            (подпись)</w:t>
      </w:r>
    </w:p>
    <w:p w:rsidR="00613B3D" w:rsidRPr="00613B3D" w:rsidRDefault="00613B3D" w:rsidP="00613B3D">
      <w:pPr>
        <w:rPr>
          <w:rFonts w:ascii="Times New Roman" w:hAnsi="Times New Roman" w:cs="Times New Roman"/>
          <w:sz w:val="28"/>
          <w:szCs w:val="28"/>
        </w:rPr>
      </w:pPr>
    </w:p>
    <w:p w:rsidR="00613B3D" w:rsidRPr="00613B3D" w:rsidRDefault="00613B3D" w:rsidP="00613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13B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3B3D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544CA1" w:rsidRPr="00613B3D" w:rsidRDefault="00544CA1">
      <w:pPr>
        <w:rPr>
          <w:rFonts w:ascii="Times New Roman" w:hAnsi="Times New Roman" w:cs="Times New Roman"/>
          <w:sz w:val="28"/>
          <w:szCs w:val="28"/>
        </w:rPr>
      </w:pPr>
    </w:p>
    <w:sectPr w:rsidR="00544CA1" w:rsidRPr="0061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A"/>
    <w:rsid w:val="00544CA1"/>
    <w:rsid w:val="00613B3D"/>
    <w:rsid w:val="007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3B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3B3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13B3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3B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3B3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13B3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gosinform</dc:creator>
  <cp:keywords/>
  <dc:description/>
  <cp:lastModifiedBy>mr gosinform</cp:lastModifiedBy>
  <cp:revision>2</cp:revision>
  <dcterms:created xsi:type="dcterms:W3CDTF">2020-12-18T08:44:00Z</dcterms:created>
  <dcterms:modified xsi:type="dcterms:W3CDTF">2020-12-18T08:49:00Z</dcterms:modified>
</cp:coreProperties>
</file>