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СХЕМА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8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</w:t>
      </w:r>
      <w:r>
        <w:rPr>
          <w:rFonts w:ascii="Times New Roman" w:hAnsi="Times New Roman"/>
          <w:b/>
          <w:sz w:val="28"/>
          <w:szCs w:val="28"/>
        </w:rPr>
        <w:t xml:space="preserve">о</w:t>
      </w:r>
      <w:r>
        <w:rPr>
          <w:rFonts w:ascii="Times New Roman" w:hAnsi="Times New Roman"/>
          <w:b/>
          <w:sz w:val="28"/>
          <w:szCs w:val="28"/>
        </w:rPr>
        <w:t xml:space="preserve">личества сетевых единиц клубной сети в разрезе муниципальных образований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8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Республики Мордовия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 xml:space="preserve">на 01.09.2026</w:t>
      </w:r>
      <w:r>
        <w:rPr>
          <w:rFonts w:ascii="Times New Roman" w:hAnsi="Times New Roman"/>
          <w:b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8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15876" w:type="dxa"/>
        <w:tblInd w:w="-3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01"/>
        <w:gridCol w:w="2676"/>
        <w:gridCol w:w="2693"/>
        <w:gridCol w:w="1701"/>
        <w:gridCol w:w="1134"/>
        <w:gridCol w:w="1134"/>
        <w:gridCol w:w="1134"/>
        <w:gridCol w:w="1134"/>
        <w:gridCol w:w="33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поселения (городской округ, городское поселение, сельское поселение)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населенного пункта, входящего в состав поселения, городского округа)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Численность населения на 01.01.2026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Кол-во КДУ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ставки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67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работники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График работы 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вакансии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trHeight w:val="271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shd w:val="clear" w:color="eeece1" w:themeColor="background2" w:fill="eeece1" w:themeFill="background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АРДАТОВСКИЙ МУНИЦИПАЛЬНЫЙ РАЙОН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Ардатовское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Ардатов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spacing w:before="0" w:beforeAutospacing="0" w:after="0" w:afterAutospacing="0"/>
            </w:pPr>
            <w:r>
              <w:t xml:space="preserve">8 522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– пятница: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8.30 - 17.30,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перерыв: 13.00-14.00,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Тургеневское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Тургенево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spacing w:before="0" w:beforeAutospacing="0" w:after="0" w:afterAutospacing="0"/>
            </w:pPr>
            <w:r>
              <w:t xml:space="preserve">4 184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 9.00-17.00, 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10.00-14.00; 20.00-22.00, воскресенье: 20.00-22.00,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Ардатовское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посёлок станция Ардатов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spacing w:before="0" w:beforeAutospacing="0" w:after="0" w:afterAutospacing="0"/>
            </w:pPr>
            <w:r>
              <w:t xml:space="preserve">569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10.00 -13.00, пятница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111.00-14.00, 21.00-23.00, суббота, воскресенье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Баевское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51"/>
              <w:jc w:val="center"/>
              <w:spacing w:before="0" w:beforeAutospacing="0" w:after="0" w:afterAutospacing="0"/>
            </w:pPr>
            <w:r>
              <w:t xml:space="preserve">1 483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к-четверг: 10.00-13.00,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19.00-23.00, 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19.00-23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выходной-понедельник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четверг: 10.00-13.00,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.00-22.00, суб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бота 18.00-22.00,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18.00-22.00, выходной-понедельник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Каласевское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Каласево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11.00 -14.00,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11.00-14.00, 21.00-23.00,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11.00 -14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11.00-14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Канаклейка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Манадыши-2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Луньга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15.00-16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 19.00-21.00,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Суродеевка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Кечушевское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Кечушево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13.00 -16.00,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13.00 -16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Безводное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Полое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Куракинское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Куракино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13.00-16.00,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14.00-17.00, 19.00-23.00, суббота: 19.00-23.00,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13.00-16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 -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четверг: 13.00-16.00,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18.00-22.00, суббота: 18.00-22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18.00-22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Большое Кузьмино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13.00-14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 19.00-21.00,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Малое Кузьмино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14.00-17.00, 21.00-23.00, суббота,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Кученяевское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Кученяево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Кельвядни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19.00-23.00, суббота: 19.00-23.00,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10.00-13.00,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18.00-22.00, суббота: 18.00-22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18.00-22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Андреевка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Луньгинско-Майданское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Луньгинский Майдан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 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Спасские Мурзы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Низовское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Низовка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10.00 -12.00,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 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Октябрьское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Октябрьский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 09.00-15.00,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09.00-14.00, 20.00-23.00, суббота: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11.00-14.00; 20.00-23.00,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19.00-23.00, 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09.00-15.00, 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09.00-15.00,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19.00-22.00, суббота: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11.00-14.00; 19.00-22.00,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18.00-22.00,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обед 12.00-13.00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Ардатово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Пиксясинское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Пиксяси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14.00-16.00,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 20.00-22.00,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14.00-16.00,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19.00-21.00,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Редкодубское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с. Редкодубье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четверг: 09.00-15.00,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09.00-14.00, 20.00-23.00, 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11.00-14.00; 20.00-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23.00, воскресенье: 11.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00-14.00, 19.00-23.00,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 12.00-13.00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четверг: 09.00-15.00, 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09.00-15.00, 19.00-22.00, суббота: 11.00-14.00; 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11.00-14.00, 18.00-22.00,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 12.00-13.00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Большие Поляны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Лесозавод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Турдаково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Смольково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10.00 -13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Силинское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Силино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Манадыши-1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09.00-10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19.00-21.00,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Солдатское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14.00 -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Урусовское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Урусово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12.00-14.30,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12.00-14.30, 18.00-23.00, 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18.00-23.00,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11.00-14.40, 18.00-23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12.00-15.30,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12.00-15.30, 18.00-22.00, 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11.00-14.40, 18.00-22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Жабино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15.00-16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19.00-21.00,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выходной-понедельник, вторник, среда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Чукальское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Чукалы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11.00-14.24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пятница, суббота, воскресенье 18.00-23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понедельник: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11.00-14.24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пятница, суббота, воскресенье: 17.00-22.00,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Жарёнки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(летнее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21.00-23.00, суббота, воскресенье 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(зимнее время)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вторник-четверг: 14.00 -17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20.00-22.00 суббота,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20.00-22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</w:r>
            <w:r>
              <w:rPr>
                <w:rFonts w:ascii="Times New Roman" w:hAnsi="Times New Roman"/>
                <w:b/>
                <w:i/>
              </w:rPr>
            </w:r>
            <w:r>
              <w:rPr>
                <w:rFonts w:ascii="Times New Roman" w:hAnsi="Times New Roman"/>
                <w:b/>
                <w:i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23 301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32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48,45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80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АТЮРЬЕВСКИЙ МУНИЦИПАЛЬНЫЙ РАЙОН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Атюрьевское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Атюрьево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Ежедневно без выходных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Понедельник, пятница: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09.00-17.00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 09.00-19.00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Суббота,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21.00-23.00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Арга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Барановка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pacing w:val="-20"/>
              </w:rPr>
            </w:pPr>
            <w:r>
              <w:rPr>
                <w:rFonts w:ascii="Times New Roman" w:hAnsi="Times New Roman"/>
                <w:spacing w:val="-20"/>
              </w:rPr>
              <w:t xml:space="preserve">д. Татарская Велязьма</w:t>
            </w:r>
            <w:r>
              <w:rPr>
                <w:rFonts w:ascii="Times New Roman" w:hAnsi="Times New Roman"/>
                <w:spacing w:val="-20"/>
              </w:rPr>
            </w:r>
            <w:r>
              <w:rPr>
                <w:rFonts w:ascii="Times New Roman" w:hAnsi="Times New Roman"/>
                <w:spacing w:val="-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Русская Велязьма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>
              <w:t xml:space="preserve">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Дмитриев-Усад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14.00-16.00;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Каменка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Чудинка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 - Шуструйское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с.Большой  Шуструй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14.30-16.30;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21.00 - 23.00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с.Татарское Тенишево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с.Усть - Рахмановка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Кишалинское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Кишалы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15.00-17.00;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Курташкинское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Курташки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11.00-17.00;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Оброчное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</w:t>
            </w:r>
            <w:r>
              <w:rPr>
                <w:rFonts w:ascii="Times New Roman" w:hAnsi="Times New Roman"/>
                <w:spacing w:val="-20"/>
              </w:rPr>
              <w:t xml:space="preserve">. Вольно- Никольское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16.00-18.00;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Мордовско-Козловское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Мордовская Козловка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15.00-17.00;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Барашево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Сосновка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Новочадовское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Новочадово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15.00-17.00;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Новая Кярьга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Шайгуши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Перевесьевское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Перевесье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16.00-18.00;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Духонькино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Стрельниковское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Стрельниково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15.00-17.00;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Пичеполонга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16.00-18.00; 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Верхний Пишляй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Клопинка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8867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24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5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30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АТЯШЕВСКИЙ МУНИЦИПАЛЬНЫЙ РАЙОН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Атяшевское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Атяшево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5884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17,25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0,75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понедельник-пятница: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8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.00 -20.00,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 9.00-22.00                                      обед: 13.00- 14.00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Аловское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/>
                <w:i/>
              </w:rPr>
            </w:r>
            <w:r>
              <w:rPr>
                <w:rFonts w:ascii="Times New Roman" w:hAnsi="Times New Roman"/>
                <w:i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/>
                <w:i/>
              </w:rPr>
            </w:r>
            <w:r>
              <w:rPr>
                <w:rFonts w:ascii="Times New Roman" w:hAnsi="Times New Roman"/>
                <w:i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 – 18.00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Мордовские Сыреси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Атяшевское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Атяшево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1370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понедельник-пятница: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11.30-15.30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 -выходной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Батушево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понедельник-четверг: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суббота, воскресенье: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20.00-23.00,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понедельник-четверг: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Капасово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12.00-14.00;  20.00-22.00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Селищи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Алашеевка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Ушаковка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12.00-14.00; 20.00-22.00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bCs/>
                <w:highlight w:val="white"/>
              </w:rPr>
            </w:pPr>
            <w:r>
              <w:rPr>
                <w:rFonts w:ascii="Times New Roman" w:hAnsi="Times New Roman"/>
                <w:bCs/>
                <w:highlight w:val="white"/>
              </w:rPr>
              <w:t xml:space="preserve">с. Сосуновка</w:t>
            </w:r>
            <w:r>
              <w:rPr>
                <w:rFonts w:ascii="Times New Roman" w:hAnsi="Times New Roman"/>
                <w:bCs/>
                <w:highlight w:val="white"/>
              </w:rPr>
            </w:r>
            <w:r>
              <w:rPr>
                <w:rFonts w:ascii="Times New Roman" w:hAnsi="Times New Roman"/>
                <w:b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 xml:space="preserve">Работает в Центре культуре, ведет театральную студию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Большеманадышское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Большие Манадыши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12.00-14.00; 20.00-22.00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Тетюши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Чебудасы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Русские Дубровки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Киржеманское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Киржеманы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Челпаново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Вечерлеи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</w:t>
            </w: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Ахматово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период: 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Лобаски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Тазнеево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Козловское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Козловка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340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Пилесево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Санеевка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Наборные Сыреси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Чукалы-</w:t>
            </w:r>
            <w:r>
              <w:rPr>
                <w:rFonts w:ascii="Times New Roman" w:hAnsi="Times New Roman"/>
              </w:rPr>
              <w:t xml:space="preserve">на-Вежне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12.00-13.00;  20.00-23.00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ourier New"/>
                <w:sz w:val="22"/>
                <w:szCs w:val="22"/>
              </w:rPr>
            </w:pPr>
            <w:r>
              <w:rPr>
                <w:rFonts w:ascii="Times New Roman" w:hAnsi="Times New Roman" w:cs="Courier New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Низовка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12.00-13.00;  20.00-23.00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ourier New"/>
                <w:sz w:val="22"/>
                <w:szCs w:val="22"/>
              </w:rPr>
            </w:pPr>
            <w:r>
              <w:rPr>
                <w:rFonts w:ascii="Times New Roman" w:hAnsi="Times New Roman" w:cs="Courier New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Андреевка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Каменки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210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12.00-13.00;  20.00-23.00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ourier New"/>
                <w:sz w:val="22"/>
                <w:szCs w:val="22"/>
              </w:rPr>
            </w:pPr>
            <w:r>
              <w:rPr>
                <w:rFonts w:ascii="Times New Roman" w:hAnsi="Times New Roman" w:cs="Courier New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  <w:r>
              <w:rPr>
                <w:rFonts w:ascii="Times New Roman" w:hAnsi="Times New Roman" w:cs="Courier New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12.00-16.00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12.00- 14.00, 19.00- 21.00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ourier New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Courier New"/>
                <w:i/>
                <w:sz w:val="22"/>
                <w:szCs w:val="22"/>
              </w:rPr>
            </w:r>
            <w:r>
              <w:rPr>
                <w:rFonts w:ascii="Times New Roman" w:hAnsi="Times New Roman" w:cs="Courier New"/>
                <w:i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Покровское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Courier New"/>
                <w:i/>
                <w:sz w:val="22"/>
                <w:szCs w:val="22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 w:cs="Courier New"/>
                <w:i/>
                <w:sz w:val="22"/>
                <w:szCs w:val="22"/>
              </w:rPr>
            </w:r>
            <w:r>
              <w:rPr>
                <w:rFonts w:ascii="Times New Roman" w:hAnsi="Times New Roman" w:cs="Courier New"/>
                <w:i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.00;  20.00-2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Courier New"/>
                <w:i w:val="0"/>
                <w:i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12.00-17.00; 19.00-22.00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Знаменское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contextualSpacing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Сабанчеевское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Сабанчеево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Мордовские Дубровки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Дюрки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Вишневые Манадыши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Тарасово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10.00-13.00;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зимний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2"/>
                <w:szCs w:val="22"/>
                <w:u w:val="single"/>
              </w:rPr>
              <w:t xml:space="preserve"> период</w:t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u w:val="single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среда-ч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етверг: 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 – 13.00, 19.00 – 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Шейн-Майдан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Птицесовхоз «Сараст»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 w:val="0"/>
                <w:iCs w:val="0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i/>
              </w:rPr>
            </w:r>
            <w:r>
              <w:rPr>
                <w:rFonts w:ascii="Times New Roman" w:hAnsi="Times New Roman"/>
                <w:i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</w:t>
            </w:r>
            <w:r>
              <w:rPr>
                <w:rFonts w:ascii="Times New Roman" w:hAnsi="Times New Roman"/>
              </w:rPr>
              <w:t xml:space="preserve">-воскресенье</w:t>
            </w:r>
            <w:r>
              <w:rPr>
                <w:rFonts w:ascii="Times New Roman" w:hAnsi="Times New Roman"/>
              </w:rPr>
              <w:t xml:space="preserve">: 1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.00-</w:t>
            </w:r>
            <w:r>
              <w:rPr>
                <w:rFonts w:ascii="Times New Roman" w:hAnsi="Times New Roman"/>
              </w:rPr>
              <w:t xml:space="preserve">23</w:t>
            </w:r>
            <w:r>
              <w:rPr>
                <w:rFonts w:ascii="Times New Roman" w:hAnsi="Times New Roman"/>
              </w:rPr>
              <w:t xml:space="preserve">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1</w:t>
            </w: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.00-1</w:t>
            </w: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bCs/>
                <w:i/>
                <w:highlight w:val="none"/>
              </w:rPr>
            </w:pPr>
            <w:r>
              <w:rPr>
                <w:rFonts w:ascii="Times New Roman" w:hAnsi="Times New Roman"/>
                <w:i w:val="0"/>
                <w:iCs w:val="0"/>
                <w:u w:val="single"/>
              </w:rPr>
              <w:t xml:space="preserve">зимний</w:t>
            </w:r>
            <w:r>
              <w:rPr>
                <w:rFonts w:ascii="Times New Roman" w:hAnsi="Times New Roman"/>
                <w:i w:val="0"/>
                <w:iCs w:val="0"/>
                <w:u w:val="single"/>
              </w:rPr>
              <w:t xml:space="preserve"> </w:t>
            </w:r>
            <w:r>
              <w:rPr>
                <w:rFonts w:ascii="Times New Roman" w:hAnsi="Times New Roman"/>
                <w:i w:val="0"/>
                <w:iCs w:val="0"/>
                <w:u w:val="single"/>
              </w:rPr>
              <w:t xml:space="preserve">период</w:t>
            </w:r>
            <w:r>
              <w:rPr>
                <w:rFonts w:ascii="Times New Roman" w:hAnsi="Times New Roman"/>
                <w:i w:val="0"/>
                <w:iCs w:val="0"/>
                <w:u w:val="single"/>
              </w:rPr>
              <w:t xml:space="preserve">:</w:t>
            </w:r>
            <w:r>
              <w:rPr>
                <w:rFonts w:ascii="Times New Roman" w:hAnsi="Times New Roman"/>
                <w:bCs/>
                <w:i/>
                <w:highlight w:val="none"/>
              </w:rPr>
            </w:r>
            <w:r>
              <w:rPr>
                <w:rFonts w:ascii="Times New Roman" w:hAnsi="Times New Roman"/>
                <w:bCs/>
                <w:i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</w:t>
            </w:r>
            <w:r>
              <w:rPr>
                <w:rFonts w:ascii="Times New Roman" w:hAnsi="Times New Roman"/>
              </w:rPr>
              <w:t xml:space="preserve">-воскресенье</w:t>
            </w:r>
            <w:r>
              <w:rPr>
                <w:rFonts w:ascii="Times New Roman" w:hAnsi="Times New Roman"/>
              </w:rPr>
              <w:t xml:space="preserve">: 15</w:t>
            </w:r>
            <w:r>
              <w:rPr>
                <w:rFonts w:ascii="Times New Roman" w:hAnsi="Times New Roman"/>
              </w:rPr>
              <w:t xml:space="preserve">.00-</w:t>
            </w:r>
            <w:r>
              <w:rPr>
                <w:rFonts w:ascii="Times New Roman" w:hAnsi="Times New Roman"/>
              </w:rPr>
              <w:t xml:space="preserve">22</w:t>
            </w:r>
            <w:r>
              <w:rPr>
                <w:rFonts w:ascii="Times New Roman" w:hAnsi="Times New Roman"/>
              </w:rPr>
              <w:t xml:space="preserve">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перерыв: 1</w:t>
            </w: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.00-1</w:t>
            </w: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16093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</w:t>
            </w:r>
            <w:r>
              <w:rPr>
                <w:rFonts w:ascii="Times New Roman" w:hAnsi="Times New Roman"/>
                <w:b/>
                <w:bCs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  <w:highlight w:val="white"/>
              </w:rPr>
            </w:pPr>
            <w:r>
              <w:rPr>
                <w:rFonts w:ascii="Times New Roman" w:hAnsi="Times New Roman"/>
                <w:b/>
                <w:bCs/>
                <w:highlight w:val="white"/>
              </w:rPr>
              <w:t xml:space="preserve">БОЛЬШЕБЕРЕЗНИКОВСКИЙ </w:t>
            </w:r>
            <w:r>
              <w:rPr>
                <w:rFonts w:ascii="Times New Roman" w:hAnsi="Times New Roman"/>
                <w:b/>
                <w:bCs/>
                <w:highlight w:val="white"/>
              </w:rPr>
              <w:t xml:space="preserve">МУНИЦИПАЛЬНЫЙ РАЙОН</w:t>
            </w:r>
            <w:r>
              <w:rPr>
                <w:rFonts w:ascii="Times New Roman" w:hAnsi="Times New Roman"/>
                <w:b/>
                <w:bCs/>
                <w:highlight w:val="white"/>
              </w:rPr>
            </w:r>
            <w:r>
              <w:rPr>
                <w:rFonts w:ascii="Times New Roman" w:hAnsi="Times New Roman"/>
                <w:b/>
                <w:bCs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Большеберезниковское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Большие Березники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5575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понедельник-среда:</w:t>
            </w:r>
            <w:r>
              <w:rPr>
                <w:rFonts w:ascii="Times New Roman" w:hAnsi="Times New Roman" w:eastAsia="Calibri"/>
                <w:lang w:eastAsia="en-US"/>
              </w:rPr>
              <w:t xml:space="preserve"> 8.30 – 19.00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четверг-пятница: </w:t>
            </w:r>
            <w:r>
              <w:rPr>
                <w:rFonts w:ascii="Times New Roman" w:hAnsi="Times New Roman" w:eastAsia="Calibri"/>
                <w:lang w:eastAsia="en-US"/>
              </w:rPr>
              <w:t xml:space="preserve">8.30-21.30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суббота-воскресенье:</w:t>
            </w:r>
            <w:r>
              <w:rPr>
                <w:rFonts w:ascii="Times New Roman" w:hAnsi="Times New Roman" w:eastAsia="Calibri"/>
                <w:lang w:eastAsia="en-US"/>
              </w:rPr>
              <w:t xml:space="preserve"> 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highlight w:val="none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1</w:t>
            </w:r>
            <w:r>
              <w:rPr>
                <w:rFonts w:ascii="Times New Roman" w:hAnsi="Times New Roman" w:eastAsia="Calibri"/>
                <w:lang w:eastAsia="en-US"/>
              </w:rPr>
              <w:t xml:space="preserve">0.00 -21.30</w:t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Мариуполь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Николаевка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Присурский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Русские Найманы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Гузынское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Гузынцы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Дегилёвка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Косогорское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Косогоры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среда-пятница:</w:t>
            </w:r>
            <w:r>
              <w:rPr>
                <w:rFonts w:ascii="Times New Roman" w:hAnsi="Times New Roman" w:eastAsia="Calibri"/>
                <w:lang w:eastAsia="en-US"/>
              </w:rPr>
              <w:t xml:space="preserve"> 14.00 -16.00,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суббота-воскресенье: 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18.00 -20.00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highlight w:val="none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  <w:t xml:space="preserve">выходной: п</w:t>
            </w:r>
            <w:r>
              <w:rPr>
                <w:rFonts w:ascii="Times New Roman" w:hAnsi="Times New Roman" w:eastAsia="Calibri"/>
                <w:lang w:eastAsia="en-US"/>
              </w:rPr>
              <w:t xml:space="preserve">онедельник, вторник </w:t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Паракинское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Паракино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8.30-16.30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 </w:t>
            </w:r>
            <w:r>
              <w:rPr>
                <w:rFonts w:ascii="Times New Roman" w:hAnsi="Times New Roman"/>
              </w:rPr>
              <w:t xml:space="preserve">– 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Бузаево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с.Чер</w:t>
            </w:r>
            <w:r>
              <w:rPr>
                <w:rFonts w:ascii="Times New Roman" w:hAnsi="Times New Roman"/>
              </w:rPr>
              <w:t xml:space="preserve">ная  П</w:t>
            </w:r>
            <w:r>
              <w:rPr>
                <w:rFonts w:ascii="Times New Roman" w:hAnsi="Times New Roman"/>
              </w:rPr>
              <w:t xml:space="preserve">ромза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Пермисское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с.Пермиси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Починковское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Починки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Петровка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с.Елизаветинка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bCs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  <w:t xml:space="preserve">среда – четверг:</w:t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 13.00-15.00</w:t>
            </w:r>
            <w:r>
              <w:rPr>
                <w:rFonts w:ascii="Times New Roman" w:hAnsi="Times New Roman" w:eastAsia="SimSun"/>
                <w:bCs/>
                <w:lang w:eastAsia="ar-SA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  <w:t xml:space="preserve">пятница-воскресенье:</w:t>
            </w:r>
            <w:r>
              <w:rPr>
                <w:rFonts w:ascii="Times New Roman" w:hAnsi="Times New Roman" w:eastAsia="SimSun"/>
                <w:lang w:eastAsia="ar-SA"/>
              </w:rPr>
            </w:r>
            <w:r>
              <w:rPr>
                <w:rFonts w:ascii="Times New Roman" w:hAnsi="Times New Roman" w:eastAsia="SimSun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18.00 - 20.00 </w:t>
            </w:r>
            <w:r>
              <w:rPr>
                <w:rFonts w:ascii="Times New Roman" w:hAnsi="Times New Roman" w:eastAsia="SimSun"/>
                <w:lang w:eastAsia="ar-SA"/>
              </w:rPr>
            </w:r>
            <w:r>
              <w:rPr>
                <w:rFonts w:ascii="Times New Roman" w:hAnsi="Times New Roman" w:eastAsia="SimSun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выходной: п</w:t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онедельник -вторник </w:t>
            </w:r>
            <w:r>
              <w:rPr>
                <w:rFonts w:ascii="Times New Roman" w:hAnsi="Times New Roman" w:eastAsia="SimSun"/>
                <w:lang w:eastAsia="ar-SA"/>
              </w:rPr>
            </w:r>
            <w:r>
              <w:rPr>
                <w:rFonts w:ascii="Times New Roman" w:hAnsi="Times New Roman" w:eastAsia="SimSun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Симкинское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Симкино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понедельник, среда, четверг:  13.00 -15.00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пятница -суббота: 18.00 -20.00 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  <w:t xml:space="preserve">выходной: в</w:t>
            </w:r>
            <w:r>
              <w:rPr>
                <w:rFonts w:ascii="Times New Roman" w:hAnsi="Times New Roman" w:eastAsia="Calibri"/>
                <w:lang w:eastAsia="en-US"/>
              </w:rPr>
              <w:t xml:space="preserve">торник, воскресенье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п. Симкинское лесничество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Старонайманское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Старые Найманы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bCs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  <w:t xml:space="preserve">среда-пятница: 13.00-15.00</w:t>
            </w:r>
            <w:r>
              <w:rPr>
                <w:rFonts w:ascii="Times New Roman" w:hAnsi="Times New Roman" w:eastAsia="SimSun"/>
                <w:bCs/>
                <w:lang w:eastAsia="ar-SA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highlight w:val="none"/>
                <w:lang w:eastAsia="ar-SA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  <w:t xml:space="preserve">суббота-воскресенье: 18:00-20.00</w:t>
            </w:r>
            <w:r>
              <w:rPr>
                <w:rFonts w:ascii="Times New Roman" w:hAnsi="Times New Roman" w:eastAsia="SimSun"/>
                <w:highlight w:val="none"/>
                <w:lang w:eastAsia="ar-SA"/>
              </w:rPr>
            </w:r>
            <w:r>
              <w:rPr>
                <w:rFonts w:ascii="Times New Roman" w:hAnsi="Times New Roman" w:eastAsia="SimSun"/>
                <w:highlight w:val="none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lang w:eastAsia="ar-SA"/>
              </w:rPr>
            </w:pPr>
            <w:r>
              <w:rPr>
                <w:rFonts w:ascii="Times New Roman" w:hAnsi="Times New Roman" w:eastAsia="SimSun"/>
                <w:bCs/>
                <w:highlight w:val="none"/>
                <w:lang w:eastAsia="ar-SA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выходной: п</w:t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онедельник -вторник </w:t>
            </w:r>
            <w:r>
              <w:rPr>
                <w:rFonts w:ascii="Times New Roman" w:hAnsi="Times New Roman" w:eastAsia="SimSun"/>
                <w:lang w:eastAsia="ar-SA"/>
              </w:rPr>
            </w:r>
            <w:r>
              <w:rPr>
                <w:rFonts w:ascii="Times New Roman" w:hAnsi="Times New Roman" w:eastAsia="SimSun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Судосевское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Судосево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среда-пятница: </w:t>
            </w:r>
            <w:r>
              <w:rPr>
                <w:rFonts w:ascii="Times New Roman" w:hAnsi="Times New Roman" w:eastAsia="Calibri"/>
              </w:rPr>
              <w:t xml:space="preserve">14.00 -16.00 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суббота-воскресенье: 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18.00 -20.00 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lang w:eastAsia="ar-SA"/>
              </w:rPr>
            </w:pP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выходной: п</w:t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онедельник -вторник</w:t>
            </w:r>
            <w:r>
              <w:rPr>
                <w:rFonts w:ascii="Times New Roman" w:hAnsi="Times New Roman" w:eastAsia="SimSun"/>
                <w:lang w:eastAsia="ar-SA"/>
              </w:rPr>
            </w:r>
            <w:r>
              <w:rPr>
                <w:rFonts w:ascii="Times New Roman" w:hAnsi="Times New Roman" w:eastAsia="SimSun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highlight w:val="none"/>
              </w:rPr>
            </w:pPr>
            <w:r>
              <w:rPr>
                <w:rFonts w:ascii="Times New Roman" w:hAnsi="Times New Roman" w:eastAsia="SimSun"/>
                <w:bCs/>
                <w:lang w:eastAsia="ar-SA"/>
              </w:rPr>
              <w:t xml:space="preserve"> </w:t>
            </w:r>
            <w:r>
              <w:rPr>
                <w:rFonts w:ascii="Times New Roman" w:hAnsi="Times New Roman" w:eastAsia="Calibri"/>
                <w:highlight w:val="none"/>
              </w:rPr>
            </w:r>
            <w:r>
              <w:rPr>
                <w:rFonts w:ascii="Times New Roman" w:hAnsi="Times New Roman" w:eastAsia="Calibri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Гарт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Марьяновское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Марьяновка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среда-пятница: </w:t>
            </w:r>
            <w:r>
              <w:rPr>
                <w:rFonts w:ascii="Times New Roman" w:hAnsi="Times New Roman"/>
              </w:rPr>
              <w:t xml:space="preserve">13.00 -17.00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17.00 -21.00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SimSun"/>
                <w:highlight w:val="none"/>
                <w:lang w:eastAsia="ar-SA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выходной: п</w:t>
            </w:r>
            <w:r>
              <w:rPr>
                <w:rFonts w:ascii="Times New Roman" w:hAnsi="Times New Roman" w:eastAsia="SimSun"/>
                <w:bCs/>
                <w:lang w:eastAsia="ar-SA"/>
              </w:rPr>
              <w:t xml:space="preserve">онедельник -вторник </w:t>
            </w:r>
            <w:r>
              <w:rPr>
                <w:rFonts w:ascii="Times New Roman" w:hAnsi="Times New Roman" w:eastAsia="SimSun"/>
                <w:highlight w:val="none"/>
                <w:lang w:eastAsia="ar-SA"/>
              </w:rPr>
            </w:r>
            <w:r>
              <w:rPr>
                <w:rFonts w:ascii="Times New Roman" w:hAnsi="Times New Roman" w:eastAsia="SimSun"/>
                <w:highlight w:val="none"/>
                <w:lang w:eastAsia="ar-SA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SimSun"/>
                <w:bCs/>
                <w:highlight w:val="none"/>
                <w:lang w:eastAsia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Шугуровское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Шугурово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566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0,5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понедельник-пятница: 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  <w:t xml:space="preserve">12.00 -16.00</w:t>
            </w: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/>
                <w:highlight w:val="none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</w:r>
            <w:r>
              <w:rPr>
                <w:rFonts w:ascii="Times New Roman" w:hAnsi="Times New Roman" w:eastAsia="Calibri"/>
                <w:lang w:eastAsia="en-US"/>
              </w:rPr>
              <w:t xml:space="preserve"> выходной: </w:t>
            </w:r>
            <w:r>
              <w:rPr>
                <w:rFonts w:ascii="Times New Roman" w:hAnsi="Times New Roman" w:eastAsia="Calibri"/>
                <w:lang w:eastAsia="en-US"/>
              </w:rPr>
              <w:t xml:space="preserve">суббота-воскресень</w:t>
            </w:r>
            <w:r>
              <w:rPr>
                <w:rFonts w:ascii="Times New Roman" w:hAnsi="Times New Roman" w:eastAsia="Calibri"/>
                <w:lang w:eastAsia="en-US"/>
              </w:rPr>
              <w:t xml:space="preserve">е</w:t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  <w:r>
              <w:rPr>
                <w:rFonts w:ascii="Times New Roman" w:hAnsi="Times New Roman" w:eastAsia="Calibri"/>
                <w:highlight w:val="none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Тазино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10787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БОЛЬШЕИГНАТОВСКИЙ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Андреевское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Андреевка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519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09.00-12.00,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зимний период: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– суббота: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09.00-12.00,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20.00-22.24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выходной: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воскресенье -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Большеигнатовское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с.Большое Игнатово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2566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  <w:t xml:space="preserve">понедельник- пятница: 09.00–23.00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  <w:t xml:space="preserve">суббота 15:00- 23:00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/>
              </w:rPr>
              <w:t xml:space="preserve">воскресенье 11:00-23:00</w:t>
            </w:r>
            <w:r>
              <w:rPr>
                <w:b w:val="0"/>
                <w:bCs w:val="0"/>
                <w:sz w:val="22"/>
                <w:szCs w:val="22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Cs/>
              </w:rPr>
              <w:t xml:space="preserve">Вармазейское сельское поселение</w:t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с.Вармазейка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center"/>
            <w:vMerge w:val="restart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вторник-суббота: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19.00-21.24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выходной: 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оскресенье - понедельник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с.Новое Качаево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09.00 – 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21-00-23.24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вторник-суббота: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09.00-12.00,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18.00 – 20.24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выходной: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воскр.- понедельник</w:t>
            </w:r>
            <w:r>
              <w:rPr>
                <w:b w:val="0"/>
                <w:bCs w:val="0"/>
                <w:sz w:val="22"/>
                <w:szCs w:val="22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Киржеманское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с.Киржеманы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19.00-21.24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д.Красная Нива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вторник-суббота: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с.Горки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с.Хухорево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вторник-четверг: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09.00 – 13.00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пятница,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выходной: в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оскресение,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с.Новое 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–с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19.00-21.24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воскр.-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Кучкаевское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Кучкаево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19.00-21.24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Протасовское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Протасово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д.Новая Александровка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Старочамзинское сельское поселение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с.Спасское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с.Атяшево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с.Аржадеево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21.00-22.36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lang w:val="ru"/>
              </w:rPr>
              <w:t xml:space="preserve">зимний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lang w:val="ru"/>
              </w:rPr>
              <w:t xml:space="preserve">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-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19.00-20.36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: воскресенье-понедельник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highlight w:val="none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Чамзино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350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21.00-23.24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зимний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Чукальское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Чукалы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летний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20.00-22.24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з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shd w:val="clear" w:color="auto" w:fill="ffffff"/>
                <w:lang w:val="ru"/>
              </w:rPr>
              <w:t xml:space="preserve">имний период: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вторник –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09.00-12.00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  <w:lang w:val="ru"/>
              </w:rPr>
              <w:t xml:space="preserve">19.00-21.24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shd w:val="clear" w:color="auto" w:fill="ffffff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lang w:val="ru" w:eastAsia="ru" w:bidi="ar"/>
              </w:rPr>
              <w:t xml:space="preserve">: воскресенье - 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Старые Селищи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– суббота: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10.00-12.00,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21:00-22:36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lang w:val="ru"/>
              </w:rPr>
              <w:t xml:space="preserve">зимний период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val="single"/>
                <w:lang w:val="ru"/>
              </w:rPr>
              <w:t xml:space="preserve">: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вторник - суббота: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10:00-12:00, 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19:00-20:36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  <w:p>
            <w:pPr>
              <w:pStyle w:val="679"/>
              <w:jc w:val="center"/>
              <w:spacing w:after="0" w:afterAutospacing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выходной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: воскресенье-понедельник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5835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17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23,0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4,25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33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ДУБЕНСКИЙ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Дубенское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Дубенки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09.00 -17.00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вторник:</w:t>
            </w:r>
            <w:r>
              <w:rPr>
                <w:rFonts w:ascii="Times New Roman" w:hAnsi="Times New Roman"/>
              </w:rPr>
              <w:t xml:space="preserve"> 09.00 -20.30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 </w:t>
            </w:r>
            <w:r>
              <w:rPr>
                <w:rFonts w:ascii="Times New Roman" w:hAnsi="Times New Roman"/>
              </w:rPr>
              <w:t xml:space="preserve">09.00-22.00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</w:t>
            </w:r>
            <w:r>
              <w:rPr>
                <w:rFonts w:ascii="Times New Roman" w:hAnsi="Times New Roman"/>
              </w:rPr>
              <w:t xml:space="preserve">: 13.00 -14.00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выходной:в</w:t>
            </w:r>
            <w:r>
              <w:rPr>
                <w:rFonts w:ascii="Times New Roman" w:hAnsi="Times New Roman"/>
              </w:rPr>
              <w:t xml:space="preserve">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п.Свиносовхоз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перерыв: 15.00-16.00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 </w:t>
            </w:r>
            <w:r>
              <w:rPr>
                <w:rFonts w:ascii="Times New Roman" w:hAnsi="Times New Roman"/>
              </w:rPr>
              <w:t xml:space="preserve">19.00-22.00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Чкалово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Соловьевка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Ардатовское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Ардатово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Красные Луга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Кайбичево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Енгалычевское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Енгалычево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перерыв:15.00 -16.00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 </w:t>
            </w:r>
            <w:r>
              <w:rPr>
                <w:rFonts w:ascii="Times New Roman" w:hAnsi="Times New Roman"/>
              </w:rPr>
              <w:t xml:space="preserve">19.00-22.00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Явлейка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Кабаевское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с.Кабаево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Сайнино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Турдаково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Кочкуровское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с.Кочкурово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  <w:t xml:space="preserve"> 19.00 -22.00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Красинское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с.Красино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с.Ливадка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с.Ольховка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с.Николаевка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Ломатское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с.Ломаты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Моргинское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с.Морга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  <w:t xml:space="preserve"> 19.00-22.00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он-к,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Петровское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с.Петровка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  <w:t xml:space="preserve"> 19.00-22.00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Поводимовское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с.Поводимово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п.Залесье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Антоновка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Чиндяново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пятница,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11.00-14.00, </w:t>
            </w:r>
            <w:r>
              <w:rPr>
                <w:rFonts w:ascii="Times New Roman" w:hAnsi="Times New Roman"/>
              </w:rPr>
              <w:t xml:space="preserve">17.00- 22.00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Пуркаевское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с.Пуркаево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пятница, суббота: </w:t>
            </w:r>
            <w:r>
              <w:rPr>
                <w:rFonts w:ascii="Times New Roman" w:hAnsi="Times New Roman"/>
              </w:rPr>
              <w:t xml:space="preserve">19.00- 22.00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он-к,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Чеберчинское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с.Чеберчино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вторник, среда,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11.00-20.00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перерыв:15.00-16.00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пятница, суббота: </w:t>
            </w:r>
            <w:r>
              <w:rPr>
                <w:rFonts w:ascii="Times New Roman" w:hAnsi="Times New Roman"/>
              </w:rPr>
              <w:t xml:space="preserve">19.00- 22.00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он-к,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11 268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ЕЛЬНИКОВСКИЙ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Ельниковское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Ельники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4923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 – 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08:30-21:00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с 12:30 до 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 с 12:00 до 17:00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в</w:t>
            </w:r>
            <w:r>
              <w:rPr>
                <w:rFonts w:ascii="Times New Roman" w:hAnsi="Times New Roman"/>
              </w:rPr>
              <w:t xml:space="preserve">оскресенье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Большой Уркат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Старые Пичингуши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09:00 - 13:00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Мелясяны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Каменный Брод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Акчеевское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Акчеево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09:00 - 13:00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Кабаново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Ликинье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Чурино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Большемордовско-Пошатское</w:t>
            </w:r>
            <w:r>
              <w:rPr>
                <w:rFonts w:ascii="Times New Roman" w:hAnsi="Times New Roman"/>
                <w:bCs/>
              </w:rPr>
              <w:t xml:space="preserve">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Большие Мордовские Пошаты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09:00 - 13:00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Мордовское Корино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0"/>
              </w:rPr>
              <w:t xml:space="preserve">с</w:t>
            </w:r>
            <w:r>
              <w:rPr>
                <w:rFonts w:ascii="Times New Roman" w:hAnsi="Times New Roman"/>
              </w:rPr>
              <w:t xml:space="preserve"> Ново-Кадышево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0"/>
              </w:rPr>
              <w:t xml:space="preserve">с</w:t>
            </w:r>
            <w:r>
              <w:rPr>
                <w:rFonts w:ascii="Times New Roman" w:hAnsi="Times New Roman"/>
              </w:rPr>
              <w:t xml:space="preserve"> Вачеевка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0"/>
              </w:rPr>
              <w:t xml:space="preserve">с</w:t>
            </w:r>
            <w:r>
              <w:rPr>
                <w:rFonts w:ascii="Times New Roman" w:hAnsi="Times New Roman"/>
              </w:rPr>
              <w:t xml:space="preserve"> Лобановка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spacing w:val="-20"/>
              </w:rPr>
              <w:t xml:space="preserve">с</w:t>
            </w:r>
            <w:r>
              <w:rPr>
                <w:rFonts w:ascii="Times New Roman" w:hAnsi="Times New Roman"/>
              </w:rPr>
              <w:t xml:space="preserve"> Русское Корино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Каньгушанское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Каньгуши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</w:t>
            </w:r>
            <w:r>
              <w:rPr>
                <w:rFonts w:ascii="Times New Roman" w:hAnsi="Times New Roman"/>
              </w:rPr>
              <w:t xml:space="preserve">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Тумалейка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Старый Тештелим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Мордовско-Маскинское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Мордовско-Маскинские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Ольшанка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Мордовские полянки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Лепченки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Надеждинское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Надеждино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09:00 - 13:00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Алексеевка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Новодевиченское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Новодевичье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/>
              </w:rPr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Новоусадские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Старотештелимские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Александровка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Красная Горка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Краснофлотец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Новопичингушанские Выселки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Новоямское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Новоямская Слобода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Новый Ковыляй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Новоникольское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Новоникольское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Муравлянка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Софьино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09:00 - 13:00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Стародевиченское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Девичье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09:00- 16:00,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</w:t>
            </w:r>
            <w:r>
              <w:rPr>
                <w:rFonts w:ascii="Times New Roman" w:hAnsi="Times New Roman"/>
              </w:rPr>
              <w:t xml:space="preserve">13:00 -14:00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afterAutospacing="0" w:line="240" w:lineRule="auto"/>
            </w:pPr>
            <w:r>
              <w:rPr>
                <w:rFonts w:ascii="Times New Roman" w:hAnsi="Times New Roman"/>
              </w:rPr>
              <w:t xml:space="preserve">20:00 - 23:00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Молчаново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Новые Пичингуши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</w:t>
            </w:r>
            <w:r>
              <w:rPr>
                <w:rFonts w:ascii="Times New Roman" w:hAnsi="Times New Roman"/>
              </w:rPr>
              <w:t xml:space="preserve"> 09:00 -13:00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суббота:</w:t>
            </w:r>
            <w:r>
              <w:rPr>
                <w:rFonts w:ascii="Times New Roman" w:hAnsi="Times New Roman"/>
              </w:rPr>
              <w:t xml:space="preserve"> 20:00 - 23:00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воскресенье: </w:t>
            </w:r>
            <w:r>
              <w:rPr>
                <w:rFonts w:ascii="Times New Roman" w:hAnsi="Times New Roman"/>
              </w:rPr>
              <w:t xml:space="preserve">с 21:00 до 23:00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выходной: </w:t>
            </w:r>
            <w:r>
              <w:rPr>
                <w:rFonts w:ascii="Times New Roman" w:hAnsi="Times New Roman"/>
              </w:rPr>
              <w:t xml:space="preserve">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8897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13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24,25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1,25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32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ЗУБОВО-ПОЛЯНСКИЙ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Зубово-Полянское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Зубова Поляна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10898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понедельник-пятница: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09.00-18.00,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суббота,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15.00-18.00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pacing w:val="-20"/>
              </w:rPr>
            </w:pPr>
            <w:r>
              <w:rPr>
                <w:rFonts w:ascii="Times New Roman" w:hAnsi="Times New Roman"/>
                <w:spacing w:val="-20"/>
              </w:rPr>
              <w:t xml:space="preserve">п. Школа тракторных бригадиров</w:t>
            </w:r>
            <w:r>
              <w:rPr>
                <w:rFonts w:ascii="Times New Roman" w:hAnsi="Times New Roman"/>
                <w:spacing w:val="-20"/>
              </w:rPr>
            </w:r>
            <w:r>
              <w:rPr>
                <w:rFonts w:ascii="Times New Roman" w:hAnsi="Times New Roman"/>
                <w:spacing w:val="-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п. Ясная Поляна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Потьминское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Уметское городское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Умет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Теплый Стан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Явасское городское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Явас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5795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среда-воскресенье: 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Лесной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  <w:t xml:space="preserve">п. Озерный</w:t>
            </w: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Ставка переведена в п. Лесной</w:t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  <w:t xml:space="preserve">п. Парца</w:t>
            </w: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Ставка переведена в п. Явас</w:t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Вадовские Селищи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Казеевка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Каргашино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Пичевка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Подлясово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вторник-выходной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с. Студенец</w:t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  <w:r>
              <w:rPr>
                <w:rFonts w:ascii="Times New Roman" w:hAnsi="Times New Roman"/>
                <w:b/>
                <w:bCs/>
                <w:i/>
                <w:i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Ачадовское сельское поселение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Ачадово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Крюковка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Вышинское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Выша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Известь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станция Свеженькая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Горенка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Калиновка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Русский Лундан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понедельник-вторник6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Татарский Лундан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Дубительское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п. Дубитель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с. Авдалово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352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с. Журавкино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Жуковское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с. Жуковка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Киселевка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Зарубкинское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Зарубкино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 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вторник-выходной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Каргал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Покровские Селищи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Леплейское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Леплей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Ударный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Мордовско-Пимбурское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Мордовский Пимбур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16.00-22.00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Мордовско-Полянское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Мордовская Поляна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Булдыгино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четверг: 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пятница: 11.00-15.00,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суббота-воскресенье: 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Поповка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Нововыселское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Новые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Аким-Сергеевка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Од Веле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Чапаев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Новопотьминское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Новая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Пичпандинское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Пичпанда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Сосновка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Молочница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Старобадиковское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</w:t>
            </w:r>
            <w:r>
              <w:rPr>
                <w:rFonts w:ascii="Times New Roman" w:hAnsi="Times New Roman"/>
              </w:rPr>
              <w:t xml:space="preserve">Бадиково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Новое </w:t>
            </w:r>
            <w:r>
              <w:rPr>
                <w:rFonts w:ascii="Times New Roman" w:hAnsi="Times New Roman"/>
              </w:rPr>
              <w:t xml:space="preserve">Бадиково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Ленина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spacing w:before="0" w:beforeAutospacing="0" w:after="0" w:afterAutospacing="0"/>
            </w:pPr>
            <w:r>
              <w:t xml:space="preserve">49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Тарханско-Потьминское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Тарханская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16.00-22.00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Покассы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Уголковское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Уголок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Исаевка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Красный Лундан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Ширингушское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Ширингуши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пятница: 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суббота-воскресенье: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16.00-22.00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понедельник, вторник: выходной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fldChar w:fldCharType="begin"/>
            </w:r>
            <w:r>
              <w:rPr>
                <w:rFonts w:ascii="Times New Roman" w:hAnsi="Times New Roman"/>
                <w:b/>
              </w:rPr>
              <w:instrText xml:space="preserve"> =SUM(ABOVE) </w:instrText>
            </w:r>
            <w:r>
              <w:rPr>
                <w:rFonts w:ascii="Times New Roman" w:hAnsi="Times New Roman"/>
                <w:b/>
              </w:rPr>
              <w:fldChar w:fldCharType="separate"/>
            </w:r>
            <w:r>
              <w:rPr>
                <w:rFonts w:ascii="Times New Roman" w:hAnsi="Times New Roman"/>
                <w:b/>
              </w:rPr>
              <w:t xml:space="preserve">44515</w:t>
            </w:r>
            <w:r>
              <w:rPr>
                <w:rFonts w:ascii="Times New Roman" w:hAnsi="Times New Roman"/>
                <w:b/>
              </w:rPr>
              <w:fldChar w:fldCharType="end"/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39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40</w:t>
            </w:r>
            <w:r>
              <w:rPr>
                <w:rFonts w:ascii="Times New Roman" w:hAnsi="Times New Roman"/>
                <w:b/>
              </w:rPr>
              <w:t xml:space="preserve">,75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6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59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ИНСАРСКИЙ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Городское поселение Инсар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 Инсар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7617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МБУК «Дом культуры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Инсарского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муниципального района»: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понедельник-пятница: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9.00 - 18.00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обед: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13.00 - 14.00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суббота, воскресенье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Клуб «Витязь»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13.00-19.00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14.00-20.00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  <w:u w:val="single"/>
              </w:rPr>
              <w:t xml:space="preserve">летнее время (с 1.05-1.10)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15.00-21.00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Кочетовское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Кочетовка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  <w:suppressLineNumbers w:val="0"/>
            </w:pPr>
            <w:r>
              <w:rPr>
                <w:rFonts w:ascii="Times New Roman" w:hAnsi="Times New Roman"/>
                <w:b/>
                <w:bCs/>
              </w:rPr>
              <w:t xml:space="preserve">зимнее время (с 1.10-1.05)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  <w:suppressLineNumbers w:val="0"/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Верхняя Лухма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  <w:suppressLineNumbers w:val="0"/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  <w:suppressLineNumbers w:val="0"/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left="0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  <w:suppressLineNumbers w:val="0"/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Кириклеевский Майдан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Казеевка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Арбузовка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17.00-18.30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Лухменский Майдан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Мордовская Паевка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Русско-Паевское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Р</w:t>
            </w:r>
            <w:r>
              <w:rPr>
                <w:rFonts w:ascii="Times New Roman" w:hAnsi="Times New Roman"/>
                <w:bCs/>
              </w:rPr>
              <w:t xml:space="preserve">усская Паевка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Засечная Слобода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д. Кульмеж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14.00-18.00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16.00-20.00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19.00-21.00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Челмодеевский Майдан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Ямщина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Сиалеевско-Пятинское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с.Сиалеевская Пятина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</w:t>
            </w: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Кашаево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с.Нижняя Вязера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14.00-18.00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16.00-20.00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19.00-21.00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с.Шадымо-Рыскино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воскр.,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Языково Пятина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Нововерхисское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Новые </w:t>
            </w:r>
            <w:r>
              <w:rPr>
                <w:rFonts w:ascii="Times New Roman" w:hAnsi="Times New Roman"/>
                <w:bCs/>
              </w:rPr>
              <w:t xml:space="preserve">Верхиссы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пятница-суббота: </w:t>
            </w:r>
            <w:r>
              <w:rPr>
                <w:rFonts w:ascii="Times New Roman" w:hAnsi="Times New Roman"/>
              </w:rPr>
              <w:t xml:space="preserve">19.00-21.00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воскресенье: </w:t>
            </w:r>
            <w:r>
              <w:rPr>
                <w:rFonts w:ascii="Times New Roman" w:hAnsi="Times New Roman"/>
              </w:rPr>
              <w:t xml:space="preserve">10.00-13.00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Старые Верхиссы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Яндовище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14.00-18.00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16.00-20.00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19.00-21.00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с.Новлей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зимнее время (с 1.10-1.05)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13.00-19.00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</w:t>
            </w:r>
            <w:r>
              <w:rPr>
                <w:rFonts w:ascii="Times New Roman" w:hAnsi="Times New Roman"/>
              </w:rPr>
              <w:t xml:space="preserve">17.00-20.00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летнее время (с 1.05-1.10)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15.00-21.00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18.00-21.00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11484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ИЧАЛКОВСКИЙ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Кемлянское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Кемля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20,55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b/>
                <w:bCs w:val="0"/>
                <w:i w:val="0"/>
                <w:sz w:val="22"/>
                <w:szCs w:val="22"/>
              </w:rPr>
            </w:pPr>
            <w:r>
              <w:rPr>
                <w:b/>
                <w:bCs/>
                <w:i w:val="0"/>
                <w:iCs w:val="0"/>
                <w:sz w:val="22"/>
                <w:szCs w:val="22"/>
                <w:highlight w:val="none"/>
              </w:rPr>
              <w:t xml:space="preserve">РДК</w:t>
            </w:r>
            <w:r>
              <w:rPr>
                <w:b/>
                <w:bCs w:val="0"/>
                <w:i w:val="0"/>
                <w:sz w:val="22"/>
                <w:szCs w:val="22"/>
              </w:rPr>
            </w:r>
            <w:r>
              <w:rPr>
                <w:b/>
                <w:bCs w:val="0"/>
                <w:i w:val="0"/>
                <w:sz w:val="22"/>
                <w:szCs w:val="22"/>
              </w:rPr>
            </w:r>
          </w:p>
          <w:p>
            <w:pPr>
              <w:pStyle w:val="8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понедельник – пятница: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08:00 - 22:00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Перерыв: 12:00 - 13:00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Суббота: 10:00 - 14:00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Молодежный центр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– вторник: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8:00-16:00,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четверг: 08:00-21:00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53"/>
              <w:jc w:val="center"/>
              <w:spacing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Пятница – суббота: 8:00-22:00,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 17:00-21:00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spacing w:after="0" w:afterAutospacing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Автоклуб (2 ед.)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53"/>
              <w:jc w:val="center"/>
              <w:spacing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Понедельник:  09:00 - 18:00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53"/>
              <w:jc w:val="center"/>
              <w:spacing w:after="0" w:afterAutospacing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Вторник–пятница:  09:00-17:00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суббота, 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Кергуды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Ичалковское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Ичалки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Гуляевское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Гуляево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Среда: 08:00-14:30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Четверг: 09:00-13:15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18:00-21:00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   18:00-22:00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  18:00-21:00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Кендя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Среда, четверг: 11:00-13:00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19:00-21:00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Суббота:19:00  – 20:00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10:00-12:00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Берегово-Сыресевское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Береговые Сыреси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четверг: 10:00 - 15:00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17:00 - 21:00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17:00 - 22:00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пон-к,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Болдасево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pacing w:val="-6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Среда, четверг: </w:t>
            </w:r>
            <w:r>
              <w:rPr>
                <w:rFonts w:ascii="Times New Roman" w:hAnsi="Times New Roman"/>
                <w:spacing w:val="-6"/>
                <w:sz w:val="22"/>
                <w:szCs w:val="22"/>
              </w:rPr>
              <w:t xml:space="preserve">12:00-14:00</w:t>
            </w:r>
            <w:r>
              <w:rPr>
                <w:rFonts w:ascii="Times New Roman" w:hAnsi="Times New Roman"/>
                <w:spacing w:val="-6"/>
                <w:sz w:val="22"/>
                <w:szCs w:val="22"/>
              </w:rPr>
            </w:r>
            <w:r>
              <w:rPr>
                <w:rFonts w:ascii="Times New Roman" w:hAnsi="Times New Roman"/>
                <w:spacing w:val="-6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Пятница, суббота: </w:t>
            </w:r>
            <w:r>
              <w:rPr>
                <w:rFonts w:ascii="Times New Roman" w:hAnsi="Times New Roman"/>
                <w:spacing w:val="-6"/>
                <w:sz w:val="22"/>
                <w:szCs w:val="22"/>
              </w:rPr>
              <w:t xml:space="preserve">19:00-21:00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</w:t>
            </w:r>
            <w:r>
              <w:rPr>
                <w:rFonts w:ascii="Times New Roman" w:hAnsi="Times New Roman"/>
                <w:spacing w:val="-6"/>
                <w:sz w:val="22"/>
                <w:szCs w:val="22"/>
              </w:rPr>
              <w:t xml:space="preserve">12:00-14:00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пон-к,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Папулево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10:00-14:00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среда -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Селищи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пятница: 12:00 - 15:00                                                                                                            Суббота: 18:00 - 22:00                                                                     Воскресенье 18:00 - 21:00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пон-к,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Тарханово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10:00 - 16:00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Пятница: 17:00 - 21:00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Суббота: 18:00 - 22:00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Воскресенье: 17:00 - 21:00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Ведянцы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Среда: 10:00 - 14:00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Четверг –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10:00 - 13:00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Инелей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11:00 - 15:00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 – 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18:00 - 22:00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пон-к,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Ладское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Лада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10:00 - 14:00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Пятница: 17:00 - 21:00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Суббота: 18:00 - 22:00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Воскресенье: 17:00 - 21:00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Дубровское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- четверг:  11:00-15:00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 - суббота: 19:00-21:00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11:00-13:00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Инсаровка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Октябрьский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 10:00-14:00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 – суббота: 17:00 -21:00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Воскресенье: 12:00 – 16:00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Резоватово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 – четверг 09:00 – 14:00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 16:00 – 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17:00 – 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 17:00 – 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Камаево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Среда-воскресенье: 10:00-14:00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пон., вторник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Лобаскинское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Лобаски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Среда, четверг: 10:00-16:00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17:00-21:00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 18:00-22:00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17:00-21:00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Протасово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воскресенье:  11:00-13:00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Пермеево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10:00-16:00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Пятница: 17:00 –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Суббота: 18:00 – 22:00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Воскресенье: 17:00 – 21:00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Большая Пестровка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11:00 – 13:00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Оброченское 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Оброчное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Новые Ичалки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Пятница: 11:00-15:00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суббота – четверг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Троицкий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3"/>
              <w:ind w:left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Четверг:  11:00 - 15:00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пятница – среда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Ульянка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Среда, четверг: 09:00-17:00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Пятница, суббота: 14:00-22:00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09:00-17:00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Парадеевское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Парадеево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Среда-воскресенье: 11:00-17:00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 Вечкусы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Среда, четверг: 11:00-17:00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Пятница, суббота: 16:00-22:00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11:00-17:00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Дубенки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Рождественно-Баевское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Рождествено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п-ст. Оброчное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– четверг: 10:00 - 17:00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Пятница: 14:00 - 20:00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Суббота: 16:00- 22:00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Воскресенье: 14:00- 20:00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пон., вторник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Смольненское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Смольный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среда: 09:00 - 16:00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Четверг: 10:00 - 16:00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Пятница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–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суббота: 17:00 - 22:00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Калыша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Среда-четверг: 10:00-15:30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понедельник, вторник, пятница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15969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30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41,2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0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35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КАДОШКИНСКИЙ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Кадошкинское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р.п. Кадошкино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3 796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ежедневно с 8.00 до 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Латышовское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Латышовка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вторник-пятница: 16.00-20.00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- выходной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Большеполянское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Большая Поляна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вторник-пятница: 16.00-20.00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-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Адашевское сельское поселение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Адашево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Пушкинское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Пушкино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с.Нагаево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с.Станция Инсар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с.Сиалеевский Майдан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Глушково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6 501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14,5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17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КОВЫЛКИНСКИЙ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Ковылкино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Ковылкино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19314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понедельник-пятница: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08:00-19:00,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перерыв: 13:00-14:00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суббота, воскресенье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Большеазясьское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Большой Азясь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10:00-13:00, 19:00- 22:00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Михайловское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Новые Ржавцы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Родькино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Сейтяновка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Аллагулово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-четверг:</w:t>
            </w:r>
            <w:r>
              <w:rPr>
                <w:rFonts w:ascii="Times New Roman" w:hAnsi="Times New Roman"/>
              </w:rPr>
              <w:t xml:space="preserve">10:00-13:00,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</w:t>
            </w:r>
            <w:r>
              <w:rPr>
                <w:rFonts w:ascii="Times New Roman" w:hAnsi="Times New Roman"/>
              </w:rPr>
              <w:t xml:space="preserve">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Сутягино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Изосимовское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Изосимовка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Сазоновка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пятница: </w:t>
            </w:r>
            <w:r>
              <w:rPr>
                <w:rFonts w:ascii="Times New Roman" w:hAnsi="Times New Roman"/>
              </w:rPr>
              <w:t xml:space="preserve">09:00-15:00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09:00-12:00, 19:00- 22:00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Волгапино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пятница: </w:t>
            </w:r>
            <w:r>
              <w:rPr>
                <w:rFonts w:ascii="Times New Roman" w:hAnsi="Times New Roman"/>
              </w:rPr>
              <w:t xml:space="preserve">09:00-14:00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09:00-12:00, 19:00- 21:00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 -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Керетино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Казенно – Майданское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Казенный Майдан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пятница: </w:t>
            </w:r>
            <w:r>
              <w:rPr>
                <w:rFonts w:ascii="Times New Roman" w:hAnsi="Times New Roman"/>
              </w:rPr>
              <w:t xml:space="preserve">09:30-15:00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10:00-14:00, 19:00- 21:00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 : понедельник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Новое Дракино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Дракино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</w:t>
            </w:r>
            <w:r>
              <w:rPr>
                <w:rFonts w:ascii="Times New Roman" w:hAnsi="Times New Roman"/>
              </w:rPr>
              <w:t xml:space="preserve">четверг : </w:t>
            </w:r>
            <w:r>
              <w:rPr>
                <w:rFonts w:ascii="Times New Roman" w:hAnsi="Times New Roman"/>
              </w:rPr>
              <w:t xml:space="preserve">09:00-13:30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09:00-</w:t>
            </w:r>
            <w:r>
              <w:rPr>
                <w:rFonts w:ascii="Times New Roman" w:hAnsi="Times New Roman"/>
              </w:rPr>
              <w:t xml:space="preserve">13:30,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10:00-12:30,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Шадым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</w:t>
            </w:r>
            <w:r>
              <w:rPr>
                <w:rFonts w:ascii="Times New Roman" w:hAnsi="Times New Roman"/>
              </w:rPr>
              <w:t xml:space="preserve">четверг : </w:t>
            </w:r>
            <w:r>
              <w:rPr>
                <w:rFonts w:ascii="Times New Roman" w:hAnsi="Times New Roman"/>
              </w:rPr>
              <w:t xml:space="preserve">09:00-14:00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</w:t>
            </w:r>
            <w:r>
              <w:rPr>
                <w:rFonts w:ascii="Times New Roman" w:hAnsi="Times New Roman"/>
              </w:rPr>
              <w:t xml:space="preserve">13:00,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10:00-13:00,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</w:pPr>
            <w:r>
              <w:rPr>
                <w:rFonts w:ascii="Times New Roman" w:hAnsi="Times New Roman"/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Клиновка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 </w:t>
            </w:r>
            <w:r>
              <w:rPr>
                <w:rFonts w:ascii="Times New Roman" w:hAnsi="Times New Roman"/>
              </w:rPr>
              <w:t xml:space="preserve">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Перевесье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п.с. Самаевка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10:00-16:00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12:00-15:00, </w:t>
            </w:r>
            <w:r>
              <w:rPr>
                <w:rFonts w:ascii="Times New Roman" w:hAnsi="Times New Roman"/>
              </w:rPr>
              <w:t xml:space="preserve">19:00-22:00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Чепурновка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12:00-15:00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Кочелаевское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Кочелаево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</w:t>
            </w:r>
            <w:r>
              <w:rPr>
                <w:rFonts w:ascii="Times New Roman" w:hAnsi="Times New Roman"/>
              </w:rPr>
              <w:t xml:space="preserve">10:00-18:00, перерыв 13:00-14:00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субб., воскресенье: </w:t>
            </w:r>
            <w:r>
              <w:rPr>
                <w:rFonts w:ascii="Times New Roman" w:hAnsi="Times New Roman"/>
              </w:rPr>
              <w:t xml:space="preserve">11:00-15:00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Краснопресненское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Красная Пресня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8:00 – 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8:00 – 11:00, 19:00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12:00 – 15:00, 19:00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Зеленая Роща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Первомайский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8:00 – 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8:00 – 11:00, 19:00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суббота,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12:00 – 15:00, 19:00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pacing w:val="-20"/>
              </w:rPr>
            </w:pPr>
            <w:r>
              <w:rPr>
                <w:rFonts w:ascii="Times New Roman" w:hAnsi="Times New Roman"/>
                <w:spacing w:val="-20"/>
              </w:rPr>
              <w:t xml:space="preserve">с. Чекашевы Поляны</w:t>
            </w:r>
            <w:r>
              <w:rPr>
                <w:rFonts w:ascii="Times New Roman" w:hAnsi="Times New Roman"/>
                <w:spacing w:val="-20"/>
              </w:rPr>
            </w:r>
            <w:r>
              <w:rPr>
                <w:rFonts w:ascii="Times New Roman" w:hAnsi="Times New Roman"/>
                <w:spacing w:val="-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10:00 -13:00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Пшенево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п.р. Токмово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pacing w:val="-20"/>
              </w:rPr>
            </w:pPr>
            <w:r>
              <w:rPr>
                <w:rFonts w:ascii="Times New Roman" w:hAnsi="Times New Roman"/>
                <w:spacing w:val="-20"/>
              </w:rPr>
              <w:t xml:space="preserve">с. Унуевский Майдан</w:t>
            </w:r>
            <w:r>
              <w:rPr>
                <w:rFonts w:ascii="Times New Roman" w:hAnsi="Times New Roman"/>
                <w:spacing w:val="-20"/>
              </w:rPr>
            </w:r>
            <w:r>
              <w:rPr>
                <w:rFonts w:ascii="Times New Roman" w:hAnsi="Times New Roman"/>
                <w:spacing w:val="-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10:00 -13:00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Красношадымское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Красный Шадым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09:00 -14:00,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09:00 -14:00, 19:00-22:00.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Алькино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09:00 -14:00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09-00 -13-00.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09:00 -13:00, 20:00-22:00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Янгужинский Майдан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10-00 -14-30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Курнинское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Курнино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понедельник-суббота 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11:00-14:00, 15:00-19:00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Мамолаевское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Мамолаево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  <w:t xml:space="preserve">10:00-17:00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10:00-14:00, 19:00-22:00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Новая Толковка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вторник: 12:00-14:00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среда-воскресенье: 10:00-15:00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Новое Лепьево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Самозлейка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  <w:t xml:space="preserve">12:00-16:30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</w:t>
            </w:r>
            <w:r>
              <w:rPr>
                <w:rFonts w:ascii="Times New Roman" w:hAnsi="Times New Roman"/>
              </w:rPr>
              <w:t xml:space="preserve">13:00-15:00, 20:00-22:00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8:00-12:00, 19:30-22:00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Новая Самаевка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 –Вечкенинское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Мордовское Вечкенино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  <w:t xml:space="preserve">08:00-14:00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8:00-12-00, 20:00-22:00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8:00-12:00, 20:00-22:00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Васильевка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Новые Дубровки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Паньжа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 </w:t>
            </w:r>
            <w:r>
              <w:rPr>
                <w:rFonts w:ascii="Times New Roman" w:hAnsi="Times New Roman"/>
              </w:rPr>
              <w:t xml:space="preserve">08:00-14:00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08.00 - 12.00, </w:t>
            </w:r>
            <w:r>
              <w:rPr>
                <w:rFonts w:ascii="Times New Roman" w:hAnsi="Times New Roman"/>
              </w:rPr>
              <w:t xml:space="preserve">0:00-22:00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spacing w:val="-20"/>
              </w:rPr>
            </w:pPr>
            <w:r>
              <w:rPr>
                <w:rFonts w:ascii="Times New Roman" w:hAnsi="Times New Roman"/>
                <w:spacing w:val="-20"/>
              </w:rPr>
              <w:t xml:space="preserve">с. Русское Вечкенино</w:t>
            </w:r>
            <w:r>
              <w:rPr>
                <w:rFonts w:ascii="Times New Roman" w:hAnsi="Times New Roman"/>
                <w:spacing w:val="-20"/>
              </w:rPr>
            </w:r>
            <w:r>
              <w:rPr>
                <w:rFonts w:ascii="Times New Roman" w:hAnsi="Times New Roman"/>
                <w:spacing w:val="-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Старые Дубровки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 – Коломасовское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Мордовское Коломасово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  <w:t xml:space="preserve">10:00-16:00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12:00-16:00,19:00-21:00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Новомамонгинское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Новое Мамангино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понедельник-суббота: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Парапинское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Парапино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9:00- 16:00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9:00-14:00,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Примокшанское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Примокшанский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11:00-21:00,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перерыв – 12:00-13:00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Слободиновка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Русско – Лашминское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Русская Лашма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  <w:t xml:space="preserve">11:00-17:00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пятница-суббота: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11:00-15:00, 18:00-20:00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воскресенье: </w:t>
            </w:r>
            <w:r>
              <w:rPr>
                <w:rFonts w:ascii="Times New Roman" w:hAnsi="Times New Roman"/>
              </w:rPr>
              <w:t xml:space="preserve">11:00-17:00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Барки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Вольная Лашма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Гумны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Рыбкинское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Рыбкино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10:00-16:00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суббота,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10:00-14:00,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Барки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Новая Резеповка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Польцо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Поникедовка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Самаевка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 10:00-16:00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суббота,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10:00-14:00,19:00-21:00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Черемис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Токмовское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Токмово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08:00-14:00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08:00-12:00, 19:00-21:00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Вярвель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Новое Пшенево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-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11.00-13.30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Троицкое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Троицк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вторник-пятница: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08:00-11:00, 17:00- 20:00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суббота,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08:00-11:00, 18:00- 21:00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 понедельник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Ежовка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10.00-13.00, </w:t>
            </w:r>
            <w:r>
              <w:rPr>
                <w:rFonts w:ascii="Times New Roman" w:hAnsi="Times New Roman"/>
              </w:rPr>
              <w:t xml:space="preserve">15.30-18.30;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пятница-воскресение: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14.00-18.00,</w:t>
            </w:r>
            <w:r>
              <w:rPr>
                <w:rFonts w:ascii="Times New Roman" w:hAnsi="Times New Roman"/>
              </w:rPr>
              <w:t xml:space="preserve"> 20.00-22.00 понедельник: 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Калинина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Потьма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Садовка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Покровск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10.00-13.00, </w:t>
            </w:r>
            <w:r>
              <w:rPr>
                <w:rFonts w:ascii="Times New Roman" w:hAnsi="Times New Roman"/>
              </w:rPr>
              <w:t xml:space="preserve">15.30-18.30;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пятница-воскресение: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14.00-18.00, </w:t>
            </w:r>
            <w:r>
              <w:rPr>
                <w:rFonts w:ascii="Times New Roman" w:hAnsi="Times New Roman"/>
              </w:rPr>
              <w:t xml:space="preserve">20.00-22.00 понедельник:выходной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Шингаринское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Шингарино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Силикатный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888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вторник-четверг: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10.00-13.00, </w:t>
            </w:r>
            <w:r>
              <w:rPr>
                <w:rFonts w:ascii="Times New Roman" w:hAnsi="Times New Roman"/>
              </w:rPr>
              <w:t xml:space="preserve">15.30-18.30;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пятница-воскресение: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14.00-18.00,</w:t>
            </w:r>
            <w:r>
              <w:rPr>
                <w:rFonts w:ascii="Times New Roman" w:hAnsi="Times New Roman"/>
              </w:rPr>
              <w:t xml:space="preserve"> 20.00-22.00 понедельник: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34923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80,5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97</w:t>
            </w:r>
            <w:bookmarkStart w:id="0" w:name="undefined"/>
            <w:r>
              <w:rPr>
                <w:b/>
                <w:bCs/>
              </w:rPr>
            </w:r>
            <w:bookmarkEnd w:id="0"/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КОЧКУРОВСКИЙ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Кочкуровское </w:t>
            </w:r>
            <w:r>
              <w:rPr>
                <w:rFonts w:ascii="Times New Roman" w:hAnsi="Times New Roman"/>
                <w:bCs/>
              </w:rPr>
              <w:t xml:space="preserve">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Кочкурово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2769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понедел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ьник -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9:00-20:00.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перерыв: 13:00 -14:00.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суббота: 9:00-13:00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оскресенье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Красная Зорька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Мурань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9:00-13:00. 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Новая Пырма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вторник: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12:00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16:00,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среда - с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уббота:  9-00 до 13-00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скр.,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Булгаковское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Булгаково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вторник – суббота: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9.00 - 15.0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Качелайское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</w:t>
            </w:r>
            <w:r>
              <w:rPr>
                <w:rFonts w:ascii="Times New Roman" w:hAnsi="Times New Roman"/>
              </w:rPr>
              <w:t xml:space="preserve">Качелай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679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9:00-13:00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tabs>
                <w:tab w:val="left" w:pos="450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Татарский Умыс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вторник-суббота: 09.00-13.00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выходной: в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оскресенье,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Красномайское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Красномайский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471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9.00-17.00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 с 13-00 до 14-00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выходные: воскр.,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Мордавыдовское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Мордовское Давыдово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понедельник-пятница: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9:00-13:00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суббота, 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Русское Давыдово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Подлеснотавлинское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Подлесная Тавла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540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вторник-суббота: 9:00-13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Сабаевское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Сабаево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798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00 -17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 11:00-19: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13:00 до 14:00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Семилейское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Семилей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601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  <w:t xml:space="preserve">понедельник- суббота: </w:t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  <w:t xml:space="preserve">9:00-18:00</w:t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/>
              <w:rPr>
                <w:rFonts w:ascii="Times New Roman" w:hAnsi="Times New Roman" w:eastAsia="Calibr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  <w:t xml:space="preserve">обед: 13:00-14:00</w:t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  <w:t xml:space="preserve">выходной: в</w:t>
            </w:r>
            <w:r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  <w:t xml:space="preserve">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Старые </w:t>
            </w:r>
            <w:r>
              <w:rPr>
                <w:rFonts w:ascii="Times New Roman" w:hAnsi="Times New Roman"/>
              </w:rPr>
              <w:t xml:space="preserve">Турдаки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434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понедельник-суббота: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9.00 -17.00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перерыв: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- 14.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00.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Новые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Турдаки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311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Воеводское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п-ст. Воеводское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478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Примерный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 Рассказово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8801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13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20,25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2,0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22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КРАСНОСЛОБОДСКИЙ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Краснослободский район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Краснослободск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8524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понедельник-пятница: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8.00-20.00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13.00-14.00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14.00-18.00,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20.00-22.00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13.00-14.00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 скользящему графику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Гуменское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Гумны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690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 Плужное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416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Шаверки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Тенишево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176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Ефаевское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Ефаево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489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Зайцево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Колопинское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Колопино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Новое Синдрово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Авгура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Красноподгорное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Красная </w:t>
            </w:r>
            <w:r>
              <w:rPr>
                <w:rFonts w:ascii="Times New Roman" w:hAnsi="Times New Roman"/>
              </w:rPr>
              <w:t xml:space="preserve">Подгора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Новый Усад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301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Желтоногово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374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Русское </w:t>
            </w:r>
            <w:r>
              <w:rPr>
                <w:rFonts w:ascii="Times New Roman" w:hAnsi="Times New Roman"/>
              </w:rPr>
              <w:t xml:space="preserve">Маскино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238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13.00-21.00,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Чукалы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242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tabs>
                <w:tab w:val="left" w:pos="240" w:leader="none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Куликовское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Куликово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Заберезово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Мордовско-Паркинское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Мордовские Парки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230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Краснополье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Новокарьгинское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Новая Карьга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768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Селищинское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Селищи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495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Сивиньское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Сивинь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398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Слободско-Дубровское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Слободские Дубровки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Старогоряшинское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Старые Горяши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868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Бобылевские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424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Грачевник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Старозубаревское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Старое </w:t>
            </w:r>
            <w:r>
              <w:rPr>
                <w:rFonts w:ascii="Times New Roman" w:hAnsi="Times New Roman"/>
              </w:rPr>
              <w:t xml:space="preserve">Зубарево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Заречное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542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Литва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231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Пеньково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Преображенский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Пригородное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412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Русские </w:t>
            </w:r>
            <w:r>
              <w:rPr>
                <w:rFonts w:ascii="Times New Roman" w:hAnsi="Times New Roman"/>
              </w:rPr>
              <w:t xml:space="preserve">Полянки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Старорябкинское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Рябка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194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Мордовские Полянки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Новое Зубарево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Шапкино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bCs/>
              </w:rPr>
              <w:t xml:space="preserve">Старосиндровское сельское поселение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Синдрово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755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10.00-13.00,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19.00-22.00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11.00-14.00,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19.00-23.00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 – понедельник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20649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19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37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1,5</w:t>
            </w:r>
            <w:bookmarkStart w:id="0" w:name="undefined"/>
            <w:r/>
            <w:bookmarkEnd w:id="0"/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highlight w:val="white"/>
              </w:rPr>
              <w:t xml:space="preserve">ЛЯМБИРСКИЙ </w:t>
            </w:r>
            <w:r>
              <w:rPr>
                <w:rFonts w:ascii="Times New Roman" w:hAnsi="Times New Roman"/>
                <w:b/>
                <w:bCs/>
                <w:highlight w:val="white"/>
              </w:rPr>
              <w:t xml:space="preserve">МУНИЦИПАЛЬНЫЙ РАЙОН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Лямбирское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Лямбирь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8266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– пятница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9:00-22:00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 13:00-14:00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суббота, воскресенье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Черемишево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18:30-22:00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Аксеновское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Аксеново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9:00 -13:00,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19:00 -22:00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воскресенье, понедельник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Инят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Александровское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Александровка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9:00 -13:00,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19:00 -22:00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воскресенье, понедельник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Владимировка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Атемарское сельское поселение</w:t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Атемар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9:00 -13:00,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19:00 -22:00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воскресенье, понедельник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 xml:space="preserve">Берсеневское сельское поселение</w:t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Берсеневка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9:00 -13:00,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19:00 -22:00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воскресенье, понедельник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Берсеневские выселки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</w:t>
            </w:r>
            <w:r>
              <w:rPr>
                <w:rFonts w:ascii="Times New Roman" w:hAnsi="Times New Roman"/>
              </w:rPr>
              <w:t xml:space="preserve">. Блохино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Звездный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Старая </w:t>
            </w:r>
            <w:r>
              <w:rPr>
                <w:rFonts w:ascii="Times New Roman" w:hAnsi="Times New Roman"/>
              </w:rPr>
              <w:t xml:space="preserve">Чекаевка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Чекаевский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Русская Свербейка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Татарская Свербейка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 xml:space="preserve">Болотниковское сельское поселение</w:t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Болотниково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9:00 -12:00,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18:00 -20:30</w:t>
              <w:br/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воскр., понедельник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</w:t>
            </w:r>
            <w:r>
              <w:rPr>
                <w:rFonts w:ascii="Times New Roman" w:hAnsi="Times New Roman"/>
              </w:rPr>
              <w:t xml:space="preserve">. Масловка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Большеелховское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Большая Елховка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9:00 -13:00,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19:00-22:00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воскресенье, понедельник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Малая Елховка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Кривозерьевское сельское поселение</w:t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Кривозерье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9:00 -13:00,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19:00-22:00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воскресенье, понедельник (по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скользящему графику )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Суркино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Хаджи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Шувалово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Пензятское сельское поселение</w:t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Пензятка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9:00 -12:00,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18.30-21:00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оскресенье: 12.00.-15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 xml:space="preserve">Первомайское сельское поселение</w:t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Первомайск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15:30-21:00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воскресенье, понеде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льник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Дальний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Николаевка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 xml:space="preserve">Протасовское сельское поселение</w:t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Протасово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15:30-21:00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воскресенье, понеде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льник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Михайловка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16:30-20:00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воскр., понедельник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 xml:space="preserve">Саловское сельское поселение</w:t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Совхоз Коммунар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9:00-13:00,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19:00 -22:00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воскр., понедельник (по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скользящему график)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Лопатино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Мухановка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Новая Михайловка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r>
              <w:rPr>
                <w:rFonts w:ascii="Times New Roman" w:hAnsi="Times New Roman"/>
                <w:spacing w:val="-16"/>
              </w:rPr>
              <w:t xml:space="preserve">Новомихайловский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Смольково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Скрябинское сельское поселение</w:t>
            </w:r>
            <w:r>
              <w:rPr>
                <w:rFonts w:ascii="Times New Roman" w:hAnsi="Times New Roman"/>
                <w:lang w:eastAsia="en-US"/>
              </w:rPr>
            </w:r>
            <w:r>
              <w:rPr>
                <w:rFonts w:ascii="Times New Roman" w:hAnsi="Times New Roman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с. Скрябино</w:t>
            </w:r>
            <w:r>
              <w:rPr>
                <w:rFonts w:ascii="Times New Roman" w:hAnsi="Times New Roman"/>
                <w:i/>
              </w:rPr>
            </w:r>
            <w:r>
              <w:rPr>
                <w:rFonts w:ascii="Times New Roman" w:hAnsi="Times New Roman"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Ставки переданы в КСЦ «Алмаз»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Павловка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Татарско – Тавлинское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Татарская Тавла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9:00-14:30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воскр., понедельник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center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pStyle w:val="84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32327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14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57,25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1,25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56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РОМОДАНОВСКИЙ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Ромодановское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Ромоданово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5579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понедельник-пятница: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08.30-19.30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09.30- 23.00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 09.30- 23.00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м.р. Сахарного завода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3191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 и четверг: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09.00- 12-00, 16.00-20.00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 и пятница: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09.00-12.00, 13.00-17.00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 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12.00-15.00, 16.00-19.00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понедельник: выходной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Алтарское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Алтары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979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2,25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вторник-пятница: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10.00-13.00, 14.00-17.30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12.00-20.00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 :12.00-20.00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 выходной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Анненковское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Анненково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 и четверг: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10.00-12.00, 13.00-17.00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 11.00-13.00, 14.00-18.00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Четверг 10.00-12.00, 13.00-17.00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 12.00-14.00, 15.00-17.00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 14.00-17.00, 20.00-22.00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 13.00-16.00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 выходной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Кавторовка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Малая Чуфаровка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Покрышкино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Михайловка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вторник-среда: 10.00-12.00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 – суббота: 20.00-22.00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 15.00-17.00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онедельник, ч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етверг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Белозерьевское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Белозерье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3070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Константиновское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Константиновка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вторник-пятница: 09.00-16.00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18.00-22.00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пон-к- 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оскресенье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Ивановка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Каменка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Кочуновское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Кочуново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 xml:space="preserve">0,25 ст. перевели на земского работника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совхоз «Садвинтрест»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Курилово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Болтино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Липки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вторник-четверг: 12.00-15.00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пятница: 13.00-15.00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16.00-19.00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онедельник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Вырыпаево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Набережное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Ромодановский махоркосовхоз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388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вторник-четверг:14.00-17.00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 16.00-19.00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онедельник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Курмачкасы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188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 xml:space="preserve">0,25 ст. перевели на земского работника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Пушкинское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Пушкино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вторник-четверг: 15.00-18.00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пятница-суббота: 20.00-23.00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 16.00-19.00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онедельник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Пятинское сельское поселения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Пятина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173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Лыковщина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Садовский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405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2,25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вторник, четверг: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09.00-12.00, 18.00-21.00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 – пятница: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14.00-17.00, 18.00-21.00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09.00-11.00, 18.00-23.00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14.00-16.00, 19.00-21.00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понедельник- выходной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Малые Березники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351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вторник, четверг: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13.00-16.00, 18.00-19.30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среда, пятница: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20.00-22.00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13.00-15.00, 20.00-22.30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 14.00-16.00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 – выходной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Салминское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Салма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Красный Узел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471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вторник-четверг: 11.00-15.00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пятница: 11.00-15.00, 19.30-22.00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12.00-15.00, 19.30-22.00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воскресенье:12.00-15.00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понедельник – выходной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54"/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Трофимовщинское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Трофимовщина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372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вторник: 09.00-13.00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среда: 09.00-17.00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четверг: 09.00-12.00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пятница: 09.00-13.00, 18.00-21.00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суббота: 09.00-13.00, 20.00-22.00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воскресенье 20.00-23.00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онедельник – выходной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Уришка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вторник, четверг: 13.30-17.00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суббота 10.00-12-00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среда, пятница, воскресенье, понедельник: выходной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18293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36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54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highlight w:val="white"/>
              </w:rPr>
              <w:t xml:space="preserve">РУЗАЕВСКИЙ МУНИЦИПАЛЬНЫЙ РАЙОН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Рузаевское городское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МБУК «Центр культуры имени А.В.Ухтомского»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41660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МБУК «ЦК»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понедельник-пятница: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9.00 – 22.00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</w:t>
            </w:r>
            <w:r>
              <w:rPr>
                <w:rFonts w:ascii="Times New Roman" w:hAnsi="Times New Roman"/>
              </w:rPr>
              <w:t xml:space="preserve">9.00 - 20.00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воскресенье: 9.00 - 16.00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ДК «Орион»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ДК «Орион»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 – пятница: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9.00 - 20.00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суббота: 9.00 -18.00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воскресенье: выходной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МБУК «Районный центр культуры</w:t>
            </w:r>
            <w:r>
              <w:rPr>
                <w:rFonts w:ascii="Times New Roman" w:hAnsi="Times New Roman"/>
                <w:i/>
              </w:rPr>
              <w:t xml:space="preserve">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  <w:t xml:space="preserve">,</w:t>
            </w:r>
            <w:r>
              <w:rPr>
                <w:rFonts w:ascii="Times New Roman" w:hAnsi="Times New Roman"/>
              </w:rPr>
              <w:t xml:space="preserve">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,</w:t>
            </w: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понеде</w:t>
            </w:r>
            <w:r>
              <w:rPr>
                <w:rFonts w:ascii="Times New Roman" w:hAnsi="Times New Roman"/>
                <w:color w:val="000000"/>
              </w:rPr>
              <w:t xml:space="preserve">льни</w:t>
            </w:r>
            <w:r>
              <w:rPr>
                <w:rFonts w:ascii="Times New Roman" w:hAnsi="Times New Roman"/>
                <w:color w:val="000000"/>
              </w:rPr>
              <w:t xml:space="preserve">к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пятница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8</w:t>
            </w:r>
            <w:r>
              <w:rPr>
                <w:rFonts w:ascii="Times New Roman" w:hAnsi="Times New Roman"/>
                <w:color w:val="000000"/>
              </w:rPr>
              <w:t xml:space="preserve">.00-1</w:t>
            </w:r>
            <w:r>
              <w:rPr>
                <w:rFonts w:ascii="Times New Roman" w:hAnsi="Times New Roman"/>
                <w:color w:val="000000"/>
              </w:rPr>
              <w:t xml:space="preserve">7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с</w:t>
            </w:r>
            <w:r>
              <w:rPr>
                <w:rFonts w:ascii="Times New Roman" w:hAnsi="Times New Roman"/>
                <w:color w:val="000000"/>
              </w:rPr>
              <w:t xml:space="preserve">уббота,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Архангельско-Голицынское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с.Архангельское Голицыно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</w:t>
            </w:r>
            <w:r>
              <w:rPr>
                <w:rFonts w:ascii="Times New Roman" w:hAnsi="Times New Roman"/>
                <w:color w:val="000000"/>
              </w:rPr>
              <w:t xml:space="preserve">ельни</w:t>
            </w:r>
            <w:r>
              <w:rPr>
                <w:rFonts w:ascii="Times New Roman" w:hAnsi="Times New Roman"/>
                <w:color w:val="000000"/>
              </w:rPr>
              <w:t xml:space="preserve">к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среда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9.00-16.00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четверг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9.00-15.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</w:t>
            </w:r>
            <w:r>
              <w:rPr>
                <w:rFonts w:ascii="Times New Roman" w:hAnsi="Times New Roman"/>
                <w:color w:val="000000"/>
              </w:rPr>
              <w:t xml:space="preserve">ниц</w:t>
            </w:r>
            <w:r>
              <w:rPr>
                <w:rFonts w:ascii="Times New Roman" w:hAnsi="Times New Roman"/>
                <w:color w:val="000000"/>
              </w:rPr>
              <w:t xml:space="preserve">а</w:t>
            </w:r>
            <w:r>
              <w:rPr>
                <w:rFonts w:ascii="Times New Roman" w:hAnsi="Times New Roman"/>
                <w:color w:val="000000"/>
              </w:rPr>
              <w:t xml:space="preserve">: 0</w:t>
            </w:r>
            <w:r>
              <w:rPr>
                <w:rFonts w:ascii="Times New Roman" w:hAnsi="Times New Roman"/>
                <w:color w:val="000000"/>
              </w:rPr>
              <w:t xml:space="preserve">9.00-12.00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 xml:space="preserve">19.00-22.00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hAnsi="Times New Roman"/>
                <w:color w:val="000000"/>
              </w:rPr>
              <w:t xml:space="preserve">19.00-22.00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</w:t>
            </w:r>
            <w:r>
              <w:rPr>
                <w:rFonts w:ascii="Times New Roman" w:hAnsi="Times New Roman"/>
                <w:color w:val="000000"/>
              </w:rPr>
              <w:t xml:space="preserve">дной: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Красный Клин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Надеждинка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Болдовское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с.Болдово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,</w:t>
            </w: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</w:t>
            </w:r>
            <w:r>
              <w:rPr>
                <w:rFonts w:ascii="Times New Roman" w:hAnsi="Times New Roman"/>
                <w:color w:val="000000"/>
              </w:rPr>
              <w:t xml:space="preserve">к –чет</w:t>
            </w:r>
            <w:r>
              <w:rPr>
                <w:rFonts w:ascii="Times New Roman" w:hAnsi="Times New Roman"/>
                <w:color w:val="000000"/>
              </w:rPr>
              <w:t xml:space="preserve">ве</w:t>
            </w:r>
            <w:r>
              <w:rPr>
                <w:rFonts w:ascii="Times New Roman" w:hAnsi="Times New Roman"/>
                <w:color w:val="000000"/>
              </w:rPr>
              <w:t xml:space="preserve">рг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10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16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</w:t>
            </w:r>
            <w:r>
              <w:rPr>
                <w:rFonts w:ascii="Times New Roman" w:hAnsi="Times New Roman"/>
                <w:color w:val="000000"/>
              </w:rPr>
              <w:t xml:space="preserve">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14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суббота, воскресенье: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</w:t>
            </w:r>
            <w:r>
              <w:rPr>
                <w:rFonts w:ascii="Times New Roman" w:hAnsi="Times New Roman"/>
                <w:color w:val="000000"/>
              </w:rPr>
              <w:t xml:space="preserve">ходной: п</w:t>
            </w: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не</w:t>
            </w:r>
            <w:r>
              <w:rPr>
                <w:rFonts w:ascii="Times New Roman" w:hAnsi="Times New Roman"/>
                <w:color w:val="000000"/>
              </w:rPr>
              <w:t xml:space="preserve">де</w:t>
            </w:r>
            <w:r>
              <w:rPr>
                <w:rFonts w:ascii="Times New Roman" w:hAnsi="Times New Roman"/>
                <w:color w:val="000000"/>
              </w:rPr>
              <w:t xml:space="preserve">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с.Новая Муравьевка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Палаевско-Урледимское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с.Верхний Урледим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</w:t>
            </w:r>
            <w:r>
              <w:rPr>
                <w:rFonts w:ascii="Times New Roman" w:hAnsi="Times New Roman"/>
                <w:color w:val="000000"/>
              </w:rPr>
              <w:t xml:space="preserve">ник-</w:t>
            </w:r>
            <w:r>
              <w:rPr>
                <w:rFonts w:ascii="Times New Roman" w:hAnsi="Times New Roman"/>
                <w:color w:val="000000"/>
              </w:rPr>
              <w:t xml:space="preserve"> пятница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9.00-12.00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</w:t>
            </w:r>
            <w:r>
              <w:rPr>
                <w:rFonts w:ascii="Times New Roman" w:hAnsi="Times New Roman"/>
                <w:color w:val="000000"/>
              </w:rPr>
              <w:t xml:space="preserve">ббота</w:t>
            </w:r>
            <w:r>
              <w:rPr>
                <w:rFonts w:ascii="Times New Roman" w:hAnsi="Times New Roman"/>
                <w:color w:val="000000"/>
              </w:rPr>
              <w:t xml:space="preserve">, вос</w:t>
            </w:r>
            <w:r>
              <w:rPr>
                <w:rFonts w:ascii="Times New Roman" w:hAnsi="Times New Roman"/>
                <w:color w:val="000000"/>
              </w:rPr>
              <w:t xml:space="preserve">к</w:t>
            </w:r>
            <w:r>
              <w:rPr>
                <w:rFonts w:ascii="Times New Roman" w:hAnsi="Times New Roman"/>
                <w:color w:val="000000"/>
              </w:rPr>
              <w:t xml:space="preserve">р</w:t>
            </w:r>
            <w:r>
              <w:rPr>
                <w:rFonts w:ascii="Times New Roman" w:hAnsi="Times New Roman"/>
                <w:color w:val="000000"/>
              </w:rPr>
              <w:t xml:space="preserve">ес</w:t>
            </w:r>
            <w:r>
              <w:rPr>
                <w:rFonts w:ascii="Times New Roman" w:hAnsi="Times New Roman"/>
                <w:color w:val="000000"/>
              </w:rPr>
              <w:t xml:space="preserve">ен</w:t>
            </w:r>
            <w:r>
              <w:rPr>
                <w:rFonts w:ascii="Times New Roman" w:hAnsi="Times New Roman"/>
                <w:color w:val="000000"/>
              </w:rPr>
              <w:t xml:space="preserve">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20.00-23.00 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онедельник-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с.Яковщина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  <w:r>
              <w:rPr>
                <w:rFonts w:ascii="Times New Roman" w:hAnsi="Times New Roman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с.Палаевка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пятница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09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-в</w:t>
            </w:r>
            <w:r>
              <w:rPr>
                <w:rFonts w:ascii="Times New Roman" w:hAnsi="Times New Roman"/>
                <w:color w:val="000000"/>
              </w:rPr>
              <w:t xml:space="preserve">оскресение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 -</w:t>
            </w:r>
            <w:r>
              <w:rPr>
                <w:rFonts w:ascii="Times New Roman" w:hAnsi="Times New Roman"/>
                <w:color w:val="000000"/>
              </w:rPr>
              <w:t xml:space="preserve">22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</w:t>
            </w:r>
            <w:r>
              <w:rPr>
                <w:rFonts w:ascii="Times New Roman" w:hAnsi="Times New Roman"/>
                <w:color w:val="000000"/>
              </w:rPr>
              <w:t xml:space="preserve">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</w:t>
            </w:r>
            <w:r>
              <w:rPr>
                <w:rFonts w:ascii="Times New Roman" w:hAnsi="Times New Roman"/>
                <w:color w:val="000000"/>
              </w:rPr>
              <w:t xml:space="preserve">ник-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Сузгарьевское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с.Ключарёво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</w:t>
            </w:r>
            <w:r>
              <w:rPr>
                <w:rFonts w:ascii="Times New Roman" w:hAnsi="Times New Roman"/>
                <w:color w:val="000000"/>
              </w:rPr>
              <w:t xml:space="preserve"> -</w:t>
            </w:r>
            <w:r>
              <w:rPr>
                <w:rFonts w:ascii="Times New Roman" w:hAnsi="Times New Roman"/>
                <w:color w:val="000000"/>
              </w:rPr>
              <w:t xml:space="preserve">пятница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13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16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hAnsi="Times New Roman"/>
                <w:color w:val="000000"/>
              </w:rPr>
              <w:t xml:space="preserve">10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 -</w:t>
            </w:r>
            <w:r>
              <w:rPr>
                <w:rFonts w:ascii="Times New Roman" w:hAnsi="Times New Roman"/>
                <w:color w:val="000000"/>
              </w:rPr>
              <w:t xml:space="preserve">13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19.00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воскресен</w:t>
            </w:r>
            <w:r>
              <w:rPr>
                <w:rFonts w:ascii="Times New Roman" w:hAnsi="Times New Roman"/>
                <w:color w:val="000000"/>
              </w:rPr>
              <w:t xml:space="preserve">ье:</w:t>
            </w:r>
            <w:r>
              <w:rPr>
                <w:rFonts w:ascii="Times New Roman" w:hAnsi="Times New Roman"/>
                <w:color w:val="000000"/>
              </w:rPr>
              <w:t xml:space="preserve">10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  <w:t xml:space="preserve"> -</w:t>
            </w:r>
            <w:r>
              <w:rPr>
                <w:rFonts w:ascii="Times New Roman" w:hAnsi="Times New Roman"/>
                <w:color w:val="000000"/>
              </w:rPr>
              <w:t xml:space="preserve">12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с.Сузгарье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0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понедельник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–</w:t>
            </w:r>
            <w:r>
              <w:rPr>
                <w:rFonts w:ascii="Times New Roman" w:hAnsi="Times New Roman"/>
                <w:color w:val="000000"/>
              </w:rPr>
              <w:t xml:space="preserve"> п</w:t>
            </w:r>
            <w:r>
              <w:rPr>
                <w:rFonts w:ascii="Times New Roman" w:hAnsi="Times New Roman"/>
                <w:color w:val="000000"/>
              </w:rPr>
              <w:t xml:space="preserve">ятница: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  <w:t xml:space="preserve"> -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5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18.00-21.00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</w:t>
            </w:r>
            <w:r>
              <w:rPr>
                <w:rFonts w:ascii="Times New Roman" w:hAnsi="Times New Roman"/>
                <w:color w:val="000000"/>
              </w:rPr>
              <w:t xml:space="preserve">б</w:t>
            </w:r>
            <w:r>
              <w:rPr>
                <w:rFonts w:ascii="Times New Roman" w:hAnsi="Times New Roman"/>
                <w:color w:val="000000"/>
              </w:rPr>
              <w:t xml:space="preserve">б</w:t>
            </w:r>
            <w:r>
              <w:rPr>
                <w:rFonts w:ascii="Times New Roman" w:hAnsi="Times New Roman"/>
                <w:color w:val="000000"/>
              </w:rPr>
              <w:t xml:space="preserve">от</w:t>
            </w:r>
            <w:r>
              <w:rPr>
                <w:rFonts w:ascii="Times New Roman" w:hAnsi="Times New Roman"/>
                <w:color w:val="000000"/>
              </w:rPr>
              <w:t xml:space="preserve">а</w:t>
            </w:r>
            <w:r>
              <w:rPr>
                <w:rFonts w:ascii="Times New Roman" w:hAnsi="Times New Roman"/>
                <w:color w:val="000000"/>
              </w:rPr>
              <w:t xml:space="preserve">,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  <w:t xml:space="preserve">.00-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6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с</w:t>
            </w:r>
            <w:r>
              <w:rPr>
                <w:rFonts w:ascii="Times New Roman" w:hAnsi="Times New Roman"/>
                <w:color w:val="000000"/>
              </w:rPr>
              <w:t xml:space="preserve">реда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Левженское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с.Левжа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  <w:t xml:space="preserve">,55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</w:t>
            </w:r>
            <w:r>
              <w:rPr>
                <w:rFonts w:ascii="Times New Roman" w:hAnsi="Times New Roman"/>
                <w:color w:val="000000"/>
              </w:rPr>
              <w:t xml:space="preserve">ик-пя</w:t>
            </w:r>
            <w:r>
              <w:rPr>
                <w:rFonts w:ascii="Times New Roman" w:hAnsi="Times New Roman"/>
                <w:color w:val="000000"/>
              </w:rPr>
              <w:t xml:space="preserve">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12</w:t>
            </w:r>
            <w:r>
              <w:rPr>
                <w:rFonts w:ascii="Times New Roman" w:hAnsi="Times New Roman"/>
                <w:color w:val="000000"/>
              </w:rPr>
              <w:t xml:space="preserve">.00, </w:t>
            </w:r>
            <w:r>
              <w:rPr>
                <w:rFonts w:ascii="Times New Roman" w:hAnsi="Times New Roman"/>
                <w:color w:val="000000"/>
              </w:rPr>
              <w:t xml:space="preserve">17.0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20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</w:t>
            </w:r>
            <w:r>
              <w:rPr>
                <w:rFonts w:ascii="Times New Roman" w:hAnsi="Times New Roman"/>
                <w:color w:val="000000"/>
              </w:rPr>
              <w:t xml:space="preserve">ота</w:t>
            </w:r>
            <w:r>
              <w:rPr>
                <w:rFonts w:ascii="Times New Roman" w:hAnsi="Times New Roman"/>
                <w:color w:val="000000"/>
              </w:rPr>
              <w:t xml:space="preserve"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в</w:t>
            </w:r>
            <w:r>
              <w:rPr>
                <w:rFonts w:ascii="Times New Roman" w:hAnsi="Times New Roman"/>
                <w:color w:val="000000"/>
              </w:rPr>
              <w:t xml:space="preserve">оскрес</w:t>
            </w:r>
            <w:r>
              <w:rPr>
                <w:rFonts w:ascii="Times New Roman" w:hAnsi="Times New Roman"/>
                <w:color w:val="000000"/>
              </w:rPr>
              <w:t xml:space="preserve">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13.00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16.00, </w:t>
            </w: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.0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23.00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</w:t>
            </w:r>
            <w:r>
              <w:rPr>
                <w:rFonts w:ascii="Times New Roman" w:hAnsi="Times New Roman"/>
                <w:color w:val="000000"/>
              </w:rPr>
              <w:t xml:space="preserve">ходной: п</w:t>
            </w:r>
            <w:r>
              <w:rPr>
                <w:rFonts w:ascii="Times New Roman" w:hAnsi="Times New Roman"/>
                <w:color w:val="000000"/>
              </w:rPr>
              <w:t xml:space="preserve">он</w:t>
            </w:r>
            <w:r>
              <w:rPr>
                <w:rFonts w:ascii="Times New Roman" w:hAnsi="Times New Roman"/>
                <w:color w:val="000000"/>
              </w:rPr>
              <w:t xml:space="preserve">еде</w:t>
            </w:r>
            <w:r>
              <w:rPr>
                <w:rFonts w:ascii="Times New Roman" w:hAnsi="Times New Roman"/>
                <w:color w:val="000000"/>
              </w:rPr>
              <w:t xml:space="preserve">ль</w:t>
            </w:r>
            <w:r>
              <w:rPr>
                <w:rFonts w:ascii="Times New Roman" w:hAnsi="Times New Roman"/>
                <w:color w:val="000000"/>
              </w:rPr>
              <w:t xml:space="preserve">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Мордовско-Пишлинское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с.Мордовская Пишля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</w:t>
            </w:r>
            <w:r>
              <w:rPr>
                <w:rFonts w:ascii="Times New Roman" w:hAnsi="Times New Roman"/>
                <w:color w:val="000000"/>
              </w:rPr>
              <w:t xml:space="preserve">т</w:t>
            </w:r>
            <w:r>
              <w:rPr>
                <w:rFonts w:ascii="Times New Roman" w:hAnsi="Times New Roman"/>
                <w:color w:val="000000"/>
              </w:rPr>
              <w:t xml:space="preserve">орн</w:t>
            </w:r>
            <w:r>
              <w:rPr>
                <w:rFonts w:ascii="Times New Roman" w:hAnsi="Times New Roman"/>
                <w:color w:val="000000"/>
              </w:rPr>
              <w:t xml:space="preserve">и</w:t>
            </w:r>
            <w:r>
              <w:rPr>
                <w:rFonts w:ascii="Times New Roman" w:hAnsi="Times New Roman"/>
                <w:color w:val="000000"/>
              </w:rPr>
              <w:t xml:space="preserve">к</w:t>
            </w:r>
            <w:r>
              <w:rPr>
                <w:rFonts w:ascii="Times New Roman" w:hAnsi="Times New Roman"/>
                <w:color w:val="000000"/>
              </w:rPr>
              <w:t xml:space="preserve">-во</w:t>
            </w:r>
            <w:r>
              <w:rPr>
                <w:rFonts w:ascii="Times New Roman" w:hAnsi="Times New Roman"/>
                <w:color w:val="000000"/>
              </w:rPr>
              <w:t xml:space="preserve">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понедельник- выходной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Русско-Баймаковское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д.Русское Баймаково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вторник-четве</w:t>
            </w:r>
            <w:r>
              <w:rPr>
                <w:rFonts w:ascii="Times New Roman" w:hAnsi="Times New Roman"/>
                <w:color w:val="000000"/>
              </w:rPr>
              <w:t xml:space="preserve">рг</w:t>
            </w:r>
            <w:r>
              <w:rPr>
                <w:rFonts w:ascii="Times New Roman" w:hAnsi="Times New Roman"/>
                <w:color w:val="000000"/>
              </w:rPr>
              <w:t xml:space="preserve">: </w:t>
            </w:r>
            <w:r>
              <w:rPr>
                <w:rFonts w:ascii="Times New Roman" w:hAnsi="Times New Roman"/>
                <w:color w:val="000000"/>
              </w:rPr>
              <w:t xml:space="preserve">11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14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пятница-воскресенье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8</w:t>
            </w:r>
            <w:r>
              <w:rPr>
                <w:rFonts w:ascii="Times New Roman" w:hAnsi="Times New Roman"/>
                <w:color w:val="000000"/>
              </w:rPr>
              <w:t xml:space="preserve">.00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Пайгармское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Пайгарма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пос.совхоз №3 «ДОРУРС»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</w:t>
            </w:r>
            <w:r>
              <w:rPr>
                <w:rFonts w:ascii="Times New Roman" w:hAnsi="Times New Roman"/>
                <w:color w:val="000000"/>
              </w:rPr>
              <w:t xml:space="preserve">ельн</w:t>
            </w:r>
            <w:r>
              <w:rPr>
                <w:rFonts w:ascii="Times New Roman" w:hAnsi="Times New Roman"/>
                <w:color w:val="000000"/>
              </w:rPr>
              <w:t xml:space="preserve">и</w:t>
            </w:r>
            <w:r>
              <w:rPr>
                <w:rFonts w:ascii="Times New Roman" w:hAnsi="Times New Roman"/>
                <w:color w:val="000000"/>
              </w:rPr>
              <w:t xml:space="preserve">к - пятница: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09.00 -1</w:t>
            </w:r>
            <w:r>
              <w:rPr>
                <w:rFonts w:ascii="Times New Roman" w:hAnsi="Times New Roman"/>
                <w:color w:val="000000"/>
              </w:rPr>
              <w:t xml:space="preserve">2.00, </w:t>
            </w:r>
            <w:r>
              <w:rPr>
                <w:rFonts w:ascii="Times New Roman" w:hAnsi="Times New Roman"/>
                <w:color w:val="000000"/>
              </w:rPr>
              <w:t xml:space="preserve">17.00 -20.00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суббота:</w:t>
            </w:r>
            <w:r>
              <w:rPr>
                <w:rFonts w:ascii="Times New Roman" w:hAnsi="Times New Roman"/>
                <w:color w:val="000000"/>
              </w:rPr>
              <w:t xml:space="preserve">14.00-20.00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Перхляйское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Перхляй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588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</w:t>
            </w:r>
            <w:r>
              <w:rPr>
                <w:rFonts w:ascii="Times New Roman" w:hAnsi="Times New Roman"/>
                <w:color w:val="000000"/>
              </w:rPr>
              <w:t xml:space="preserve">ник-воскресенье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09.00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12.00, </w:t>
            </w:r>
            <w:r>
              <w:rPr>
                <w:rFonts w:ascii="Times New Roman" w:hAnsi="Times New Roman"/>
                <w:color w:val="000000"/>
              </w:rPr>
              <w:t xml:space="preserve">19.00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 22.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</w:t>
            </w:r>
            <w:r>
              <w:rPr>
                <w:rFonts w:ascii="Times New Roman" w:hAnsi="Times New Roman"/>
                <w:color w:val="000000"/>
              </w:rPr>
              <w:t xml:space="preserve">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Плодопитомническое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Плодопитомнический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  <w:t xml:space="preserve">,7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понедельник-пятница: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09.0</w:t>
            </w:r>
            <w:r>
              <w:rPr>
                <w:rFonts w:ascii="Times New Roman" w:hAnsi="Times New Roman"/>
                <w:color w:val="000000"/>
              </w:rPr>
              <w:t xml:space="preserve">0-22.00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суббота: 11.30-15.00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Аргамаково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Приреченское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пос. Левженский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1236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4,05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вторник-воскресенье: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14.00 – 20.0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Татарско-Пишлинское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Татарская Пишля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3177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</w:t>
            </w:r>
            <w:r>
              <w:rPr>
                <w:rFonts w:ascii="Times New Roman" w:hAnsi="Times New Roman"/>
                <w:color w:val="000000"/>
              </w:rPr>
              <w:t xml:space="preserve">-пятница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10.00 -1</w:t>
            </w:r>
            <w:r>
              <w:rPr>
                <w:rFonts w:ascii="Times New Roman" w:hAnsi="Times New Roman"/>
                <w:color w:val="000000"/>
              </w:rPr>
              <w:t xml:space="preserve">3</w:t>
            </w:r>
            <w:r>
              <w:rPr>
                <w:rFonts w:ascii="Times New Roman" w:hAnsi="Times New Roman"/>
                <w:color w:val="000000"/>
              </w:rPr>
              <w:t xml:space="preserve">.00, 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6</w:t>
            </w:r>
            <w:r>
              <w:rPr>
                <w:rFonts w:ascii="Times New Roman" w:hAnsi="Times New Roman"/>
                <w:color w:val="000000"/>
              </w:rPr>
              <w:t xml:space="preserve">.00-</w:t>
            </w: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</w:t>
            </w:r>
            <w:r>
              <w:rPr>
                <w:rFonts w:ascii="Times New Roman" w:hAnsi="Times New Roman"/>
                <w:color w:val="000000"/>
              </w:rPr>
              <w:t xml:space="preserve">а, в</w:t>
            </w:r>
            <w:r>
              <w:rPr>
                <w:rFonts w:ascii="Times New Roman" w:hAnsi="Times New Roman"/>
                <w:color w:val="000000"/>
              </w:rPr>
              <w:t xml:space="preserve">оскресен</w:t>
            </w:r>
            <w:r>
              <w:rPr>
                <w:rFonts w:ascii="Times New Roman" w:hAnsi="Times New Roman"/>
                <w:color w:val="000000"/>
              </w:rPr>
              <w:t xml:space="preserve">ье: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12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00-16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19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00-21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Красносельцовское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пос.совхоз «Красное Сельцо»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647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вторник- пятниц</w:t>
            </w:r>
            <w:r>
              <w:rPr>
                <w:rFonts w:ascii="Times New Roman" w:hAnsi="Times New Roman"/>
                <w:color w:val="000000"/>
              </w:rPr>
              <w:t xml:space="preserve">а:</w:t>
            </w:r>
            <w:r>
              <w:rPr>
                <w:rFonts w:ascii="Times New Roman" w:hAnsi="Times New Roman"/>
                <w:color w:val="000000"/>
              </w:rPr>
              <w:t xml:space="preserve">11.00-20.00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суббота:</w:t>
            </w:r>
            <w:r>
              <w:rPr>
                <w:rFonts w:ascii="Times New Roman" w:hAnsi="Times New Roman"/>
                <w:color w:val="000000"/>
              </w:rPr>
              <w:t xml:space="preserve">15.00-20.00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воскресенье: </w:t>
            </w:r>
            <w:r>
              <w:rPr>
                <w:rFonts w:ascii="Times New Roman" w:hAnsi="Times New Roman"/>
                <w:color w:val="000000"/>
              </w:rPr>
              <w:t xml:space="preserve">16.00-20.00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 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Трускляйское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Трускляй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пятница: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09.00-12.00, </w:t>
            </w:r>
            <w:r>
              <w:rPr>
                <w:rFonts w:ascii="Times New Roman" w:hAnsi="Times New Roman"/>
                <w:color w:val="000000"/>
              </w:rPr>
              <w:t xml:space="preserve">14.00- 20.00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суббота:</w:t>
            </w:r>
            <w:r>
              <w:rPr>
                <w:rFonts w:ascii="Times New Roman" w:hAnsi="Times New Roman"/>
                <w:color w:val="000000"/>
              </w:rPr>
              <w:t xml:space="preserve">15</w:t>
            </w:r>
            <w:r>
              <w:rPr>
                <w:rFonts w:ascii="Times New Roman" w:hAnsi="Times New Roman"/>
                <w:color w:val="000000"/>
              </w:rPr>
              <w:t xml:space="preserve">.0</w:t>
            </w:r>
            <w:r>
              <w:rPr>
                <w:rFonts w:ascii="Times New Roman" w:hAnsi="Times New Roman"/>
                <w:color w:val="000000"/>
              </w:rPr>
              <w:t xml:space="preserve">0-22.00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  <w:t xml:space="preserve">воскресенье:</w:t>
            </w:r>
            <w:r>
              <w:rPr>
                <w:rFonts w:ascii="Times New Roman" w:hAnsi="Times New Roman"/>
                <w:color w:val="000000"/>
              </w:rPr>
              <w:t xml:space="preserve">16.0</w:t>
            </w:r>
            <w:r>
              <w:rPr>
                <w:rFonts w:ascii="Times New Roman" w:hAnsi="Times New Roman"/>
                <w:color w:val="000000"/>
              </w:rPr>
              <w:t xml:space="preserve">0-20.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Инсар Акшино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Хованщинское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Хованщина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13.00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 xml:space="preserve">15.00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17.00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среда-четверг: 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9.00 -15.00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  <w:t xml:space="preserve">10.00</w:t>
            </w:r>
            <w:r>
              <w:rPr>
                <w:rFonts w:ascii="Times New Roman" w:hAnsi="Times New Roman"/>
                <w:color w:val="000000"/>
              </w:rPr>
              <w:t xml:space="preserve"> -13.</w:t>
            </w:r>
            <w:r>
              <w:rPr>
                <w:rFonts w:ascii="Times New Roman" w:hAnsi="Times New Roman"/>
                <w:color w:val="000000"/>
              </w:rPr>
              <w:t xml:space="preserve">00, </w:t>
            </w:r>
            <w:r>
              <w:rPr>
                <w:rFonts w:ascii="Times New Roman" w:hAnsi="Times New Roman"/>
                <w:color w:val="000000"/>
              </w:rPr>
              <w:t xml:space="preserve">20.00 -23.00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</w:rPr>
              <w:t xml:space="preserve">он</w:t>
            </w:r>
            <w:r>
              <w:rPr>
                <w:rFonts w:ascii="Times New Roman" w:hAnsi="Times New Roman"/>
                <w:color w:val="000000"/>
              </w:rPr>
              <w:t xml:space="preserve">едельник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Шишкеевское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Шишкеево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понедельник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суббота</w:t>
            </w:r>
            <w:r>
              <w:rPr>
                <w:rFonts w:ascii="Times New Roman" w:hAnsi="Times New Roman"/>
                <w:color w:val="000000"/>
              </w:rPr>
              <w:t xml:space="preserve">:          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11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00-</w:t>
            </w:r>
            <w:r>
              <w:rPr>
                <w:rFonts w:ascii="Times New Roman" w:hAnsi="Times New Roman"/>
                <w:color w:val="000000"/>
              </w:rPr>
              <w:t xml:space="preserve">18</w:t>
            </w:r>
            <w:r>
              <w:rPr>
                <w:rFonts w:ascii="Times New Roman" w:hAnsi="Times New Roman"/>
                <w:color w:val="000000"/>
              </w:rPr>
              <w:t xml:space="preserve">.</w:t>
            </w:r>
            <w:r>
              <w:rPr>
                <w:rFonts w:ascii="Times New Roman" w:hAnsi="Times New Roman"/>
                <w:color w:val="000000"/>
              </w:rPr>
              <w:t xml:space="preserve">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выходно</w:t>
            </w:r>
            <w:r>
              <w:rPr>
                <w:rFonts w:ascii="Times New Roman" w:hAnsi="Times New Roman"/>
                <w:color w:val="000000"/>
              </w:rPr>
              <w:t xml:space="preserve">й: 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Стрелецкая Слобода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</w:t>
            </w:r>
            <w:r>
              <w:rPr>
                <w:rFonts w:ascii="Times New Roman" w:hAnsi="Times New Roman"/>
                <w:highlight w:val="white"/>
              </w:rPr>
              <w:t xml:space="preserve">36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1,25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</w:t>
            </w:r>
            <w:r>
              <w:rPr>
                <w:rFonts w:ascii="Times New Roman" w:hAnsi="Times New Roman"/>
                <w:color w:val="000000"/>
              </w:rPr>
              <w:t xml:space="preserve">к-</w:t>
            </w:r>
            <w:r>
              <w:rPr>
                <w:rFonts w:ascii="Times New Roman" w:hAnsi="Times New Roman"/>
                <w:color w:val="000000"/>
              </w:rPr>
              <w:t xml:space="preserve">че</w:t>
            </w:r>
            <w:r>
              <w:rPr>
                <w:rFonts w:ascii="Times New Roman" w:hAnsi="Times New Roman"/>
                <w:color w:val="000000"/>
              </w:rPr>
              <w:t xml:space="preserve">тве</w:t>
            </w:r>
            <w:r>
              <w:rPr>
                <w:rFonts w:ascii="Times New Roman" w:hAnsi="Times New Roman"/>
                <w:color w:val="000000"/>
              </w:rPr>
              <w:t xml:space="preserve">рг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09.00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пятница-в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  <w:t xml:space="preserve">19.0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</w:t>
            </w:r>
            <w:r>
              <w:rPr>
                <w:rFonts w:ascii="Times New Roman" w:hAnsi="Times New Roman"/>
                <w:color w:val="000000"/>
              </w:rPr>
              <w:t xml:space="preserve">одной: п</w:t>
            </w: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с.Огарёво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ff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ff0000"/>
                <w:highlight w:val="white"/>
              </w:rPr>
            </w:r>
            <w:r>
              <w:rPr>
                <w:rFonts w:ascii="Times New Roman" w:hAnsi="Times New Roman"/>
                <w:color w:val="ff000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  <w:r>
              <w:rPr>
                <w:rFonts w:ascii="Times New Roman" w:hAnsi="Times New Roman"/>
                <w:color w:val="000000"/>
                <w:highlight w:val="none"/>
              </w:rPr>
              <w:t xml:space="preserve">0</w:t>
            </w:r>
            <w:r>
              <w:rPr>
                <w:rFonts w:ascii="Times New Roman" w:hAnsi="Times New Roman"/>
                <w:color w:val="000000"/>
                <w:highlight w:val="yellow"/>
              </w:rPr>
            </w:r>
            <w:r>
              <w:rPr>
                <w:rFonts w:ascii="Times New Roman" w:hAnsi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</w:t>
            </w:r>
            <w:r>
              <w:rPr>
                <w:rFonts w:ascii="Times New Roman" w:hAnsi="Times New Roman"/>
                <w:color w:val="000000"/>
              </w:rPr>
              <w:t xml:space="preserve">к-</w:t>
            </w:r>
            <w:r>
              <w:rPr>
                <w:rFonts w:ascii="Times New Roman" w:hAnsi="Times New Roman"/>
                <w:color w:val="000000"/>
              </w:rPr>
              <w:t xml:space="preserve">че</w:t>
            </w:r>
            <w:r>
              <w:rPr>
                <w:rFonts w:ascii="Times New Roman" w:hAnsi="Times New Roman"/>
                <w:color w:val="000000"/>
              </w:rPr>
              <w:t xml:space="preserve">тве</w:t>
            </w:r>
            <w:r>
              <w:rPr>
                <w:rFonts w:ascii="Times New Roman" w:hAnsi="Times New Roman"/>
                <w:color w:val="000000"/>
              </w:rPr>
              <w:t xml:space="preserve">рг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  <w:t xml:space="preserve">09.00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1</w:t>
            </w:r>
            <w:r>
              <w:rPr>
                <w:rFonts w:ascii="Times New Roman" w:hAnsi="Times New Roman"/>
                <w:color w:val="000000"/>
              </w:rPr>
              <w:t xml:space="preserve">4</w:t>
            </w:r>
            <w:r>
              <w:rPr>
                <w:rFonts w:ascii="Times New Roman" w:hAnsi="Times New Roman"/>
                <w:color w:val="000000"/>
              </w:rPr>
              <w:t xml:space="preserve">.00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пятница-в</w:t>
            </w:r>
            <w:r>
              <w:rPr>
                <w:rFonts w:ascii="Times New Roman" w:hAnsi="Times New Roman"/>
                <w:color w:val="000000"/>
              </w:rPr>
              <w:t xml:space="preserve">оскресенье</w:t>
            </w:r>
            <w:r>
              <w:rPr>
                <w:rFonts w:ascii="Times New Roman" w:hAnsi="Times New Roman"/>
                <w:color w:val="000000"/>
              </w:rPr>
              <w:t xml:space="preserve">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  <w:highlight w:val="none"/>
              </w:rPr>
            </w:pPr>
            <w:r>
              <w:rPr>
                <w:rFonts w:ascii="Times New Roman" w:hAnsi="Times New Roman"/>
                <w:color w:val="000000"/>
              </w:rPr>
              <w:t xml:space="preserve">19.0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-</w:t>
            </w:r>
            <w:r>
              <w:rPr>
                <w:rFonts w:ascii="Times New Roman" w:hAnsi="Times New Roman"/>
                <w:color w:val="000000"/>
              </w:rPr>
              <w:t xml:space="preserve">22.0</w:t>
            </w:r>
            <w:r>
              <w:rPr>
                <w:rFonts w:ascii="Times New Roman" w:hAnsi="Times New Roman"/>
                <w:color w:val="000000"/>
              </w:rPr>
              <w:t xml:space="preserve">0</w:t>
            </w:r>
            <w:r>
              <w:rPr>
                <w:rFonts w:ascii="Times New Roman" w:hAnsi="Times New Roman"/>
                <w:color w:val="000000"/>
                <w:highlight w:val="none"/>
              </w:rPr>
            </w:r>
            <w:r>
              <w:rPr>
                <w:rFonts w:ascii="Times New Roman" w:hAnsi="Times New Roman"/>
                <w:color w:val="000000"/>
                <w:highlight w:val="none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  <w:t xml:space="preserve">вых</w:t>
            </w:r>
            <w:r>
              <w:rPr>
                <w:rFonts w:ascii="Times New Roman" w:hAnsi="Times New Roman"/>
                <w:color w:val="000000"/>
              </w:rPr>
              <w:t xml:space="preserve">одной: п</w:t>
            </w:r>
            <w:r>
              <w:rPr>
                <w:rFonts w:ascii="Times New Roman" w:hAnsi="Times New Roman"/>
                <w:color w:val="000000"/>
              </w:rPr>
              <w:t xml:space="preserve">о</w:t>
            </w:r>
            <w:r>
              <w:rPr>
                <w:rFonts w:ascii="Times New Roman" w:hAnsi="Times New Roman"/>
                <w:color w:val="000000"/>
              </w:rPr>
              <w:t xml:space="preserve">недельник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center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84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58149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23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140,95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5,95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151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СТАРОШАЙГОВСКИЙ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  <w:b/>
                <w:bCs/>
                <w:szCs w:val="28"/>
              </w:rPr>
            </w:r>
            <w:r>
              <w:rPr>
                <w:rFonts w:ascii="Times New Roman" w:hAnsi="Times New Roman"/>
                <w:b/>
                <w:bCs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Старошайговское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Старое Шайгово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4811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понедельник - среда: 8:00-20:00 четверг - пятница: 8:00-22:00 суббота: 10:00-22:00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воскресенье: 11:00-21:00 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  <w:t xml:space="preserve">Работа кинозала: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четверг - воскресенье: 9:00-23:00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Летки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321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0,75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18:00-22:00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19:00-23:00 выходной: воск.,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Богдановское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Богдановка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492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 18:00-22:00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выходной: воск.,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д.</w:t>
            </w:r>
            <w:r>
              <w:rPr>
                <w:rFonts w:ascii="Times New Roman" w:hAnsi="Times New Roman"/>
                <w:bCs/>
              </w:rPr>
              <w:t xml:space="preserve"> Хитровка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59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д.</w:t>
            </w:r>
            <w:r>
              <w:rPr>
                <w:rFonts w:ascii="Times New Roman" w:hAnsi="Times New Roman"/>
                <w:bCs/>
              </w:rPr>
              <w:t xml:space="preserve"> Ожга 2-я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73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Конопатское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Конопать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221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0,75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 19:00-22:00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11:00-12:00; 20:00-23:00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выходной: воскр.,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Лемдяйское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Лемдяй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434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 - 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18:00-22:00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19:00-23:00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с.Николаевка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68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Мельцанское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Мельцаны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759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1,25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 - 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18:00-22:00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19:00-23:00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Новоакшинское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</w:t>
            </w:r>
            <w:r>
              <w:rPr>
                <w:rFonts w:ascii="Times New Roman" w:hAnsi="Times New Roman"/>
              </w:rPr>
              <w:t xml:space="preserve">Новое Акшино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557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 - суббота: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9:00-12:00, 17:00-22:00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 20:00-23:00 выходные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r>
              <w:rPr>
                <w:rFonts w:ascii="Times New Roman" w:hAnsi="Times New Roman"/>
              </w:rPr>
              <w:t xml:space="preserve">Красная Рудня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126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Подверниха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110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Новотроицкое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Новотроицкое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560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10:00- 12:00, 18:00-22:00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10:00-12:00, 19:00-23:00 выходные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Ингенер-Пятина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210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11:00-12:00, 19:00-22:00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 ,20:00-23:00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выходной: воскр.,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Новофедоровское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Новая Александровка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117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Новая </w:t>
            </w:r>
            <w:r>
              <w:rPr>
                <w:rFonts w:ascii="Times New Roman" w:hAnsi="Times New Roman"/>
              </w:rPr>
              <w:t xml:space="preserve">Федоровка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221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0,75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10:00- 12:00, 18:00-22:00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10:00-12:00, 19:00-23:00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выходной: воскр.,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Вертелим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177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Ирсеть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30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д.</w:t>
            </w:r>
            <w:r>
              <w:rPr>
                <w:rFonts w:ascii="Times New Roman" w:hAnsi="Times New Roman"/>
                <w:bCs/>
              </w:rPr>
              <w:t xml:space="preserve"> Авгуры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41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Кулдым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135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Старотеризморгское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Старая Теризморга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681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 (ЦНК)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9.00 до 17.00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воскресенье: 09.00-14.00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выходной день: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 (с/клуб)</w:t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0,75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10:00- 12:00, 18:00-22:00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10:00-12:00, 19:00-23:00 выходной: воскр.,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Рязановка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163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п.</w:t>
            </w:r>
            <w:r>
              <w:rPr>
                <w:rFonts w:ascii="Times New Roman" w:hAnsi="Times New Roman"/>
                <w:bCs/>
              </w:rPr>
              <w:t xml:space="preserve"> Восход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234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11:00-12:00, 19:00-22:00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11:00-12:00; 20:00-23:00 выходные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с.</w:t>
            </w:r>
            <w:r>
              <w:rPr>
                <w:rFonts w:ascii="Times New Roman" w:hAnsi="Times New Roman"/>
                <w:bCs/>
              </w:rPr>
              <w:t xml:space="preserve"> Шувары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250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11:00-12:00, 19:00-22:00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11:00-12:00; 20:00-23:00 выходные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Старофедоровское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Старая Федоровка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306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 1 октября по 30 апреля 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11:00-12:00, 19:00-22:00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u w:val="single"/>
                <w:lang w:eastAsia="ru-RU"/>
              </w:rPr>
              <w:t xml:space="preserve"> 1 мая по 30 сентября </w:t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  <w:r>
              <w:rPr>
                <w:rFonts w:ascii="Times New Roman" w:hAnsi="Times New Roman" w:eastAsia="Times New Roman" w:cs="Times New Roman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вторник-суббота: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11:00-12:00; 20:00-23:00 выходные дни: воскресенье, понедельник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Шигоньское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43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</w:t>
            </w:r>
            <w:r>
              <w:rPr>
                <w:rFonts w:ascii="Times New Roman" w:hAnsi="Times New Roman"/>
                <w:highlight w:val="white"/>
              </w:rPr>
              <w:t xml:space="preserve"> Шигонь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304</w:t>
            </w:r>
            <w:r>
              <w:rPr>
                <w:rFonts w:ascii="Times New Roman" w:hAnsi="Times New Roman"/>
                <w:szCs w:val="28"/>
              </w:rPr>
            </w:r>
            <w:r>
              <w:rPr>
                <w:rFonts w:ascii="Times New Roman" w:hAnsi="Times New Roman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ru-RU"/>
              </w:rPr>
              <w:t xml:space="preserve">0,5 ст. перевели в Центр культуры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11109</w:t>
            </w:r>
            <w:r>
              <w:rPr>
                <w:rFonts w:ascii="Times New Roman" w:hAnsi="Times New Roman"/>
                <w:b/>
                <w:szCs w:val="28"/>
              </w:rPr>
            </w:r>
            <w:r>
              <w:rPr>
                <w:rFonts w:ascii="Times New Roman" w:hAnsi="Times New Roman"/>
                <w:b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highlight w:val="white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b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,75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ТЕМНИКОВСКИЙ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Темниковское 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Темников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5392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 – 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–18:00,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обед: 13:00 – 14:00,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суббота, воскресенье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Аксельское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Аксел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–13:00, 19:00 – 23:00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с.Тарханы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11:00 –13:00, 21:00 – 23:00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Ишейки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 12:00, 20:00 – 22:00; </w:t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Андреевское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д.Андреевка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18:00 – 22:00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с.Митрялы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10:00 – 13:00, 20:00 – 23:00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д.Чумартово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Новое Авкиманово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11:00 – 13:00, 20:00 – 22:00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Бабеевское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с.Бабеево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18:00 – 22:00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</w:t>
            </w:r>
            <w:r>
              <w:rPr>
                <w:rFonts w:ascii="Times New Roman" w:hAnsi="Times New Roman"/>
              </w:rPr>
              <w:t xml:space="preserve">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с.Лаврентьево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11:00 – 13:00, 20:00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Лесное </w:t>
            </w:r>
            <w:r>
              <w:rPr>
                <w:rFonts w:ascii="Times New Roman" w:hAnsi="Times New Roman"/>
              </w:rPr>
              <w:t xml:space="preserve">Ардашево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Плосское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Лесное </w:t>
            </w:r>
            <w:r>
              <w:rPr>
                <w:rFonts w:ascii="Times New Roman" w:hAnsi="Times New Roman"/>
              </w:rPr>
              <w:t xml:space="preserve">Цибаево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 – 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 13:00, 14:00 – 18:00.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с</w:t>
            </w:r>
            <w:r>
              <w:rPr>
                <w:rFonts w:ascii="Times New Roman" w:hAnsi="Times New Roman"/>
              </w:rPr>
              <w:t xml:space="preserve">уббота, воскресенье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Кушки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18:00 – 22:00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Подгорное Канаково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с.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Кондровка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Русско-Тювеевское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Русское Тювеево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10:00 – 13:00, 20:00 – 23:00,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понедельник, вторник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center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Итяково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д.Русское Караево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11:00 – 13:00, 20:00 – 22:00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д.Б.Татарское Караево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Пушта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Сосновка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Старогородское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с.Старый Город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вторник – четверг: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 13:00; 14:00 – 18:00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пятница – суббота: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13:00 – 17:00; 19:00 – 23:00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в</w:t>
            </w:r>
            <w:r>
              <w:rPr>
                <w:rFonts w:ascii="Times New Roman" w:hAnsi="Times New Roman"/>
              </w:rPr>
              <w:t xml:space="preserve">оскресенье, понедельник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Алексеевка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13:00 –17:00, 19:00 – 23:00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п.Санаксарь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д.Сухово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п.Ушаковка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Пурдошанское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с.Пурдошки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с.Жегалово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Ст.Ковыляй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 13:00, 19:00 – 23:00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Урей 3-й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среда – воскресенье: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18:00 – 22:00 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  <w:t xml:space="preserve">выходной: понедельник, вторник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Булаево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понедельник – пятница: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9:00 – 13:00, 14:00 – 16:00.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выходной: с</w:t>
            </w:r>
            <w:r>
              <w:rPr>
                <w:rFonts w:ascii="Times New Roman" w:hAnsi="Times New Roman"/>
              </w:rPr>
              <w:t xml:space="preserve">уббота, воскресенье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11075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37,5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6,5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ТЕНЬГУШЕВСКИЙ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Теньгушевское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с.Теньгушево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3291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2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18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понедельник-вторник: 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8:30-16:42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среда-воскресенье: 8:30-22:00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Башкирцы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120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Вечкидеево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97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д. Дудниково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93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0,25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0,25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Красный Яр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182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вторник-четверг: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15:00-18:40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суббота-воскресенье:18:30-22.10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понедельник, пятница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Телимерки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57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-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bCs/>
              </w:rPr>
              <w:t xml:space="preserve">Барашевское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Барашево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1832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1,75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3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вторник-суббота: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12:00-18:00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воскресенье, понедельник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Хлебино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164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среда – пятница: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9:00-11:00,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18:30-20.10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суббота-воскресенье: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17:00- 20:1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понедельник-вторник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Дачное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Дачный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474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среда, четверг, воскресенье: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15:30-19.30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пятница, суббота:19:00- 22:00</w:t>
            </w:r>
            <w:r>
              <w:rPr>
                <w:rFonts w:hint="default" w:ascii="Times New Roman" w:hAnsi="Times New Roman" w:cs="Times New Roman"/>
                <w:highlight w:val="none"/>
                <w:lang w:val="ru-RU"/>
              </w:rPr>
            </w:r>
            <w:r>
              <w:rPr>
                <w:rFonts w:hint="default" w:ascii="Times New Roman" w:hAnsi="Times New Roman" w:cs="Times New Roman"/>
                <w:highlight w:val="none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понедельник-вторник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Куликовское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Куликово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69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0,25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0,25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Кураево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99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вторник-четверг: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15:00-18:40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суббота-воскресенье:18:30-22.10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понедельник, пятница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Мельсетьево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159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вторник-четверг: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15:00-18:40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суббота-воскресенье:18:30-22.10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понедельник, пятница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Широмасово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67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Нароватовское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Нароватово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120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0,75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вторник, суббота: 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10:00-17:00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выходной: воскресенье, понедельник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Баево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90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Стандровское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Стандрово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176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lang w:val="ru-RU"/>
              </w:rPr>
              <w:t xml:space="preserve">0,25 ст. переведены в РДК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Такушевское сельское поселение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Старая Качеевка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176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 xml:space="preserve">1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понедельник-четверг: 9.00-12:15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пятница: 19:00-20:45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выходной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: суббота, воскресенье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Такушево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284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0,75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вторник, среда, четверг, пятница, воскресенье: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13:00-20:00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yellow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в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ыходной: понедельник, суббота</w:t>
            </w:r>
            <w:r>
              <w:rPr>
                <w:rFonts w:hint="default" w:ascii="Times New Roman" w:hAnsi="Times New Roman" w:cs="Times New Roman"/>
                <w:highlight w:val="yellow"/>
              </w:rPr>
            </w:r>
            <w:r>
              <w:rPr>
                <w:rFonts w:hint="default" w:ascii="Times New Roman" w:hAnsi="Times New Roman" w:cs="Times New Roman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Веденяпино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104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Шокшинское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Шокша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320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lang w:val="ru-RU"/>
              </w:rPr>
            </w:r>
            <w:r>
              <w:rPr>
                <w:rFonts w:hint="default" w:ascii="Times New Roman" w:hAnsi="Times New Roman" w:cs="Times New Roman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1,25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Вторник, среда, четверг: 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10:00- 15:00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Пятница, суббота::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10:00-15:00, 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20:00-23:00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в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ыходной: воскр., понедельник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с. Сакаево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124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1,5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  <w:lang w:val="ru-RU"/>
              </w:rPr>
              <w:t xml:space="preserve">Среда – воскресенье: 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10:00-17:20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в</w:t>
            </w:r>
            <w:r>
              <w:rPr>
                <w:rFonts w:hint="default" w:ascii="Times New Roman" w:hAnsi="Times New Roman" w:cs="Times New Roman"/>
                <w:highlight w:val="white"/>
                <w:lang w:val="ru-RU"/>
              </w:rPr>
              <w:t xml:space="preserve">ыходной: понедельник-вторник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 xml:space="preserve">8098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 xml:space="preserve">15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 xml:space="preserve">22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3,0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33</w:t>
            </w:r>
            <w:r>
              <w:rPr>
                <w:rFonts w:hint="default" w:ascii="Times New Roman" w:hAnsi="Times New Roman" w:cs="Times New Roman"/>
              </w:rPr>
            </w:r>
            <w:r>
              <w:rPr>
                <w:rFonts w:hint="default"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ТОРБЕЕВСКИЙ </w:t>
            </w:r>
            <w:r>
              <w:rPr>
                <w:rFonts w:ascii="Times New Roman" w:hAnsi="Times New Roman"/>
                <w:b/>
                <w:bCs/>
              </w:rPr>
              <w:t xml:space="preserve">МУНИЦИПАЛЬНЫЙ РАЙОН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Торбеевское городское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Торбеево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8572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понедельник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08.30-17.30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10.00-22.00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воскресение: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10.00-19.00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обед: 13.00 – 14.00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Мазилуг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242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Жукулуг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146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Варжеляйское сельское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Варжеляй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231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 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              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Вязовка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Куликово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106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Новое Четово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68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Старое Четово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Мальцево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193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Виндрейское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Виндрей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306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Дракинское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Дракино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1270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12.00;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12.00;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Жуковское </w:t>
            </w:r>
            <w:r>
              <w:rPr>
                <w:rFonts w:ascii="Times New Roman" w:hAnsi="Times New Roman"/>
              </w:rPr>
              <w:t xml:space="preserve">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Жуково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776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12.00;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12.00;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с.Татарские Юнки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210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Большая Ивановка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Кажлодское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Кажлодка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424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Слаим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87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Красноармейское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Красноармейский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469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Мордовские Юнки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262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Краснопольское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Краснополье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138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Старо- Пичурское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Старые Пичуры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141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10.00 – 13.00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Красаевка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296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.30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Никольское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с.Никольское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437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Самбур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74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Саввы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132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Салазгорьское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Салазгорь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1154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16.00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Центральный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140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Сургодьское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Сургодь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304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Лопатино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10.00 – 13.00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четверг: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10.00 – 13.00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пятница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             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Аксёновка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56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Гальчёвка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38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Хилковское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Хилково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217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летний период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  <w:t xml:space="preserve">зимний период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вторник – пятница: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09.00 – 12.00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суббота – воскресенье: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.00 – 22.00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выходной: п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онедельник</w:t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Малышево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Носакино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190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70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highlight w:val="none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  <w:r>
              <w:rPr>
                <w:rFonts w:ascii="Times New Roman" w:hAnsi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highlight w:val="none"/>
              </w:rPr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17058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17</w:t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22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30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1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shd w:val="clear" w:color="eeece1" w:themeColor="background2" w:fill="eeece1" w:themeFill="background2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b/>
                <w:bCs/>
                <w:highlight w:val="none"/>
              </w:rPr>
              <w:t xml:space="preserve">ЧАМЗИНСКИЙ </w:t>
            </w:r>
            <w:r>
              <w:rPr>
                <w:rFonts w:ascii="Times New Roman" w:hAnsi="Times New Roman"/>
                <w:b/>
                <w:bCs/>
                <w:highlight w:val="none"/>
              </w:rPr>
              <w:t xml:space="preserve">МУНИЦИПАЛЬНЫЙ РАЙОН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Чамзинское городское поселение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р.п.  Чамзинка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9139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09:00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 13.00-14.00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с.Репьевка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440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с.Альза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Комсомольское городское поселение</w:t>
            </w:r>
            <w:r>
              <w:rPr>
                <w:rFonts w:ascii="Times New Roman" w:hAnsi="Times New Roman"/>
                <w:highlight w:val="yellow"/>
              </w:rPr>
            </w:r>
            <w:r>
              <w:rPr>
                <w:rFonts w:ascii="Times New Roman" w:hAnsi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п.Комсомольский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10966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вторник-воскресенье: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09:00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17:00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обед: 13.00-14.00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с.Сабур Мачкасы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Алексеевское сельское поселение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Алексеевка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408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с.Киржеманы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576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Апраксинское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с.Апраксино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739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с.Наченалы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Большемаресевское </w:t>
            </w:r>
            <w:r>
              <w:rPr>
                <w:rFonts w:ascii="Times New Roman" w:hAnsi="Times New Roman"/>
                <w:bCs/>
              </w:rPr>
              <w:t xml:space="preserve">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 Большое Маресево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935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с.Сырятино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53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с.Мокшалей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Большеремезенское </w:t>
            </w:r>
            <w:r>
              <w:rPr>
                <w:rFonts w:ascii="Times New Roman" w:hAnsi="Times New Roman"/>
                <w:bCs/>
              </w:rPr>
              <w:t xml:space="preserve">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с.Большие </w:t>
            </w:r>
            <w:r>
              <w:rPr>
                <w:rFonts w:ascii="Times New Roman" w:hAnsi="Times New Roman"/>
              </w:rPr>
              <w:t xml:space="preserve">Ремезенки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384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с.Красногорное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с.Малое Маресево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297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tabs>
                <w:tab w:val="left" w:pos="195" w:leader="none"/>
                <w:tab w:val="center" w:pos="1168" w:leader="none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Медаевское сельское поселение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с.Медаево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469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с.Мачказерово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Мичуринское сельское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с.Мичурино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328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с.Знаменское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169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 xml:space="preserve">с. Красный </w:t>
            </w:r>
            <w:r>
              <w:rPr>
                <w:rFonts w:ascii="Times New Roman" w:hAnsi="Times New Roman"/>
                <w:highlight w:val="none"/>
              </w:rPr>
              <w:t xml:space="preserve">поселок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154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Отрадненское сельское поселение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 xml:space="preserve">с. Отрадное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 xml:space="preserve">с. Кочкуши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87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 xml:space="preserve">с.  Кульмино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0,75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с.Маколово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60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Пичеурское сельское поселение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Пичеуры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315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1,25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воскресенье: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12: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– 22: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выходной: понедельник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ИТОГО: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27567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58,75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7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shd w:val="clear" w:color="eeece1" w:themeColor="background2" w:fill="eeece1" w:themeFill="background2"/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  <w:t xml:space="preserve">ГОРОДСКОЙ ОКРУГ САРАНСК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г.о. Саранск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г. Саранск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309 349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188,25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ДК г.о. Саранск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(работа кружков – до 21.00)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ДК «Заречье»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(работа кружков – до 21.00)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ДК «Луч»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(работа кружков – до 21.00)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Луховка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8 771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(работа кружков – до 21.00)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Николаевка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3 585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Ялга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6 258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Горяйновка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1 336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Грибоедово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94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Добровольный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Зыково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1 281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(работа кружков – до 19.30)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д. Ивановка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Куликовка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957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Макаровка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956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с. Монастырское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918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с. Напольная Тавла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понедельник-пятница: 9.00-18.00 обед: 13.00-14.00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выходной: суббота, воскресенье </w:t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Озерный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1 956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д. Полянки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657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п. Пушкино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833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vMerge w:val="restart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д. Танеевка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65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none"/>
              </w:rPr>
              <w:t xml:space="preserve">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6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93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ИТОГО: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337 659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bCs/>
                <w:highlight w:val="white"/>
              </w:rPr>
              <w:t xml:space="preserve">7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208,25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2,5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  <w:t xml:space="preserve">240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1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9" w:type="dxa"/>
            <w:vAlign w:val="top"/>
            <w:textDirection w:val="lrTb"/>
            <w:noWrap w:val="false"/>
          </w:tcPr>
          <w:p>
            <w:pPr>
              <w:pStyle w:val="838"/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ВСЕГО: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758 881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465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  <w:t xml:space="preserve">1078,88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  <w:t xml:space="preserve">65,70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none"/>
              </w:rPr>
              <w:t xml:space="preserve">1312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0" w:type="dxa"/>
            <w:vAlign w:val="top"/>
            <w:textDirection w:val="lrTb"/>
            <w:noWrap w:val="false"/>
          </w:tcPr>
          <w:p>
            <w:pPr>
              <w:spacing w:after="0" w:afterAutospacing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38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Итого: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465 </w:t>
      </w:r>
      <w:r>
        <w:rPr>
          <w:rFonts w:ascii="Times New Roman" w:hAnsi="Times New Roman"/>
          <w:sz w:val="28"/>
          <w:szCs w:val="28"/>
        </w:rPr>
        <w:t xml:space="preserve">учреждений культурно-досугового типа (включая АКБ и автоклубы)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Ставки: 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  <w:t xml:space="preserve">1144,58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Фактически занято: 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  <w:t xml:space="preserve">1078,88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Вакансии: 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  <w:t xml:space="preserve">64,95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Работники: 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  <w:t xml:space="preserve">1311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sz w:val="28"/>
          <w:szCs w:val="28"/>
          <w:u w:val="single"/>
        </w:rPr>
      </w:r>
      <w:r>
        <w:rPr>
          <w:rFonts w:ascii="Times New Roman" w:hAnsi="Times New Roman"/>
          <w:b/>
          <w:bCs/>
          <w:sz w:val="28"/>
          <w:szCs w:val="28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Самое большое количество вакансий на 31.08.2026: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  <w:t xml:space="preserve">Дубенский м.р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. (включая крупные населенные пункты и отремонтированные ДК) - 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  <w:t xml:space="preserve">10,0 ст.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 (не работают Ардатовский и Поводимовский дома культуры, 5,0 вакантных ставок в РДК)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Темниковский м.р. - 6,5 ст.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Атюрьевский м.р. - 5,0 ст.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u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  <w:u w:val="none"/>
        </w:rPr>
        <w:t xml:space="preserve">Большеигнатовский м.р. - 4,25 ст.</w:t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  <w:r>
        <w:rPr>
          <w:rFonts w:ascii="Times New Roman" w:hAnsi="Times New Roman"/>
          <w:b w:val="0"/>
          <w:bCs w:val="0"/>
          <w:sz w:val="28"/>
          <w:szCs w:val="28"/>
          <w:u w:val="none"/>
        </w:rPr>
      </w:r>
    </w:p>
    <w:sectPr>
      <w:footnotePr/>
      <w:endnotePr/>
      <w:type w:val="nextPage"/>
      <w:pgSz w:w="16838" w:h="11906" w:orient="landscape"/>
      <w:pgMar w:top="851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Courier New">
    <w:panose1 w:val="02070309020205020404"/>
  </w:font>
  <w:font w:name="Segoe UI">
    <w:panose1 w:val="020B0502040504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1 Char"/>
    <w:link w:val="66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3">
    <w:name w:val="Heading 2 Char"/>
    <w:link w:val="662"/>
    <w:uiPriority w:val="9"/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5">
    <w:name w:val="Heading 3 Char"/>
    <w:link w:val="66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link w:val="688"/>
    <w:uiPriority w:val="99"/>
  </w:style>
  <w:style w:type="paragraph" w:styleId="690">
    <w:name w:val="Footer"/>
    <w:basedOn w:val="838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link w:val="690"/>
    <w:uiPriority w:val="99"/>
  </w:style>
  <w:style w:type="paragraph" w:styleId="692">
    <w:name w:val="Caption"/>
    <w:basedOn w:val="838"/>
    <w:next w:val="838"/>
    <w:link w:val="6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next w:val="838"/>
    <w:link w:val="838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39">
    <w:name w:val="Основной шрифт абзаца"/>
    <w:next w:val="839"/>
    <w:link w:val="838"/>
    <w:uiPriority w:val="1"/>
    <w:semiHidden/>
    <w:unhideWhenUsed/>
  </w:style>
  <w:style w:type="table" w:styleId="840">
    <w:name w:val="Обычная таблица"/>
    <w:next w:val="840"/>
    <w:link w:val="838"/>
    <w:uiPriority w:val="99"/>
    <w:semiHidden/>
    <w:unhideWhenUsed/>
    <w:qFormat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>
    <w:name w:val="Нет списка"/>
    <w:next w:val="841"/>
    <w:link w:val="838"/>
    <w:uiPriority w:val="99"/>
    <w:semiHidden/>
    <w:unhideWhenUsed/>
  </w:style>
  <w:style w:type="table" w:styleId="842">
    <w:name w:val="Сетка таблицы"/>
    <w:basedOn w:val="840"/>
    <w:next w:val="842"/>
    <w:link w:val="838"/>
    <w:uiPriority w:val="59"/>
    <w:pPr>
      <w:spacing w:after="0" w:line="240" w:lineRule="auto"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paragraph" w:styleId="843">
    <w:name w:val="Без интервала"/>
    <w:next w:val="843"/>
    <w:link w:val="838"/>
    <w:uiPriority w:val="1"/>
    <w:qFormat/>
    <w:rPr>
      <w:rFonts w:eastAsia="Calibri"/>
      <w:sz w:val="22"/>
      <w:szCs w:val="22"/>
      <w:lang w:val="ru-RU" w:eastAsia="en-US" w:bidi="ar-SA"/>
    </w:rPr>
  </w:style>
  <w:style w:type="paragraph" w:styleId="844">
    <w:name w:val="Обычный (веб)"/>
    <w:basedOn w:val="838"/>
    <w:next w:val="844"/>
    <w:link w:val="838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45">
    <w:name w:val="docdata,docy,v5,1265,bqiaagaaeyqcaaagiaiaaambbaaabskeaaaaaaaaaaaaaaaaaaaaaaaaaaaaaaaaaaaaaaaaaaaaaaaaaaaaaaaaaaaaaaaaaaaaaaaaaaaaaaaaaaaaaaaaaaaaaaaaaaaaaaaaaaaaaaaaaaaaaaaaaaaaaaaaaaaaaaaaaaaaaaaaaaaaaaaaaaaaaaaaaaaaaaaaaaaaaaaaaaaaaaaaaaaaaaaaaaaaaaaa"/>
    <w:basedOn w:val="838"/>
    <w:next w:val="845"/>
    <w:link w:val="8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846">
    <w:name w:val="Текст выноски"/>
    <w:basedOn w:val="838"/>
    <w:next w:val="846"/>
    <w:link w:val="84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7">
    <w:name w:val="Текст выноски Знак"/>
    <w:next w:val="847"/>
    <w:link w:val="846"/>
    <w:uiPriority w:val="99"/>
    <w:semiHidden/>
    <w:rPr>
      <w:rFonts w:ascii="Segoe UI" w:hAnsi="Segoe UI" w:cs="Segoe UI"/>
      <w:sz w:val="18"/>
      <w:szCs w:val="18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  <w:style w:type="paragraph" w:styleId="851" w:customStyle="1">
    <w:name w:val="Normal (Web)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2" w:customStyle="1">
    <w:name w:val="docdata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3" w:customStyle="1">
    <w:name w:val="Table Paragraph"/>
    <w:basedOn w:val="664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54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Grizli777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ЭБ</dc:creator>
  <cp:lastModifiedBy>naleikinaev</cp:lastModifiedBy>
  <cp:revision>36</cp:revision>
  <dcterms:created xsi:type="dcterms:W3CDTF">2025-12-08T09:41:00Z</dcterms:created>
  <dcterms:modified xsi:type="dcterms:W3CDTF">2026-09-01T07:10:04Z</dcterms:modified>
  <cp:version>983040</cp:version>
</cp:coreProperties>
</file>