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066321">
        <w:rPr>
          <w:rFonts w:ascii="Times New Roman" w:hAnsi="Times New Roman"/>
          <w:b/>
          <w:sz w:val="28"/>
        </w:rPr>
        <w:t>январь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A40EF6" w:rsidTr="00A40EF6">
        <w:trPr>
          <w:trHeight w:val="855"/>
        </w:trPr>
        <w:tc>
          <w:tcPr>
            <w:tcW w:w="817" w:type="dxa"/>
            <w:vAlign w:val="center"/>
          </w:tcPr>
          <w:p w:rsidR="00295240" w:rsidRPr="00A40EF6" w:rsidRDefault="00643191" w:rsidP="00A40E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A40EF6" w:rsidRDefault="00295240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A40EF6" w:rsidRDefault="00295240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A40EF6" w:rsidRDefault="00295240" w:rsidP="00E520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A40EF6" w:rsidRDefault="00295240" w:rsidP="00E520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A40EF6" w:rsidRDefault="00295240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A40EF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A40EF6" w:rsidRDefault="00295240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A40EF6" w:rsidRDefault="00295240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F5162" w:rsidRPr="00A40EF6" w:rsidTr="00A40EF6">
        <w:trPr>
          <w:trHeight w:val="855"/>
        </w:trPr>
        <w:tc>
          <w:tcPr>
            <w:tcW w:w="817" w:type="dxa"/>
            <w:vAlign w:val="center"/>
          </w:tcPr>
          <w:p w:rsidR="006F5162" w:rsidRPr="00A40EF6" w:rsidRDefault="006F516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F5162" w:rsidRPr="00A40EF6" w:rsidRDefault="006F516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10 января</w:t>
            </w:r>
          </w:p>
        </w:tc>
        <w:tc>
          <w:tcPr>
            <w:tcW w:w="4820" w:type="dxa"/>
            <w:vAlign w:val="center"/>
          </w:tcPr>
          <w:p w:rsidR="006F5162" w:rsidRPr="00A40EF6" w:rsidRDefault="006F516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Программа новогодних мероприятий в Музее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и его филиалах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Осторожно, волшебство!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F5162" w:rsidRPr="00A40EF6" w:rsidRDefault="001629F1" w:rsidP="0043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филиалы</w:t>
            </w:r>
          </w:p>
        </w:tc>
        <w:tc>
          <w:tcPr>
            <w:tcW w:w="1560" w:type="dxa"/>
            <w:vAlign w:val="center"/>
          </w:tcPr>
          <w:p w:rsidR="006F5162" w:rsidRPr="00A40EF6" w:rsidRDefault="006F5162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1000 человек</w:t>
            </w:r>
          </w:p>
        </w:tc>
        <w:tc>
          <w:tcPr>
            <w:tcW w:w="2126" w:type="dxa"/>
            <w:vAlign w:val="center"/>
          </w:tcPr>
          <w:p w:rsidR="006F5162" w:rsidRPr="00A40EF6" w:rsidRDefault="006F5162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F5162" w:rsidRPr="00A40EF6" w:rsidTr="00A40EF6">
        <w:trPr>
          <w:trHeight w:val="270"/>
        </w:trPr>
        <w:tc>
          <w:tcPr>
            <w:tcW w:w="817" w:type="dxa"/>
            <w:vAlign w:val="center"/>
          </w:tcPr>
          <w:p w:rsidR="006F5162" w:rsidRPr="00A40EF6" w:rsidRDefault="006F516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F5162" w:rsidRPr="00A40EF6" w:rsidRDefault="006F516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 января</w:t>
            </w:r>
          </w:p>
          <w:p w:rsidR="006F5162" w:rsidRPr="00A40EF6" w:rsidRDefault="006F516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6F5162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5162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="006F5162" w:rsidRPr="00A40EF6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162" w:rsidRPr="00A40EF6" w:rsidRDefault="006F5162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Музык</w:t>
            </w:r>
            <w:r w:rsidR="00E5201D">
              <w:rPr>
                <w:rFonts w:ascii="Times New Roman" w:hAnsi="Times New Roman"/>
                <w:sz w:val="24"/>
                <w:szCs w:val="24"/>
              </w:rPr>
              <w:t>альная интерактивный спектакль</w:t>
            </w:r>
          </w:p>
        </w:tc>
        <w:tc>
          <w:tcPr>
            <w:tcW w:w="4110" w:type="dxa"/>
            <w:vAlign w:val="center"/>
          </w:tcPr>
          <w:p w:rsidR="006F5162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6F5162" w:rsidRPr="00A40EF6" w:rsidRDefault="006F5162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F5162" w:rsidRPr="00A40EF6" w:rsidRDefault="006F5162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3 – 4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- новогодняя интермедия </w:t>
            </w:r>
          </w:p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В гостях у Метелицы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08F8">
              <w:rPr>
                <w:rFonts w:ascii="Times New Roman" w:hAnsi="Times New Roman"/>
                <w:sz w:val="24"/>
                <w:szCs w:val="24"/>
              </w:rPr>
              <w:t xml:space="preserve">- спектакль, А. </w:t>
            </w:r>
            <w:proofErr w:type="spellStart"/>
            <w:r w:rsidR="004A08F8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C84A5E" w:rsidRPr="00A40EF6" w:rsidRDefault="00C84A5E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Новогодняя программа и спектакль для детей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Д.Гилязова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«Внучка для Бабы-яги», сказка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3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11.00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А.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Спадавеккиа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Золушка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Зимних праздников кружение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3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14.00,16.00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льная интерактивный спектакль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Музыкальная сказка в 2</w:t>
            </w:r>
            <w:r w:rsidR="00E5201D">
              <w:rPr>
                <w:rFonts w:ascii="Times New Roman" w:hAnsi="Times New Roman" w:cs="Times New Roman"/>
              </w:rPr>
              <w:t>-</w:t>
            </w:r>
            <w:r w:rsidRPr="00A40EF6">
              <w:rPr>
                <w:rFonts w:ascii="Times New Roman" w:hAnsi="Times New Roman" w:cs="Times New Roman"/>
              </w:rPr>
              <w:t xml:space="preserve">х действиях </w:t>
            </w:r>
            <w:proofErr w:type="spellStart"/>
            <w:r w:rsidRPr="00A40EF6">
              <w:rPr>
                <w:rFonts w:ascii="Times New Roman" w:hAnsi="Times New Roman" w:cs="Times New Roman"/>
              </w:rPr>
              <w:t>Ю.Ким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Г.Гладков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Иван – Царевич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3 – 4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- новогодняя интермедия </w:t>
            </w:r>
          </w:p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В гостях у Метелицы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- спектакль, А.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Е.Я. Романовский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A40EF6" w:rsidP="00A4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10.00, 14.00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Открывая волшебную сказку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: новогодняя программа</w:t>
            </w:r>
          </w:p>
        </w:tc>
        <w:tc>
          <w:tcPr>
            <w:tcW w:w="4110" w:type="dxa"/>
            <w:vAlign w:val="center"/>
          </w:tcPr>
          <w:p w:rsidR="00C84A5E" w:rsidRPr="00A40EF6" w:rsidRDefault="0043594B" w:rsidP="00E5201D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4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4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Новогодняя программа и спектакль для детей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Д.Гилязова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Внучка для Бабы-яги</w:t>
            </w:r>
            <w:r w:rsidR="00E5201D">
              <w:rPr>
                <w:rFonts w:ascii="Times New Roman" w:hAnsi="Times New Roman" w:cs="Times New Roman"/>
              </w:rPr>
              <w:t>», сказка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4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11.00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А.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Спадавеккиа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Золушка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190C" w:rsidRPr="00A40EF6" w:rsidTr="00A40EF6">
        <w:trPr>
          <w:trHeight w:val="270"/>
        </w:trPr>
        <w:tc>
          <w:tcPr>
            <w:tcW w:w="817" w:type="dxa"/>
            <w:vAlign w:val="center"/>
          </w:tcPr>
          <w:p w:rsidR="00BC190C" w:rsidRPr="00A40EF6" w:rsidRDefault="00BC190C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190C" w:rsidRPr="00A40EF6" w:rsidRDefault="00BC190C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4-9 января</w:t>
            </w:r>
          </w:p>
          <w:p w:rsidR="00BC190C" w:rsidRPr="00A40EF6" w:rsidRDefault="00BC190C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820" w:type="dxa"/>
            <w:vAlign w:val="center"/>
          </w:tcPr>
          <w:p w:rsidR="00BC190C" w:rsidRPr="00A40EF6" w:rsidRDefault="00BC190C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Интерактивное занятия и мастер-классы в краеведческом музее</w:t>
            </w:r>
          </w:p>
        </w:tc>
        <w:tc>
          <w:tcPr>
            <w:tcW w:w="4110" w:type="dxa"/>
            <w:vAlign w:val="center"/>
          </w:tcPr>
          <w:p w:rsidR="00BC190C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C190C" w:rsidRPr="00A40EF6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190C" w:rsidRPr="00A40EF6" w:rsidRDefault="00BC190C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C190C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C84A5E" w:rsidRPr="00A40EF6" w:rsidTr="00A40EF6">
        <w:trPr>
          <w:trHeight w:val="270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4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14.00,16.00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4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F6">
              <w:rPr>
                <w:rFonts w:ascii="Times New Roman" w:hAnsi="Times New Roman" w:cs="Times New Roman"/>
              </w:rPr>
              <w:t>А.Коровкин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Мои любимые тетки</w:t>
            </w:r>
            <w:r w:rsidR="00E5201D">
              <w:rPr>
                <w:rFonts w:ascii="Times New Roman" w:hAnsi="Times New Roman" w:cs="Times New Roman"/>
              </w:rPr>
              <w:t xml:space="preserve">» - комедия в 2-х действиях 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A40EF6" w:rsidP="00A4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10.00, 14.00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Открывая волшебную сказку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: новогодняя программа</w:t>
            </w:r>
          </w:p>
        </w:tc>
        <w:tc>
          <w:tcPr>
            <w:tcW w:w="4110" w:type="dxa"/>
            <w:vAlign w:val="center"/>
          </w:tcPr>
          <w:p w:rsidR="00C84A5E" w:rsidRPr="00A40EF6" w:rsidRDefault="0043594B" w:rsidP="00E5201D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5 – 6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</w:p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Три снежинки: голубая, золотая, серебристая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629F1">
              <w:rPr>
                <w:rFonts w:ascii="Times New Roman" w:hAnsi="Times New Roman"/>
                <w:sz w:val="24"/>
                <w:szCs w:val="24"/>
              </w:rPr>
              <w:t xml:space="preserve">пектакль, М. </w:t>
            </w:r>
            <w:proofErr w:type="spellStart"/>
            <w:r w:rsidR="001629F1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Новогодняя программа и спектакль для детей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Д.Гилязова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Внучка для Бабы-яги</w:t>
            </w:r>
            <w:r w:rsidR="00E5201D">
              <w:rPr>
                <w:rFonts w:ascii="Times New Roman" w:hAnsi="Times New Roman" w:cs="Times New Roman"/>
              </w:rPr>
              <w:t>», сказка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5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А.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Спадавеккиа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Золушка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5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13.00,15.00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сказка 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Морозные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F6">
              <w:rPr>
                <w:rFonts w:ascii="Times New Roman" w:hAnsi="Times New Roman" w:cs="Times New Roman"/>
              </w:rPr>
              <w:t>М.Камолетти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Любовники по выходным</w:t>
            </w:r>
            <w:r w:rsidR="00E5201D">
              <w:rPr>
                <w:rFonts w:ascii="Times New Roman" w:hAnsi="Times New Roman" w:cs="Times New Roman"/>
              </w:rPr>
              <w:t xml:space="preserve">» - комедия в 2-х действиях 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84A5E" w:rsidRPr="00A40EF6" w:rsidRDefault="00C84A5E" w:rsidP="0043594B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5 – 6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</w:p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bCs/>
                <w:sz w:val="24"/>
                <w:szCs w:val="24"/>
              </w:rPr>
              <w:t>Три снежинки: голубая, золотая, серебристая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A08F8">
              <w:rPr>
                <w:rFonts w:ascii="Times New Roman" w:hAnsi="Times New Roman"/>
                <w:sz w:val="24"/>
                <w:szCs w:val="24"/>
              </w:rPr>
              <w:t xml:space="preserve">пектакль, М. </w:t>
            </w:r>
            <w:proofErr w:type="spellStart"/>
            <w:r w:rsidR="004A08F8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84A5E" w:rsidRPr="00A40EF6" w:rsidRDefault="00701E93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Е.Я. Романовский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Новогодние каникулы в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: праздничная программа</w:t>
            </w:r>
          </w:p>
        </w:tc>
        <w:tc>
          <w:tcPr>
            <w:tcW w:w="4110" w:type="dxa"/>
            <w:vAlign w:val="center"/>
          </w:tcPr>
          <w:p w:rsidR="00C84A5E" w:rsidRPr="00A40EF6" w:rsidRDefault="0043594B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84A5E" w:rsidRPr="00A40EF6" w:rsidRDefault="00A75EFD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6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13.00,15.00</w:t>
            </w:r>
          </w:p>
        </w:tc>
        <w:tc>
          <w:tcPr>
            <w:tcW w:w="4820" w:type="dxa"/>
            <w:vAlign w:val="center"/>
          </w:tcPr>
          <w:p w:rsidR="00C84A5E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="00C84A5E" w:rsidRPr="00A40EF6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сказка 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C84A5E" w:rsidRPr="00E5201D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Рождества волшебные мгновенья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43594B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84A5E" w:rsidRPr="00A40EF6" w:rsidRDefault="00A75EFD" w:rsidP="00A75EFD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6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П.Чайковский</w:t>
            </w:r>
            <w:proofErr w:type="spellEnd"/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Щелкунчик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19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На одном дыхании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с Александром Дьяченко</w:t>
            </w:r>
            <w:r w:rsidR="00E520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C84A5E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84A5E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7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84A5E" w:rsidRPr="00A40EF6" w:rsidRDefault="00C84A5E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Г.Гладков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Женитьба гусара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C84A5E" w:rsidRPr="00A40EF6" w:rsidRDefault="00C84A5E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84A5E" w:rsidRPr="00A40EF6" w:rsidRDefault="00C84A5E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</w:t>
            </w:r>
            <w:r w:rsidR="00A75EFD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Шарапов</w:t>
            </w:r>
          </w:p>
        </w:tc>
      </w:tr>
      <w:tr w:rsidR="00C84A5E" w:rsidRPr="00A40EF6" w:rsidTr="00A40EF6">
        <w:trPr>
          <w:trHeight w:val="855"/>
        </w:trPr>
        <w:tc>
          <w:tcPr>
            <w:tcW w:w="817" w:type="dxa"/>
            <w:vAlign w:val="center"/>
          </w:tcPr>
          <w:p w:rsidR="00C84A5E" w:rsidRPr="00A40EF6" w:rsidRDefault="00C84A5E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84A5E" w:rsidRPr="00A40EF6" w:rsidRDefault="00A40EF6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января</w:t>
            </w:r>
            <w:r w:rsidR="00C84A5E" w:rsidRPr="00A40EF6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820" w:type="dxa"/>
            <w:vAlign w:val="center"/>
          </w:tcPr>
          <w:p w:rsidR="00C84A5E" w:rsidRPr="00A40EF6" w:rsidRDefault="00C84A5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Архитектура капиталистического романтизма, или как Саранск превращался в столицу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84A5E" w:rsidRPr="00A40EF6" w:rsidRDefault="0043594B" w:rsidP="0043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C84A5E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84A5E" w:rsidRPr="00A40EF6" w:rsidRDefault="00C84A5E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C618E2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618E2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</w:p>
          <w:p w:rsidR="00C618E2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618E2" w:rsidRPr="00A40EF6">
              <w:rPr>
                <w:rFonts w:ascii="Times New Roman" w:hAnsi="Times New Roman"/>
                <w:bCs/>
                <w:sz w:val="24"/>
                <w:szCs w:val="24"/>
              </w:rPr>
              <w:t>Алёнкины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618E2" w:rsidRPr="00A40E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18E2" w:rsidRPr="00A40EF6" w:rsidRDefault="00CF3383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Спектакль,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</w:p>
        </w:tc>
        <w:tc>
          <w:tcPr>
            <w:tcW w:w="4110" w:type="dxa"/>
            <w:vAlign w:val="center"/>
          </w:tcPr>
          <w:p w:rsidR="00C618E2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618E2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618E2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13.00,15.00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618E2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="00C618E2" w:rsidRPr="00A40EF6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0E79FE">
              <w:rPr>
                <w:rFonts w:ascii="Times New Roman" w:hAnsi="Times New Roman"/>
                <w:sz w:val="24"/>
                <w:szCs w:val="24"/>
              </w:rPr>
              <w:t>льная интерактивный спектакль</w:t>
            </w:r>
          </w:p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9FE" w:rsidRDefault="000E79F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</w:p>
          <w:p w:rsidR="00C618E2" w:rsidRPr="00A40EF6" w:rsidRDefault="000E79FE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C618E2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C618E2" w:rsidRPr="00A40EF6" w:rsidRDefault="00C618E2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8E2" w:rsidRPr="00A40EF6" w:rsidRDefault="00C618E2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E00C0" w:rsidRPr="00A40EF6" w:rsidTr="00A40EF6">
        <w:trPr>
          <w:trHeight w:val="855"/>
        </w:trPr>
        <w:tc>
          <w:tcPr>
            <w:tcW w:w="817" w:type="dxa"/>
            <w:vAlign w:val="center"/>
          </w:tcPr>
          <w:p w:rsidR="006E00C0" w:rsidRPr="00A40EF6" w:rsidRDefault="006E00C0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00C0" w:rsidRPr="00A40EF6" w:rsidRDefault="006E00C0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8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E00C0" w:rsidRPr="00A40EF6" w:rsidRDefault="006E00C0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820" w:type="dxa"/>
            <w:vAlign w:val="center"/>
          </w:tcPr>
          <w:p w:rsidR="006E00C0" w:rsidRPr="00A40EF6" w:rsidRDefault="00E5201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00C0" w:rsidRPr="00A40EF6">
              <w:rPr>
                <w:rFonts w:ascii="Times New Roman" w:hAnsi="Times New Roman"/>
                <w:sz w:val="24"/>
                <w:szCs w:val="24"/>
              </w:rPr>
              <w:t>Песни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00C0" w:rsidRPr="00A40EF6">
              <w:rPr>
                <w:rFonts w:ascii="Times New Roman" w:hAnsi="Times New Roman"/>
                <w:sz w:val="24"/>
                <w:szCs w:val="24"/>
              </w:rPr>
              <w:t xml:space="preserve"> - концерт ансамбля песни и танца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E00C0" w:rsidRPr="00A40EF6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00C0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E00C0" w:rsidRPr="00A40EF6" w:rsidRDefault="006E00C0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3594B">
              <w:rPr>
                <w:rFonts w:ascii="Times New Roman" w:hAnsi="Times New Roman"/>
                <w:sz w:val="24"/>
                <w:szCs w:val="24"/>
              </w:rPr>
              <w:t>«Государственный р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усский драматический театр</w:t>
            </w:r>
            <w:r w:rsidR="004359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E00C0" w:rsidRPr="00A40EF6" w:rsidRDefault="006E00C0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6E00C0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Касаткина</w:t>
            </w:r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Сольный концерт театра песни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Росичи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Гуляй, Россия!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618E2" w:rsidRPr="00A40EF6" w:rsidRDefault="0043594B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«Саранское м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узыкальное училище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Л.П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618E2" w:rsidRPr="00A40EF6" w:rsidRDefault="00C618E2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8E2" w:rsidRPr="00A40EF6" w:rsidRDefault="00C618E2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8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Рождество с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Разгуляем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618E2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618E2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8E2" w:rsidRPr="00A40EF6" w:rsidRDefault="00A75EFD" w:rsidP="00A7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Т.В.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Тюрина</w:t>
            </w:r>
            <w:proofErr w:type="spellEnd"/>
            <w:r w:rsidR="00C618E2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8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П.Чайковский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Лебединое озеро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C618E2" w:rsidRPr="00A40EF6" w:rsidRDefault="00C618E2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  <w:vAlign w:val="center"/>
          </w:tcPr>
          <w:p w:rsidR="00C618E2" w:rsidRPr="00A40EF6" w:rsidRDefault="00C618E2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618E2" w:rsidRPr="00A40EF6" w:rsidRDefault="00C618E2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8E2" w:rsidRPr="00A40EF6" w:rsidRDefault="00C618E2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8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C618E2" w:rsidRPr="000E79FE" w:rsidRDefault="00C618E2" w:rsidP="000E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Е. Гришковец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Зима</w:t>
            </w:r>
            <w:r w:rsidR="00E5201D">
              <w:rPr>
                <w:rFonts w:ascii="Times New Roman" w:hAnsi="Times New Roman" w:cs="Times New Roman"/>
              </w:rPr>
              <w:t>»</w:t>
            </w:r>
            <w:r w:rsidRPr="00A40EF6">
              <w:rPr>
                <w:rFonts w:ascii="Times New Roman" w:hAnsi="Times New Roman" w:cs="Times New Roman"/>
              </w:rPr>
              <w:t>,</w:t>
            </w:r>
            <w:r w:rsidR="000E79FE">
              <w:rPr>
                <w:rFonts w:ascii="Times New Roman" w:hAnsi="Times New Roman" w:cs="Times New Roman"/>
              </w:rPr>
              <w:t xml:space="preserve"> несерьезно о серьезном</w:t>
            </w:r>
          </w:p>
        </w:tc>
        <w:tc>
          <w:tcPr>
            <w:tcW w:w="4110" w:type="dxa"/>
            <w:vAlign w:val="center"/>
          </w:tcPr>
          <w:p w:rsidR="00C618E2" w:rsidRPr="00A40EF6" w:rsidRDefault="00C618E2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C618E2" w:rsidRPr="00A40EF6" w:rsidRDefault="00C618E2" w:rsidP="0043594B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C618E2" w:rsidRPr="00A40EF6" w:rsidRDefault="00C618E2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8E2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8A">
              <w:rPr>
                <w:rFonts w:ascii="Times New Roman" w:hAnsi="Times New Roman"/>
                <w:sz w:val="24"/>
              </w:rPr>
              <w:t>А.Н. Ермолин</w:t>
            </w:r>
          </w:p>
        </w:tc>
      </w:tr>
      <w:tr w:rsidR="00C618E2" w:rsidRPr="00A40EF6" w:rsidTr="00A40EF6">
        <w:trPr>
          <w:trHeight w:val="855"/>
        </w:trPr>
        <w:tc>
          <w:tcPr>
            <w:tcW w:w="817" w:type="dxa"/>
            <w:vAlign w:val="center"/>
          </w:tcPr>
          <w:p w:rsidR="00C618E2" w:rsidRPr="00A40EF6" w:rsidRDefault="00C618E2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8E2" w:rsidRPr="00A40EF6" w:rsidRDefault="00C618E2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8 января 19.30</w:t>
            </w:r>
          </w:p>
        </w:tc>
        <w:tc>
          <w:tcPr>
            <w:tcW w:w="4820" w:type="dxa"/>
            <w:vAlign w:val="center"/>
          </w:tcPr>
          <w:p w:rsidR="00C618E2" w:rsidRPr="00A40EF6" w:rsidRDefault="00E5201D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618E2" w:rsidRPr="00A40EF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9FE">
              <w:rPr>
                <w:rFonts w:ascii="Times New Roman" w:hAnsi="Times New Roman"/>
                <w:sz w:val="24"/>
                <w:szCs w:val="24"/>
              </w:rPr>
              <w:t>- с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ольный концерт джазового оркестра Биг-</w:t>
            </w:r>
            <w:proofErr w:type="spellStart"/>
            <w:r w:rsidR="00C618E2" w:rsidRPr="00A40EF6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C618E2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618E2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618E2" w:rsidRPr="00A40EF6" w:rsidRDefault="00C618E2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C618E2" w:rsidRPr="00A40EF6" w:rsidRDefault="00A75EFD" w:rsidP="00A7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А.В.</w:t>
            </w:r>
            <w:r w:rsidR="00C618E2" w:rsidRPr="00A40EF6">
              <w:rPr>
                <w:rFonts w:ascii="Times New Roman" w:hAnsi="Times New Roman"/>
                <w:sz w:val="24"/>
                <w:szCs w:val="24"/>
              </w:rPr>
              <w:t>Курин</w:t>
            </w:r>
            <w:proofErr w:type="spellEnd"/>
            <w:r w:rsidR="00C618E2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9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10.00, 13.00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bCs/>
                <w:sz w:val="24"/>
                <w:szCs w:val="24"/>
              </w:rPr>
              <w:t>Сказочный калейдоскоп путешествий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</w:p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bCs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Спектакль, Л. Шахова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9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Детское театрализованное шоу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Синий трактор с дедом морозом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9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Новогодняя программа и музыкальная сказка в 2</w:t>
            </w:r>
            <w:r w:rsidR="000E79FE">
              <w:rPr>
                <w:rFonts w:ascii="Times New Roman" w:hAnsi="Times New Roman" w:cs="Times New Roman"/>
              </w:rPr>
              <w:t>-</w:t>
            </w:r>
            <w:r w:rsidRPr="00A40EF6">
              <w:rPr>
                <w:rFonts w:ascii="Times New Roman" w:hAnsi="Times New Roman" w:cs="Times New Roman"/>
              </w:rPr>
              <w:t xml:space="preserve">х действиях </w:t>
            </w:r>
            <w:proofErr w:type="spellStart"/>
            <w:r w:rsidRPr="00A40EF6">
              <w:rPr>
                <w:rFonts w:ascii="Times New Roman" w:hAnsi="Times New Roman" w:cs="Times New Roman"/>
              </w:rPr>
              <w:t>Ю.Ким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Г.Гладков</w:t>
            </w:r>
            <w:proofErr w:type="spellEnd"/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Иван – Царевич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43594B">
        <w:trPr>
          <w:trHeight w:val="274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9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Музыкальная интерактивный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спектакль 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Романтическая мелодрама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9</w:t>
            </w:r>
            <w:r w:rsid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И.Штраус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Цыганский барон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Оперетта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43594B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9 января 19.00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9FE">
              <w:rPr>
                <w:rFonts w:ascii="Times New Roman" w:hAnsi="Times New Roman"/>
                <w:sz w:val="24"/>
                <w:szCs w:val="24"/>
              </w:rPr>
              <w:t>- с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ольный концерт джазового оркестра Биг-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м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узыкальный театр им. И М.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A7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Курин 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10 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Выставка произведений живописи и графики протоиерея Георгия Ушакова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43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10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19</w:t>
            </w:r>
            <w:r w:rsidR="00A40EF6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Концерт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сударственного камерного хора Республики Мордовия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С Рождеством!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С.Н. Кузьмин</w:t>
            </w:r>
          </w:p>
        </w:tc>
      </w:tr>
      <w:tr w:rsidR="00D54B78" w:rsidRPr="00A40EF6" w:rsidTr="00A40EF6">
        <w:trPr>
          <w:trHeight w:val="855"/>
        </w:trPr>
        <w:tc>
          <w:tcPr>
            <w:tcW w:w="817" w:type="dxa"/>
            <w:vAlign w:val="center"/>
          </w:tcPr>
          <w:p w:rsidR="00D54B78" w:rsidRPr="00A40EF6" w:rsidRDefault="00D54B78" w:rsidP="00D54B7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54B78" w:rsidRDefault="00D54B78" w:rsidP="00D54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D54B78" w:rsidRDefault="00D54B78" w:rsidP="00D54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D54B78" w:rsidRDefault="00D54B78" w:rsidP="00D54B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D54B78" w:rsidRDefault="00D54B78" w:rsidP="00D5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54B78" w:rsidRDefault="00D54B78" w:rsidP="00D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D54B78" w:rsidRDefault="00DC16C4" w:rsidP="00DC1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 w:rsidR="00D54B78">
              <w:rPr>
                <w:rFonts w:ascii="Times New Roman" w:hAnsi="Times New Roman"/>
                <w:sz w:val="24"/>
                <w:szCs w:val="24"/>
              </w:rPr>
              <w:t>Ба</w:t>
            </w:r>
            <w:bookmarkStart w:id="0" w:name="_GoBack"/>
            <w:bookmarkEnd w:id="0"/>
            <w:r w:rsidR="00D54B78">
              <w:rPr>
                <w:rFonts w:ascii="Times New Roman" w:hAnsi="Times New Roman"/>
                <w:sz w:val="24"/>
                <w:szCs w:val="24"/>
              </w:rPr>
              <w:t xml:space="preserve">улина </w:t>
            </w:r>
          </w:p>
        </w:tc>
      </w:tr>
      <w:tr w:rsidR="00173EC6" w:rsidRPr="00A40EF6" w:rsidTr="00A40EF6">
        <w:trPr>
          <w:trHeight w:val="855"/>
        </w:trPr>
        <w:tc>
          <w:tcPr>
            <w:tcW w:w="817" w:type="dxa"/>
            <w:vAlign w:val="center"/>
          </w:tcPr>
          <w:p w:rsidR="00173EC6" w:rsidRPr="00A40EF6" w:rsidRDefault="00173EC6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73EC6" w:rsidRPr="00A40EF6" w:rsidRDefault="00173EC6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С 12 января</w:t>
            </w:r>
          </w:p>
        </w:tc>
        <w:tc>
          <w:tcPr>
            <w:tcW w:w="4820" w:type="dxa"/>
            <w:vAlign w:val="center"/>
          </w:tcPr>
          <w:p w:rsidR="00173EC6" w:rsidRPr="00A40EF6" w:rsidRDefault="00173EC6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детско-юношеских кинематографических работ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173EC6" w:rsidRPr="00A40EF6" w:rsidRDefault="00173EC6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Республиканский Дом народного творчества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73EC6" w:rsidRPr="00A40EF6" w:rsidRDefault="00173EC6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73EC6" w:rsidRPr="00A40EF6" w:rsidRDefault="00173EC6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A40EF6">
              <w:rPr>
                <w:rFonts w:ascii="Times New Roman" w:hAnsi="Times New Roman" w:cs="Times New Roman"/>
              </w:rPr>
              <w:t>Чиндина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0E79FE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На страже закона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к 300-летию основания прокуратуры</w:t>
            </w:r>
          </w:p>
        </w:tc>
        <w:tc>
          <w:tcPr>
            <w:tcW w:w="4110" w:type="dxa"/>
            <w:vAlign w:val="center"/>
          </w:tcPr>
          <w:p w:rsidR="00BF57ED" w:rsidRPr="00A40EF6" w:rsidRDefault="00A75EFD" w:rsidP="00A7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«МРОКМ им. И.Д. Воронина»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Сольный концерт театра песни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Росичи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Песня русская льётся рекой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A40EF6">
              <w:rPr>
                <w:rFonts w:ascii="Times New Roman" w:hAnsi="Times New Roman" w:cs="Times New Roman"/>
              </w:rPr>
              <w:t>Едакина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 января 18.30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Арт-шоу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Рождественский джаз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программы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A75EF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м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узыкальный театр им. И М.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A7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В.Н.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Григорьев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О. Михайлов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День семьи</w:t>
            </w:r>
            <w:r w:rsidR="00E5201D">
              <w:rPr>
                <w:rFonts w:ascii="Times New Roman" w:hAnsi="Times New Roman" w:cs="Times New Roman"/>
              </w:rPr>
              <w:t>»</w:t>
            </w:r>
            <w:r w:rsidR="000E79FE">
              <w:rPr>
                <w:rFonts w:ascii="Times New Roman" w:hAnsi="Times New Roman" w:cs="Times New Roman"/>
              </w:rPr>
              <w:t xml:space="preserve"> - </w:t>
            </w:r>
            <w:r w:rsidRPr="00A40EF6">
              <w:rPr>
                <w:rFonts w:ascii="Times New Roman" w:hAnsi="Times New Roman" w:cs="Times New Roman"/>
              </w:rPr>
              <w:t>мелодрама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14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Монь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килеень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мастором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: творческий вечер эрзянского поэта, члена Союза писателей РФ, заслуженного поэта РМ Геннадия Сергеевича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Сюжеты. Эстафета самодеятельного и профессионального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. Выставка произведений преподавателей и студенто</w:t>
            </w:r>
            <w:r w:rsidR="0043594B">
              <w:rPr>
                <w:rFonts w:ascii="Times New Roman" w:hAnsi="Times New Roman"/>
                <w:sz w:val="24"/>
                <w:szCs w:val="24"/>
              </w:rPr>
              <w:t xml:space="preserve">в Института культуры (Казань). 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43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14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0E79FE" w:rsidRDefault="00BF57E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14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караоке-спектакль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C5C9C" w:rsidRPr="00A40EF6" w:rsidTr="00A40EF6">
        <w:trPr>
          <w:trHeight w:val="855"/>
        </w:trPr>
        <w:tc>
          <w:tcPr>
            <w:tcW w:w="817" w:type="dxa"/>
            <w:vAlign w:val="center"/>
          </w:tcPr>
          <w:p w:rsidR="002C5C9C" w:rsidRPr="00A40EF6" w:rsidRDefault="002C5C9C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15 января</w:t>
            </w:r>
          </w:p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2C5C9C" w:rsidRPr="00A40EF6" w:rsidRDefault="002C5C9C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Машеньки и медведь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2C5C9C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C5C9C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C5C9C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BF57ED" w:rsidRPr="000E79FE" w:rsidRDefault="00BF57ED" w:rsidP="000E7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Г. Горин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, трагикомедия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15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Пижама на шестерых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 января 19.30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ольный концерт джазового оркестра Биг-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м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узыкальный театр им. И М.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A7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Курин </w:t>
            </w:r>
          </w:p>
        </w:tc>
      </w:tr>
      <w:tr w:rsidR="002C5C9C" w:rsidRPr="00A40EF6" w:rsidTr="00A40EF6">
        <w:trPr>
          <w:trHeight w:val="855"/>
        </w:trPr>
        <w:tc>
          <w:tcPr>
            <w:tcW w:w="817" w:type="dxa"/>
            <w:vAlign w:val="center"/>
          </w:tcPr>
          <w:p w:rsidR="002C5C9C" w:rsidRPr="00A40EF6" w:rsidRDefault="002C5C9C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2C5C9C" w:rsidRPr="00A40EF6" w:rsidRDefault="002C5C9C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Мяу, </w:t>
            </w:r>
            <w:proofErr w:type="gramStart"/>
            <w:r w:rsidRPr="00A40EF6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и Чик-чирик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2C5C9C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C5C9C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C5C9C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BF57ED" w:rsidRPr="000E79FE" w:rsidRDefault="00BF57ED" w:rsidP="000E7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, Т. Карелина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Тайна Бабы Яги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, ск</w:t>
            </w:r>
            <w:r w:rsidR="000E79FE">
              <w:rPr>
                <w:rFonts w:ascii="Times New Roman" w:hAnsi="Times New Roman"/>
                <w:sz w:val="24"/>
                <w:szCs w:val="24"/>
              </w:rPr>
              <w:t>азка о любви и нечистой силе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43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16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Джани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(перевод Андрея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79FE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0E79FE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0E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16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BF57ED" w:rsidRPr="000E79FE" w:rsidRDefault="00BF57ED" w:rsidP="000E7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А. Грибоедов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43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A75EF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X</w:t>
            </w:r>
            <w:r w:rsidRPr="00A40E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эстрадной песни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Серебряная музыка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 РМ (совместно с ГБОДОРМ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детей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E79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в дистанционном формате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43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Саранское музыкальное училище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17 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Инклюзивная выставка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LEVITER TANGERE (слегка прикоснуться)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43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A40EF6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Мастер-класс на тему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в рамках благотворительного проекта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10-15 человек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18</w:t>
            </w:r>
            <w:r w:rsidR="00A40EF6">
              <w:rPr>
                <w:rFonts w:ascii="Times New Roman" w:hAnsi="Times New Roman" w:cs="Times New Roman"/>
              </w:rPr>
              <w:t xml:space="preserve"> </w:t>
            </w:r>
            <w:r w:rsidR="00A40EF6" w:rsidRPr="00A40EF6">
              <w:rPr>
                <w:rFonts w:ascii="Times New Roman" w:hAnsi="Times New Roman" w:cs="Times New Roman"/>
                <w:bCs/>
              </w:rPr>
              <w:t>января</w:t>
            </w:r>
          </w:p>
          <w:p w:rsidR="00BF57ED" w:rsidRPr="00A40EF6" w:rsidRDefault="00BF57ED" w:rsidP="00A40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19</w:t>
            </w:r>
            <w:r w:rsidR="00A40EF6">
              <w:rPr>
                <w:rFonts w:ascii="Times New Roman" w:hAnsi="Times New Roman" w:cs="Times New Roman"/>
              </w:rPr>
              <w:t>.</w:t>
            </w:r>
            <w:r w:rsidRPr="00A4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0E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Концерт артистов </w:t>
            </w:r>
            <w:r w:rsidR="000E79FE">
              <w:rPr>
                <w:rFonts w:ascii="Times New Roman" w:hAnsi="Times New Roman" w:cs="Times New Roman"/>
              </w:rPr>
              <w:t xml:space="preserve">Мордовской государственной филармонии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 xml:space="preserve">Раз в </w:t>
            </w:r>
            <w:r w:rsidRPr="00A40E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крещенский вечерок…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выставки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D57EB3">
              <w:rPr>
                <w:rFonts w:ascii="Times New Roman" w:hAnsi="Times New Roman"/>
                <w:sz w:val="24"/>
                <w:szCs w:val="24"/>
              </w:rPr>
              <w:t>, награждение победителей.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ED" w:rsidRPr="00A40EF6" w:rsidRDefault="00E5201D" w:rsidP="00D57E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Великий романтик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: музыкальный дивертисмент к 150-летию композитора и пианиста А. Н. Скрябина (1872–1915) 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  <w:p w:rsidR="00BF57ED" w:rsidRPr="00A40EF6" w:rsidRDefault="00BF57ED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</w:t>
            </w:r>
            <w:r w:rsid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F6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Е. Гришковец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Зима</w:t>
            </w:r>
            <w:r w:rsidR="00E5201D">
              <w:rPr>
                <w:rFonts w:ascii="Times New Roman" w:hAnsi="Times New Roman" w:cs="Times New Roman"/>
              </w:rPr>
              <w:t>»</w:t>
            </w:r>
            <w:r w:rsidR="00D57EB3">
              <w:rPr>
                <w:rFonts w:ascii="Times New Roman" w:hAnsi="Times New Roman" w:cs="Times New Roman"/>
              </w:rPr>
              <w:t>, несерьезно о серьезном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124BD8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124BD8">
        <w:trPr>
          <w:trHeight w:val="553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20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BF57ED" w:rsidRPr="00A40EF6" w:rsidRDefault="00D57EB3" w:rsidP="00D5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Дочь некрещеного мордвина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Драма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Спектакль на эрзянском языке с синхронным переводом на русский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21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D57EB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124BD8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21 января 18.30</w:t>
            </w:r>
          </w:p>
        </w:tc>
        <w:tc>
          <w:tcPr>
            <w:tcW w:w="4820" w:type="dxa"/>
            <w:vAlign w:val="center"/>
          </w:tcPr>
          <w:p w:rsidR="00BF57ED" w:rsidRPr="00A40EF6" w:rsidRDefault="00D57EB3" w:rsidP="00D5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Толстой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Делец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D5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C5C9C" w:rsidRPr="00A40EF6" w:rsidTr="00A40EF6">
        <w:trPr>
          <w:trHeight w:val="855"/>
        </w:trPr>
        <w:tc>
          <w:tcPr>
            <w:tcW w:w="817" w:type="dxa"/>
            <w:vAlign w:val="center"/>
          </w:tcPr>
          <w:p w:rsidR="002C5C9C" w:rsidRPr="00A40EF6" w:rsidRDefault="002C5C9C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22 января</w:t>
            </w:r>
          </w:p>
          <w:p w:rsidR="002C5C9C" w:rsidRPr="00A40EF6" w:rsidRDefault="002C5C9C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2C5C9C" w:rsidRPr="00A40EF6" w:rsidRDefault="002C5C9C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Кошкин дом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2C5C9C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C5C9C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C5C9C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22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D57EB3" w:rsidRPr="00A40EF6" w:rsidRDefault="00BF57ED" w:rsidP="00D57E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Н. Гоголь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Мёртвые души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BF57ED" w:rsidRPr="00A40EF6" w:rsidRDefault="00BF57E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124BD8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22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D57EB3" w:rsidP="00D5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Уильям Шекспир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BF57ED" w:rsidP="00D5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22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Концерт симфонического оркестра Музыкального театр</w:t>
            </w:r>
            <w:r w:rsidR="00D57EB3">
              <w:rPr>
                <w:rFonts w:ascii="Times New Roman" w:hAnsi="Times New Roman"/>
                <w:color w:val="322C30"/>
                <w:sz w:val="24"/>
                <w:szCs w:val="24"/>
              </w:rPr>
              <w:t>а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им.</w:t>
            </w:r>
            <w:r w:rsidR="00D57EB3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И.М.Яушева</w:t>
            </w:r>
            <w:proofErr w:type="spellEnd"/>
          </w:p>
        </w:tc>
        <w:tc>
          <w:tcPr>
            <w:tcW w:w="4110" w:type="dxa"/>
            <w:vAlign w:val="center"/>
          </w:tcPr>
          <w:p w:rsidR="00BF57ED" w:rsidRPr="00A40EF6" w:rsidRDefault="00BF57ED" w:rsidP="0012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124BD8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23 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Клочки по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заулочкам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color w:val="322C30"/>
                <w:sz w:val="24"/>
                <w:szCs w:val="24"/>
              </w:rPr>
            </w:pPr>
            <w:r>
              <w:rPr>
                <w:rFonts w:ascii="Times New Roman" w:hAnsi="Times New Roman"/>
                <w:color w:val="322C30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color w:val="322C3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7ED" w:rsidRPr="00A40EF6" w:rsidTr="00CF3383">
        <w:trPr>
          <w:cantSplit/>
          <w:trHeight w:val="1134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23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Принцесса - генерал</w:t>
            </w:r>
            <w:r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Музыкальная сказка для детей по пьесе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23</w:t>
            </w:r>
            <w:r w:rsidR="00701780">
              <w:rPr>
                <w:rFonts w:ascii="Times New Roman" w:hAnsi="Times New Roman" w:cs="Times New Roman"/>
              </w:rPr>
              <w:t xml:space="preserve"> </w:t>
            </w:r>
            <w:r w:rsidR="00701780" w:rsidRPr="00A40EF6">
              <w:rPr>
                <w:rFonts w:ascii="Times New Roman" w:hAnsi="Times New Roman" w:cs="Times New Roman"/>
                <w:bCs/>
              </w:rPr>
              <w:t>января</w:t>
            </w:r>
          </w:p>
          <w:p w:rsidR="00BF57ED" w:rsidRPr="00A40EF6" w:rsidRDefault="00BF57ED" w:rsidP="00701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12</w:t>
            </w:r>
            <w:r w:rsidR="00701780">
              <w:rPr>
                <w:rFonts w:ascii="Times New Roman" w:hAnsi="Times New Roman" w:cs="Times New Roman"/>
              </w:rPr>
              <w:t>.</w:t>
            </w:r>
            <w:r w:rsidRPr="00A4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F57ED" w:rsidRPr="00A40EF6">
              <w:rPr>
                <w:rFonts w:ascii="Times New Roman" w:hAnsi="Times New Roman" w:cs="Times New Roman"/>
              </w:rPr>
              <w:t>Музыка зимы</w:t>
            </w:r>
            <w:r>
              <w:rPr>
                <w:rFonts w:ascii="Times New Roman" w:hAnsi="Times New Roman" w:cs="Times New Roman"/>
              </w:rPr>
              <w:t>»</w:t>
            </w:r>
            <w:r w:rsidR="00BF57ED" w:rsidRPr="00A40EF6">
              <w:rPr>
                <w:rFonts w:ascii="Times New Roman" w:hAnsi="Times New Roman" w:cs="Times New Roman"/>
              </w:rPr>
              <w:t xml:space="preserve"> </w:t>
            </w:r>
            <w:r w:rsidR="000A7F5F">
              <w:rPr>
                <w:rFonts w:ascii="Times New Roman" w:hAnsi="Times New Roman" w:cs="Times New Roman"/>
              </w:rPr>
              <w:t>- м</w:t>
            </w:r>
            <w:r w:rsidR="00BF57ED" w:rsidRPr="00A40EF6">
              <w:rPr>
                <w:rFonts w:ascii="Times New Roman" w:hAnsi="Times New Roman" w:cs="Times New Roman"/>
              </w:rPr>
              <w:t>узыкально-образовательная программа для детей с участием артистов и коллективов М</w:t>
            </w:r>
            <w:r w:rsidR="000A7F5F">
              <w:rPr>
                <w:rFonts w:ascii="Times New Roman" w:hAnsi="Times New Roman" w:cs="Times New Roman"/>
              </w:rPr>
              <w:t>ордовской государственной филармонии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Е.В.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23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0A7F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A7F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музыкальная сказка в 2-х действиях 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12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23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Илюхов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Как баба Яга замуж дочек отдавала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сказка</w:t>
            </w:r>
          </w:p>
          <w:p w:rsidR="000A7F5F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23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0A7F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A7F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комедия в 2-х действиях 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12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23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О.Фельцман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Тётушка Чарли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  <w:r w:rsidR="000A7F5F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- м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7017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24</w:t>
            </w:r>
            <w:r w:rsidR="00701780">
              <w:rPr>
                <w:rFonts w:ascii="Times New Roman" w:hAnsi="Times New Roman"/>
                <w:sz w:val="24"/>
                <w:szCs w:val="24"/>
              </w:rPr>
              <w:t>-28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Молодые профессионалы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EF6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A40EF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12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40EF6">
              <w:rPr>
                <w:rFonts w:ascii="Times New Roman" w:hAnsi="Times New Roman"/>
                <w:sz w:val="24"/>
                <w:szCs w:val="24"/>
              </w:rPr>
              <w:t>С</w:t>
            </w:r>
            <w:r w:rsidR="00124BD8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color w:val="322C30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О.Е.</w:t>
            </w:r>
            <w:r w:rsidR="00CF3383" w:rsidRPr="00A40EF6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CF3383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4B78" w:rsidRPr="00A40EF6" w:rsidTr="00A40EF6">
        <w:trPr>
          <w:trHeight w:val="855"/>
        </w:trPr>
        <w:tc>
          <w:tcPr>
            <w:tcW w:w="817" w:type="dxa"/>
            <w:vAlign w:val="center"/>
          </w:tcPr>
          <w:p w:rsidR="00D54B78" w:rsidRPr="00A40EF6" w:rsidRDefault="00D54B78" w:rsidP="00D54B7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54B78" w:rsidRDefault="00D54B78" w:rsidP="00D54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D54B78" w:rsidRDefault="00D54B78" w:rsidP="00D54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D54B78" w:rsidRDefault="00D54B78" w:rsidP="00D54B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D54B78" w:rsidRDefault="00D54B78" w:rsidP="00D5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54B78" w:rsidRDefault="00D54B78" w:rsidP="00D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D54B78" w:rsidRDefault="00DC16C4" w:rsidP="00DC1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 w:rsidR="00D54B78"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7017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20" w:type="dxa"/>
            <w:vAlign w:val="center"/>
          </w:tcPr>
          <w:p w:rsidR="00BF57ED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Космический полководец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: вечер-портрет к 115-летию С. П. Королёва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BF57ED" w:rsidRPr="000A7F5F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  <w:r w:rsidR="00E520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bCs/>
                <w:sz w:val="24"/>
                <w:szCs w:val="24"/>
              </w:rPr>
              <w:t>Творческая индивидуальность</w:t>
            </w:r>
            <w:r w:rsidR="00E520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57ED" w:rsidRPr="00A40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 75-летию со дня рождения А. М. Доронина, эрзянского поэта и прозаика, народного писателя РМ)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2263C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EC6" w:rsidRPr="00A40EF6" w:rsidTr="00A40EF6">
        <w:trPr>
          <w:trHeight w:val="855"/>
        </w:trPr>
        <w:tc>
          <w:tcPr>
            <w:tcW w:w="817" w:type="dxa"/>
            <w:vAlign w:val="center"/>
          </w:tcPr>
          <w:p w:rsidR="00173EC6" w:rsidRPr="00A40EF6" w:rsidRDefault="00173EC6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73EC6" w:rsidRPr="00A40EF6" w:rsidRDefault="00173EC6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820" w:type="dxa"/>
            <w:vAlign w:val="center"/>
          </w:tcPr>
          <w:p w:rsidR="00173EC6" w:rsidRPr="00A40EF6" w:rsidRDefault="00173EC6" w:rsidP="00E52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 xml:space="preserve">Вечер памяти </w:t>
            </w:r>
            <w:r w:rsidR="00E520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Помним вместе</w:t>
            </w:r>
            <w:r w:rsidR="00E520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, посвященный Международном Дню памяти жертв Холокоста</w:t>
            </w:r>
          </w:p>
        </w:tc>
        <w:tc>
          <w:tcPr>
            <w:tcW w:w="4110" w:type="dxa"/>
            <w:vAlign w:val="center"/>
          </w:tcPr>
          <w:p w:rsidR="00173EC6" w:rsidRPr="00A40EF6" w:rsidRDefault="00173EC6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73EC6" w:rsidRPr="00A40EF6" w:rsidRDefault="00173EC6" w:rsidP="00CF338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73EC6" w:rsidRPr="00A40EF6" w:rsidRDefault="00173EC6" w:rsidP="00701E9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701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  <w:p w:rsidR="00BF57ED" w:rsidRPr="00A40EF6" w:rsidRDefault="00BF57ED" w:rsidP="00A4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BF57ED" w:rsidRPr="00A40EF6" w:rsidRDefault="00E5201D" w:rsidP="000A7F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Вспоминая Высоцкого…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A7F5F">
              <w:rPr>
                <w:rFonts w:ascii="Times New Roman" w:hAnsi="Times New Roman"/>
                <w:sz w:val="24"/>
                <w:szCs w:val="24"/>
              </w:rPr>
              <w:t xml:space="preserve">: вечер-посвящение </w:t>
            </w:r>
          </w:p>
        </w:tc>
        <w:tc>
          <w:tcPr>
            <w:tcW w:w="4110" w:type="dxa"/>
            <w:vAlign w:val="center"/>
          </w:tcPr>
          <w:p w:rsidR="00BF57ED" w:rsidRPr="00A40EF6" w:rsidRDefault="0043594B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27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Поэтический спектакль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Анна Ахматова. Избранное</w:t>
            </w:r>
            <w:r w:rsidR="00E5201D">
              <w:rPr>
                <w:rFonts w:ascii="Times New Roman" w:hAnsi="Times New Roman" w:cs="Times New Roman"/>
              </w:rPr>
              <w:t>»</w:t>
            </w:r>
            <w:r w:rsidRPr="00A4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124BD8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CA">
              <w:rPr>
                <w:rFonts w:ascii="Times New Roman" w:hAnsi="Times New Roman"/>
                <w:sz w:val="24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27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BF57ED" w:rsidRPr="00A40EF6" w:rsidRDefault="000A7F5F" w:rsidP="000A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7ED" w:rsidRPr="00A40EF6" w:rsidRDefault="000A7F5F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Сказка-быль </w:t>
            </w:r>
          </w:p>
          <w:p w:rsidR="00BF57ED" w:rsidRPr="00A40EF6" w:rsidRDefault="000A7F5F" w:rsidP="00E52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ED" w:rsidRPr="00A40EF6">
              <w:rPr>
                <w:rFonts w:ascii="Times New Roman" w:hAnsi="Times New Roman"/>
                <w:sz w:val="24"/>
                <w:szCs w:val="24"/>
              </w:rPr>
              <w:t>языке с синхронным переводом на русский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482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выставки преподавателей художественных вузов Мордовии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Калейдоскоп талантов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(декоративно-прикладное творчество, живопись, графика).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BF57ED" w:rsidRPr="00A40EF6" w:rsidRDefault="00BF57ED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57ED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28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BF57ED" w:rsidRPr="000A7F5F" w:rsidRDefault="00BF57ED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0A7F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драма 2 –х де</w:t>
            </w:r>
            <w:r w:rsidR="000A7F5F">
              <w:rPr>
                <w:rFonts w:ascii="Times New Roman" w:hAnsi="Times New Roman"/>
                <w:sz w:val="24"/>
                <w:szCs w:val="24"/>
              </w:rPr>
              <w:t xml:space="preserve">йствиях </w:t>
            </w:r>
          </w:p>
        </w:tc>
        <w:tc>
          <w:tcPr>
            <w:tcW w:w="4110" w:type="dxa"/>
            <w:vAlign w:val="center"/>
          </w:tcPr>
          <w:p w:rsidR="00BF57ED" w:rsidRPr="00A40EF6" w:rsidRDefault="00BF57ED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BF57ED" w:rsidRPr="00A40EF6" w:rsidRDefault="00BF57ED" w:rsidP="00124BD8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F57ED" w:rsidRPr="00A40EF6" w:rsidRDefault="002263CA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BF57ED" w:rsidRPr="00A40EF6" w:rsidTr="00A40EF6">
        <w:trPr>
          <w:trHeight w:val="855"/>
        </w:trPr>
        <w:tc>
          <w:tcPr>
            <w:tcW w:w="817" w:type="dxa"/>
            <w:vAlign w:val="center"/>
          </w:tcPr>
          <w:p w:rsidR="00BF57ED" w:rsidRPr="00A40EF6" w:rsidRDefault="00BF57ED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28 января</w:t>
            </w:r>
          </w:p>
          <w:p w:rsidR="00BF57ED" w:rsidRPr="00A40EF6" w:rsidRDefault="00BF57ED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BF57ED" w:rsidRPr="00A40EF6" w:rsidRDefault="003C63BA" w:rsidP="003C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="00BF57ED" w:rsidRPr="00A40EF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BF57ED" w:rsidRPr="00A40EF6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драма </w:t>
            </w:r>
          </w:p>
        </w:tc>
        <w:tc>
          <w:tcPr>
            <w:tcW w:w="4110" w:type="dxa"/>
            <w:vAlign w:val="center"/>
          </w:tcPr>
          <w:p w:rsidR="00BF57ED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BF57ED" w:rsidRPr="00A40EF6" w:rsidRDefault="00BF57ED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F57ED" w:rsidRPr="00A40EF6" w:rsidRDefault="00BF57ED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29 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701780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820" w:type="dxa"/>
            <w:vAlign w:val="center"/>
          </w:tcPr>
          <w:p w:rsidR="006C745A" w:rsidRPr="00A40EF6" w:rsidRDefault="00A6179F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ткрытие выставки и </w:t>
            </w:r>
            <w:proofErr w:type="spellStart"/>
            <w:r w:rsidR="006C745A" w:rsidRPr="00A40EF6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И.М. </w:t>
            </w:r>
            <w:proofErr w:type="spellStart"/>
            <w:r w:rsidR="006C745A" w:rsidRPr="00A40EF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124BD8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Е.О. Наумов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29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6C745A" w:rsidRPr="00A6179F" w:rsidRDefault="006C745A" w:rsidP="00A6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фантасмогория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ГБУК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6C745A" w:rsidRPr="00A40EF6" w:rsidRDefault="006C745A" w:rsidP="00E5201D">
            <w:pPr>
              <w:pStyle w:val="a3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Республики Мордовия</w:t>
            </w:r>
            <w:r w:rsidR="00E520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29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Р.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Леонкавалло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Паяцы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Опера в 2-х актах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12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РМ</w:t>
            </w:r>
            <w:proofErr w:type="spellEnd"/>
            <w:r w:rsidR="00124BD8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29 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A6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</w:p>
          <w:p w:rsidR="006C745A" w:rsidRPr="00A40EF6" w:rsidRDefault="006C745A" w:rsidP="00A61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30 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30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И.Якушенко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Елена Премудрая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12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124BD8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7017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820" w:type="dxa"/>
            <w:vAlign w:val="center"/>
          </w:tcPr>
          <w:p w:rsidR="006C745A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Ученный, путешественник, 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: исторический экскурс к 195-летию П. П. </w:t>
            </w:r>
            <w:proofErr w:type="spellStart"/>
            <w:r w:rsidR="006C745A" w:rsidRPr="00A40EF6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>-Тян-Шанского</w:t>
            </w:r>
          </w:p>
        </w:tc>
        <w:tc>
          <w:tcPr>
            <w:tcW w:w="4110" w:type="dxa"/>
            <w:vAlign w:val="center"/>
          </w:tcPr>
          <w:p w:rsidR="006C745A" w:rsidRPr="00A40EF6" w:rsidRDefault="00124BD8" w:rsidP="00E52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6C745A" w:rsidRPr="00A6179F" w:rsidRDefault="006C745A" w:rsidP="00A6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В. Илюхов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Кто в лесу главный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A6179F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C745A" w:rsidRPr="00A40EF6" w:rsidRDefault="006C745A" w:rsidP="0012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30 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F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6C745A" w:rsidRPr="00A40EF6" w:rsidRDefault="00A6179F" w:rsidP="00A61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Кто принцессу поцелует?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179F" w:rsidRDefault="00A6179F" w:rsidP="00A61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45A" w:rsidRPr="00A40EF6" w:rsidRDefault="00A6179F" w:rsidP="00A61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745A" w:rsidRPr="00A40EF6" w:rsidRDefault="006C745A" w:rsidP="00A61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C745A" w:rsidRPr="00A40EF6" w:rsidRDefault="006C745A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5A" w:rsidRPr="00A40EF6" w:rsidRDefault="006C745A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 xml:space="preserve">А. Островский </w:t>
            </w:r>
            <w:r w:rsidR="00E5201D">
              <w:rPr>
                <w:rFonts w:ascii="Times New Roman" w:hAnsi="Times New Roman" w:cs="Times New Roman"/>
              </w:rPr>
              <w:t>«</w:t>
            </w:r>
            <w:r w:rsidRPr="00A40EF6">
              <w:rPr>
                <w:rFonts w:ascii="Times New Roman" w:hAnsi="Times New Roman" w:cs="Times New Roman"/>
              </w:rPr>
              <w:t>Доходное место</w:t>
            </w:r>
            <w:r w:rsidR="00E5201D">
              <w:rPr>
                <w:rFonts w:ascii="Times New Roman" w:hAnsi="Times New Roman" w:cs="Times New Roman"/>
              </w:rPr>
              <w:t>»</w:t>
            </w:r>
            <w:r w:rsidRPr="00A40EF6">
              <w:rPr>
                <w:rFonts w:ascii="Times New Roman" w:hAnsi="Times New Roman" w:cs="Times New Roman"/>
              </w:rPr>
              <w:t xml:space="preserve"> </w:t>
            </w:r>
            <w:r w:rsidR="00A6179F">
              <w:rPr>
                <w:rFonts w:ascii="Times New Roman" w:hAnsi="Times New Roman" w:cs="Times New Roman"/>
              </w:rPr>
              <w:t>- комедия в 2-х действиях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C745A" w:rsidRPr="00A40EF6" w:rsidRDefault="006C745A" w:rsidP="009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tabs>
                <w:tab w:val="center" w:pos="-1285"/>
                <w:tab w:val="left" w:pos="1344"/>
              </w:tabs>
              <w:spacing w:after="0" w:line="240" w:lineRule="auto"/>
              <w:ind w:left="-475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150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ab/>
            </w:r>
            <w:r w:rsidRPr="00A40EF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150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А.Н. Ермолин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30</w:t>
            </w:r>
            <w:r w:rsidR="00701780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А.Адан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Жизель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9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ГБУК </w:t>
            </w:r>
            <w:r w:rsidR="00E5201D">
              <w:rPr>
                <w:rFonts w:ascii="Times New Roman" w:hAnsi="Times New Roman"/>
                <w:color w:val="322C30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им.И.М.Яушева</w:t>
            </w:r>
            <w:proofErr w:type="spellEnd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 xml:space="preserve"> РМ</w:t>
            </w:r>
            <w:r w:rsidR="009E1839">
              <w:rPr>
                <w:rFonts w:ascii="Times New Roman" w:hAnsi="Times New Roman"/>
                <w:color w:val="322C3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color w:val="322C30"/>
                <w:sz w:val="24"/>
                <w:szCs w:val="24"/>
              </w:rPr>
              <w:t>В.И.Шарапов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30</w:t>
            </w:r>
            <w:r w:rsidR="00701780">
              <w:rPr>
                <w:rFonts w:ascii="Times New Roman" w:hAnsi="Times New Roman" w:cs="Times New Roman"/>
              </w:rPr>
              <w:t xml:space="preserve"> </w:t>
            </w:r>
            <w:r w:rsidR="00701780" w:rsidRPr="00A40EF6">
              <w:rPr>
                <w:rFonts w:ascii="Times New Roman" w:hAnsi="Times New Roman" w:cs="Times New Roman"/>
                <w:bCs/>
              </w:rPr>
              <w:t>января</w:t>
            </w:r>
          </w:p>
          <w:p w:rsidR="006C745A" w:rsidRPr="00A40EF6" w:rsidRDefault="006C745A" w:rsidP="00701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19</w:t>
            </w:r>
            <w:r w:rsidR="00701780">
              <w:rPr>
                <w:rFonts w:ascii="Times New Roman" w:hAnsi="Times New Roman"/>
                <w:sz w:val="24"/>
                <w:szCs w:val="24"/>
              </w:rPr>
              <w:t>.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Охота на мужчин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В.А.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31</w:t>
            </w:r>
            <w:r w:rsidR="0070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780" w:rsidRPr="00A40EF6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:rsidR="006C745A" w:rsidRPr="00A40EF6" w:rsidRDefault="006C745A" w:rsidP="00A4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A40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симфонический оркестр Республики Татарстан Дирижёр – Александр </w:t>
            </w:r>
            <w:proofErr w:type="spellStart"/>
            <w:r w:rsidRPr="00A40EF6">
              <w:rPr>
                <w:rFonts w:ascii="Times New Roman" w:hAnsi="Times New Roman"/>
                <w:color w:val="000000"/>
                <w:sz w:val="24"/>
                <w:szCs w:val="24"/>
              </w:rPr>
              <w:t>Сладковский</w:t>
            </w:r>
            <w:proofErr w:type="spellEnd"/>
          </w:p>
        </w:tc>
        <w:tc>
          <w:tcPr>
            <w:tcW w:w="4110" w:type="dxa"/>
            <w:vAlign w:val="center"/>
          </w:tcPr>
          <w:p w:rsidR="006C745A" w:rsidRPr="00A40EF6" w:rsidRDefault="006C745A" w:rsidP="009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С</w:t>
            </w:r>
            <w:r w:rsidR="009E1839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9E18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О.Е.</w:t>
            </w:r>
            <w:r w:rsidR="00CF3383" w:rsidRPr="00A40EF6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CF3383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31</w:t>
            </w:r>
            <w:r w:rsidR="00701780">
              <w:rPr>
                <w:rFonts w:ascii="Times New Roman" w:hAnsi="Times New Roman" w:cs="Times New Roman"/>
              </w:rPr>
              <w:t xml:space="preserve"> </w:t>
            </w:r>
            <w:r w:rsidR="00701780" w:rsidRPr="00A40EF6">
              <w:rPr>
                <w:rFonts w:ascii="Times New Roman" w:hAnsi="Times New Roman" w:cs="Times New Roman"/>
                <w:bCs/>
              </w:rPr>
              <w:t>января</w:t>
            </w:r>
          </w:p>
          <w:p w:rsidR="006C745A" w:rsidRPr="00A40EF6" w:rsidRDefault="006C745A" w:rsidP="00701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EF6">
              <w:rPr>
                <w:rFonts w:ascii="Times New Roman" w:hAnsi="Times New Roman" w:cs="Times New Roman"/>
              </w:rPr>
              <w:t>19</w:t>
            </w:r>
            <w:r w:rsidR="00701780">
              <w:rPr>
                <w:rFonts w:ascii="Times New Roman" w:hAnsi="Times New Roman" w:cs="Times New Roman"/>
              </w:rPr>
              <w:t>.</w:t>
            </w:r>
            <w:r w:rsidRPr="00A4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Моноспектакль Максима Аверина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Научи меня жить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="00A617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г.Москв</w:t>
            </w:r>
            <w:r w:rsidR="00A617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617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6C745A" w:rsidRPr="00A40EF6" w:rsidRDefault="001629F1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6C745A" w:rsidRPr="00A40EF6" w:rsidRDefault="00CF3383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В.А.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31 января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Выставка современной скульптуры </w:t>
            </w:r>
          </w:p>
          <w:p w:rsidR="006C745A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="006C745A" w:rsidRPr="00A40EF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и мы –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="009E1839">
              <w:rPr>
                <w:rFonts w:ascii="Times New Roman" w:hAnsi="Times New Roman"/>
                <w:sz w:val="24"/>
                <w:szCs w:val="24"/>
              </w:rPr>
              <w:t xml:space="preserve">очный зал МРМИИ им. С.Д. </w:t>
            </w:r>
            <w:proofErr w:type="spellStart"/>
            <w:proofErr w:type="gramStart"/>
            <w:r w:rsidR="009E1839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9E18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40EF6">
              <w:rPr>
                <w:rFonts w:ascii="Times New Roman" w:hAnsi="Times New Roman"/>
                <w:sz w:val="24"/>
                <w:szCs w:val="24"/>
              </w:rPr>
              <w:t>Советская, 29)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в честь 62-летия Музея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110" w:type="dxa"/>
            <w:vAlign w:val="center"/>
          </w:tcPr>
          <w:p w:rsidR="006C745A" w:rsidRPr="00A40EF6" w:rsidRDefault="009E1839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 xml:space="preserve"> (из собрания Государственного Русского музея)</w:t>
            </w:r>
          </w:p>
        </w:tc>
        <w:tc>
          <w:tcPr>
            <w:tcW w:w="4110" w:type="dxa"/>
            <w:vAlign w:val="center"/>
          </w:tcPr>
          <w:p w:rsidR="006C745A" w:rsidRPr="00A40EF6" w:rsidRDefault="009E1839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vAlign w:val="center"/>
          </w:tcPr>
          <w:p w:rsidR="006C745A" w:rsidRPr="00A40EF6" w:rsidRDefault="006C745A" w:rsidP="0070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C745A" w:rsidRPr="00A40EF6" w:rsidTr="00A40EF6">
        <w:trPr>
          <w:trHeight w:val="855"/>
        </w:trPr>
        <w:tc>
          <w:tcPr>
            <w:tcW w:w="817" w:type="dxa"/>
            <w:vAlign w:val="center"/>
          </w:tcPr>
          <w:p w:rsidR="006C745A" w:rsidRPr="00A40EF6" w:rsidRDefault="006C745A" w:rsidP="00A40EF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745A" w:rsidRPr="00A40EF6" w:rsidRDefault="006C745A" w:rsidP="00A4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4820" w:type="dxa"/>
            <w:vAlign w:val="center"/>
          </w:tcPr>
          <w:p w:rsidR="006C745A" w:rsidRPr="00A40EF6" w:rsidRDefault="00E5201D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Золотой саксофон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45A" w:rsidRPr="00A40EF6" w:rsidRDefault="006C745A" w:rsidP="00E5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 xml:space="preserve">Посвящение памяти Народного артиста России Георгия </w:t>
            </w: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Гараняна</w:t>
            </w:r>
            <w:proofErr w:type="spellEnd"/>
            <w:r w:rsidRPr="00A40EF6">
              <w:rPr>
                <w:rFonts w:ascii="Times New Roman" w:hAnsi="Times New Roman"/>
                <w:sz w:val="24"/>
                <w:szCs w:val="24"/>
              </w:rPr>
              <w:t xml:space="preserve">. Сольный концерт в рамках реализации программы 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EF6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E52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C745A" w:rsidRPr="00A40EF6" w:rsidRDefault="009E1839" w:rsidP="00E5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1560" w:type="dxa"/>
            <w:vAlign w:val="center"/>
          </w:tcPr>
          <w:p w:rsidR="006C745A" w:rsidRPr="00A40EF6" w:rsidRDefault="006C745A" w:rsidP="00C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6C745A" w:rsidRPr="00A40EF6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F6">
              <w:rPr>
                <w:rFonts w:ascii="Times New Roman" w:hAnsi="Times New Roman"/>
                <w:sz w:val="24"/>
                <w:szCs w:val="24"/>
              </w:rPr>
              <w:t>А.В.</w:t>
            </w:r>
            <w:r w:rsidR="006C745A" w:rsidRPr="00A40EF6">
              <w:rPr>
                <w:rFonts w:ascii="Times New Roman" w:hAnsi="Times New Roman"/>
                <w:sz w:val="24"/>
                <w:szCs w:val="24"/>
              </w:rPr>
              <w:t>Курин</w:t>
            </w:r>
            <w:proofErr w:type="spellEnd"/>
            <w:r w:rsidR="006C745A" w:rsidRPr="00A4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CE" w:rsidRDefault="00596BCE" w:rsidP="0072387C">
      <w:pPr>
        <w:spacing w:after="0" w:line="240" w:lineRule="auto"/>
      </w:pPr>
      <w:r>
        <w:separator/>
      </w:r>
    </w:p>
  </w:endnote>
  <w:endnote w:type="continuationSeparator" w:id="0">
    <w:p w:rsidR="00596BCE" w:rsidRDefault="00596BCE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CE" w:rsidRDefault="00596BCE" w:rsidP="0072387C">
      <w:pPr>
        <w:spacing w:after="0" w:line="240" w:lineRule="auto"/>
      </w:pPr>
      <w:r>
        <w:separator/>
      </w:r>
    </w:p>
  </w:footnote>
  <w:footnote w:type="continuationSeparator" w:id="0">
    <w:p w:rsidR="00596BCE" w:rsidRDefault="00596BCE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93" w:rsidRDefault="00701E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16C4">
      <w:rPr>
        <w:noProof/>
      </w:rPr>
      <w:t>12</w:t>
    </w:r>
    <w:r>
      <w:rPr>
        <w:noProof/>
      </w:rPr>
      <w:fldChar w:fldCharType="end"/>
    </w:r>
  </w:p>
  <w:p w:rsidR="00701E93" w:rsidRDefault="00701E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460B"/>
    <w:rsid w:val="00026BF8"/>
    <w:rsid w:val="00026D1B"/>
    <w:rsid w:val="000271A1"/>
    <w:rsid w:val="0002743C"/>
    <w:rsid w:val="00031C43"/>
    <w:rsid w:val="00036A23"/>
    <w:rsid w:val="000377A6"/>
    <w:rsid w:val="00044548"/>
    <w:rsid w:val="00045E57"/>
    <w:rsid w:val="0004603E"/>
    <w:rsid w:val="00046318"/>
    <w:rsid w:val="00052DBA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4E55"/>
    <w:rsid w:val="00085A18"/>
    <w:rsid w:val="000910AC"/>
    <w:rsid w:val="0009361B"/>
    <w:rsid w:val="00093BE5"/>
    <w:rsid w:val="0009494C"/>
    <w:rsid w:val="00097D44"/>
    <w:rsid w:val="000A3249"/>
    <w:rsid w:val="000A3405"/>
    <w:rsid w:val="000A5C98"/>
    <w:rsid w:val="000A7F5F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72EB"/>
    <w:rsid w:val="0011752D"/>
    <w:rsid w:val="00122FCA"/>
    <w:rsid w:val="00124BD8"/>
    <w:rsid w:val="00124FD3"/>
    <w:rsid w:val="001274B5"/>
    <w:rsid w:val="0013036E"/>
    <w:rsid w:val="00130FA5"/>
    <w:rsid w:val="001337D2"/>
    <w:rsid w:val="0013612A"/>
    <w:rsid w:val="001362DB"/>
    <w:rsid w:val="00146D9C"/>
    <w:rsid w:val="00150A60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7063D"/>
    <w:rsid w:val="00172660"/>
    <w:rsid w:val="00173BDE"/>
    <w:rsid w:val="00173EC6"/>
    <w:rsid w:val="001749B5"/>
    <w:rsid w:val="00177D3E"/>
    <w:rsid w:val="00185681"/>
    <w:rsid w:val="00190254"/>
    <w:rsid w:val="00192CFA"/>
    <w:rsid w:val="001949B4"/>
    <w:rsid w:val="00194BCC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C5048"/>
    <w:rsid w:val="001D11A7"/>
    <w:rsid w:val="001D28D9"/>
    <w:rsid w:val="001D389B"/>
    <w:rsid w:val="001D7485"/>
    <w:rsid w:val="001E6890"/>
    <w:rsid w:val="001F12D0"/>
    <w:rsid w:val="001F14E6"/>
    <w:rsid w:val="001F31CD"/>
    <w:rsid w:val="001F3D68"/>
    <w:rsid w:val="001F514A"/>
    <w:rsid w:val="001F5E4A"/>
    <w:rsid w:val="00202832"/>
    <w:rsid w:val="00202CF9"/>
    <w:rsid w:val="00203790"/>
    <w:rsid w:val="00217679"/>
    <w:rsid w:val="00220719"/>
    <w:rsid w:val="0022407D"/>
    <w:rsid w:val="0022632A"/>
    <w:rsid w:val="002263CA"/>
    <w:rsid w:val="00226FA6"/>
    <w:rsid w:val="00227010"/>
    <w:rsid w:val="00227B7F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3096"/>
    <w:rsid w:val="00264962"/>
    <w:rsid w:val="0026587B"/>
    <w:rsid w:val="00265F5A"/>
    <w:rsid w:val="00267DAB"/>
    <w:rsid w:val="00273B8E"/>
    <w:rsid w:val="002757A2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4F60"/>
    <w:rsid w:val="002C09FD"/>
    <w:rsid w:val="002C0C25"/>
    <w:rsid w:val="002C5C9C"/>
    <w:rsid w:val="002C6293"/>
    <w:rsid w:val="002C7826"/>
    <w:rsid w:val="002C7ADC"/>
    <w:rsid w:val="002C7B36"/>
    <w:rsid w:val="002C7B5F"/>
    <w:rsid w:val="002D210C"/>
    <w:rsid w:val="002D6904"/>
    <w:rsid w:val="002D6A57"/>
    <w:rsid w:val="002E19EF"/>
    <w:rsid w:val="002E56C9"/>
    <w:rsid w:val="002F0C6E"/>
    <w:rsid w:val="002F100C"/>
    <w:rsid w:val="002F229F"/>
    <w:rsid w:val="002F5D7B"/>
    <w:rsid w:val="002F665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401BD"/>
    <w:rsid w:val="003410B7"/>
    <w:rsid w:val="00341F72"/>
    <w:rsid w:val="00341FDB"/>
    <w:rsid w:val="0034548B"/>
    <w:rsid w:val="00350765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694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B1158"/>
    <w:rsid w:val="003B161D"/>
    <w:rsid w:val="003B332C"/>
    <w:rsid w:val="003B37B5"/>
    <w:rsid w:val="003C364A"/>
    <w:rsid w:val="003C4250"/>
    <w:rsid w:val="003C5FC3"/>
    <w:rsid w:val="003C63BA"/>
    <w:rsid w:val="003D35EA"/>
    <w:rsid w:val="003D43C3"/>
    <w:rsid w:val="003E1D09"/>
    <w:rsid w:val="003E31C7"/>
    <w:rsid w:val="003E4BB5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38D3"/>
    <w:rsid w:val="00443DE5"/>
    <w:rsid w:val="00443E49"/>
    <w:rsid w:val="0044443E"/>
    <w:rsid w:val="00444727"/>
    <w:rsid w:val="00444CBD"/>
    <w:rsid w:val="004474C0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741F7"/>
    <w:rsid w:val="00480BB7"/>
    <w:rsid w:val="0048215E"/>
    <w:rsid w:val="00484878"/>
    <w:rsid w:val="00486198"/>
    <w:rsid w:val="004975A9"/>
    <w:rsid w:val="004A00F1"/>
    <w:rsid w:val="004A079C"/>
    <w:rsid w:val="004A08F8"/>
    <w:rsid w:val="004A0D69"/>
    <w:rsid w:val="004A2F5B"/>
    <w:rsid w:val="004A6F11"/>
    <w:rsid w:val="004A7F99"/>
    <w:rsid w:val="004B4591"/>
    <w:rsid w:val="004B74DF"/>
    <w:rsid w:val="004C058D"/>
    <w:rsid w:val="004C0757"/>
    <w:rsid w:val="004C7024"/>
    <w:rsid w:val="004D08DC"/>
    <w:rsid w:val="004D11E4"/>
    <w:rsid w:val="004D1ECC"/>
    <w:rsid w:val="004D4741"/>
    <w:rsid w:val="004D5A0A"/>
    <w:rsid w:val="004E2A6A"/>
    <w:rsid w:val="004E48FD"/>
    <w:rsid w:val="004F1D42"/>
    <w:rsid w:val="004F20B3"/>
    <w:rsid w:val="004F2242"/>
    <w:rsid w:val="004F2C59"/>
    <w:rsid w:val="004F377B"/>
    <w:rsid w:val="004F6ECA"/>
    <w:rsid w:val="005011D1"/>
    <w:rsid w:val="0050129B"/>
    <w:rsid w:val="005024FE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909E1"/>
    <w:rsid w:val="00593024"/>
    <w:rsid w:val="00593854"/>
    <w:rsid w:val="00595F58"/>
    <w:rsid w:val="00596BCE"/>
    <w:rsid w:val="005A624D"/>
    <w:rsid w:val="005A7B14"/>
    <w:rsid w:val="005B15C9"/>
    <w:rsid w:val="005B2035"/>
    <w:rsid w:val="005B515F"/>
    <w:rsid w:val="005B70C5"/>
    <w:rsid w:val="005C1A85"/>
    <w:rsid w:val="005C38D3"/>
    <w:rsid w:val="005C3F79"/>
    <w:rsid w:val="005C7E20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40DB3"/>
    <w:rsid w:val="00643191"/>
    <w:rsid w:val="006450D4"/>
    <w:rsid w:val="0064765C"/>
    <w:rsid w:val="006531F6"/>
    <w:rsid w:val="00656649"/>
    <w:rsid w:val="006618EF"/>
    <w:rsid w:val="00664B6A"/>
    <w:rsid w:val="0066675C"/>
    <w:rsid w:val="00666FD8"/>
    <w:rsid w:val="00667AD3"/>
    <w:rsid w:val="0067028B"/>
    <w:rsid w:val="00673586"/>
    <w:rsid w:val="00673BAE"/>
    <w:rsid w:val="00674567"/>
    <w:rsid w:val="00675BAA"/>
    <w:rsid w:val="00680355"/>
    <w:rsid w:val="00680703"/>
    <w:rsid w:val="00680E5A"/>
    <w:rsid w:val="00685C3F"/>
    <w:rsid w:val="0068681D"/>
    <w:rsid w:val="00695EA6"/>
    <w:rsid w:val="006965FC"/>
    <w:rsid w:val="006A2AC7"/>
    <w:rsid w:val="006A4A18"/>
    <w:rsid w:val="006A4F36"/>
    <w:rsid w:val="006B281C"/>
    <w:rsid w:val="006B45FE"/>
    <w:rsid w:val="006B66D1"/>
    <w:rsid w:val="006B75F3"/>
    <w:rsid w:val="006C1DD6"/>
    <w:rsid w:val="006C6E25"/>
    <w:rsid w:val="006C745A"/>
    <w:rsid w:val="006D1536"/>
    <w:rsid w:val="006D5819"/>
    <w:rsid w:val="006D7069"/>
    <w:rsid w:val="006D72E6"/>
    <w:rsid w:val="006D7B53"/>
    <w:rsid w:val="006E00C0"/>
    <w:rsid w:val="006E04F9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771F"/>
    <w:rsid w:val="00707EAA"/>
    <w:rsid w:val="0071471D"/>
    <w:rsid w:val="00721C29"/>
    <w:rsid w:val="0072387C"/>
    <w:rsid w:val="00725E9F"/>
    <w:rsid w:val="0072614F"/>
    <w:rsid w:val="00727142"/>
    <w:rsid w:val="007272EC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1449"/>
    <w:rsid w:val="00773FCE"/>
    <w:rsid w:val="0077401F"/>
    <w:rsid w:val="00775058"/>
    <w:rsid w:val="00776264"/>
    <w:rsid w:val="00783120"/>
    <w:rsid w:val="00785906"/>
    <w:rsid w:val="0078630B"/>
    <w:rsid w:val="00791689"/>
    <w:rsid w:val="00792AB1"/>
    <w:rsid w:val="007A09F0"/>
    <w:rsid w:val="007A1140"/>
    <w:rsid w:val="007A1263"/>
    <w:rsid w:val="007A1CDB"/>
    <w:rsid w:val="007A29A8"/>
    <w:rsid w:val="007A5425"/>
    <w:rsid w:val="007B16F4"/>
    <w:rsid w:val="007B3723"/>
    <w:rsid w:val="007B3FA9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D3149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33CE"/>
    <w:rsid w:val="0081363A"/>
    <w:rsid w:val="00816E97"/>
    <w:rsid w:val="008227AC"/>
    <w:rsid w:val="00823565"/>
    <w:rsid w:val="00831301"/>
    <w:rsid w:val="00832651"/>
    <w:rsid w:val="00833015"/>
    <w:rsid w:val="00833870"/>
    <w:rsid w:val="00833B97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4E0C"/>
    <w:rsid w:val="00866C63"/>
    <w:rsid w:val="008745EF"/>
    <w:rsid w:val="00883CD0"/>
    <w:rsid w:val="00884F9E"/>
    <w:rsid w:val="00893ADC"/>
    <w:rsid w:val="008A1BAF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E76"/>
    <w:rsid w:val="00927191"/>
    <w:rsid w:val="00930A71"/>
    <w:rsid w:val="00931543"/>
    <w:rsid w:val="00932869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73D"/>
    <w:rsid w:val="00986B76"/>
    <w:rsid w:val="00993905"/>
    <w:rsid w:val="00997480"/>
    <w:rsid w:val="00997E39"/>
    <w:rsid w:val="009A464B"/>
    <w:rsid w:val="009B5D03"/>
    <w:rsid w:val="009B6A52"/>
    <w:rsid w:val="009B7F09"/>
    <w:rsid w:val="009C0435"/>
    <w:rsid w:val="009C3871"/>
    <w:rsid w:val="009C4ECF"/>
    <w:rsid w:val="009C77D6"/>
    <w:rsid w:val="009D3330"/>
    <w:rsid w:val="009E1839"/>
    <w:rsid w:val="009E2E63"/>
    <w:rsid w:val="009E5FCB"/>
    <w:rsid w:val="009F0141"/>
    <w:rsid w:val="009F3A5F"/>
    <w:rsid w:val="009F56DD"/>
    <w:rsid w:val="00A01E7D"/>
    <w:rsid w:val="00A02A0F"/>
    <w:rsid w:val="00A0431F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5CDA"/>
    <w:rsid w:val="00A40EF6"/>
    <w:rsid w:val="00A423F8"/>
    <w:rsid w:val="00A428D4"/>
    <w:rsid w:val="00A43D58"/>
    <w:rsid w:val="00A45A25"/>
    <w:rsid w:val="00A5020C"/>
    <w:rsid w:val="00A502D2"/>
    <w:rsid w:val="00A50E93"/>
    <w:rsid w:val="00A52C52"/>
    <w:rsid w:val="00A6179F"/>
    <w:rsid w:val="00A61FF8"/>
    <w:rsid w:val="00A666A6"/>
    <w:rsid w:val="00A674EA"/>
    <w:rsid w:val="00A722EB"/>
    <w:rsid w:val="00A75DDE"/>
    <w:rsid w:val="00A75EFD"/>
    <w:rsid w:val="00A80FA3"/>
    <w:rsid w:val="00A814B0"/>
    <w:rsid w:val="00A81820"/>
    <w:rsid w:val="00A8246F"/>
    <w:rsid w:val="00A86312"/>
    <w:rsid w:val="00A90D12"/>
    <w:rsid w:val="00A93760"/>
    <w:rsid w:val="00A96102"/>
    <w:rsid w:val="00A9751D"/>
    <w:rsid w:val="00AA00F6"/>
    <w:rsid w:val="00AA0494"/>
    <w:rsid w:val="00AA0565"/>
    <w:rsid w:val="00AA1B9E"/>
    <w:rsid w:val="00AA22CB"/>
    <w:rsid w:val="00AA48BC"/>
    <w:rsid w:val="00AA4CAC"/>
    <w:rsid w:val="00AA6336"/>
    <w:rsid w:val="00AA6DC4"/>
    <w:rsid w:val="00AB1F1B"/>
    <w:rsid w:val="00AC1768"/>
    <w:rsid w:val="00AC1EBF"/>
    <w:rsid w:val="00AC5747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7AE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4DB8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04EF"/>
    <w:rsid w:val="00B61FF4"/>
    <w:rsid w:val="00B64669"/>
    <w:rsid w:val="00B67D10"/>
    <w:rsid w:val="00B70528"/>
    <w:rsid w:val="00B708C0"/>
    <w:rsid w:val="00B73552"/>
    <w:rsid w:val="00B73681"/>
    <w:rsid w:val="00B7597D"/>
    <w:rsid w:val="00B76B1A"/>
    <w:rsid w:val="00B809CF"/>
    <w:rsid w:val="00B81F2F"/>
    <w:rsid w:val="00B90BF1"/>
    <w:rsid w:val="00B90ED6"/>
    <w:rsid w:val="00B91582"/>
    <w:rsid w:val="00B95965"/>
    <w:rsid w:val="00B9770C"/>
    <w:rsid w:val="00B97812"/>
    <w:rsid w:val="00BA188B"/>
    <w:rsid w:val="00BA2196"/>
    <w:rsid w:val="00BA2694"/>
    <w:rsid w:val="00BA4867"/>
    <w:rsid w:val="00BA4CC6"/>
    <w:rsid w:val="00BA4F2E"/>
    <w:rsid w:val="00BB0F48"/>
    <w:rsid w:val="00BB10C9"/>
    <w:rsid w:val="00BB5BA4"/>
    <w:rsid w:val="00BB65AC"/>
    <w:rsid w:val="00BC115A"/>
    <w:rsid w:val="00BC190C"/>
    <w:rsid w:val="00BC6230"/>
    <w:rsid w:val="00BC7DBB"/>
    <w:rsid w:val="00BD0907"/>
    <w:rsid w:val="00BD16B8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63C4"/>
    <w:rsid w:val="00C1152B"/>
    <w:rsid w:val="00C12594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58FD"/>
    <w:rsid w:val="00C54290"/>
    <w:rsid w:val="00C562BF"/>
    <w:rsid w:val="00C57CF3"/>
    <w:rsid w:val="00C60E90"/>
    <w:rsid w:val="00C60F2F"/>
    <w:rsid w:val="00C613AF"/>
    <w:rsid w:val="00C618E2"/>
    <w:rsid w:val="00C71A3C"/>
    <w:rsid w:val="00C745AB"/>
    <w:rsid w:val="00C749F2"/>
    <w:rsid w:val="00C809F5"/>
    <w:rsid w:val="00C831D5"/>
    <w:rsid w:val="00C84A5E"/>
    <w:rsid w:val="00C84BF5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56A3"/>
    <w:rsid w:val="00CC5D7A"/>
    <w:rsid w:val="00CC621D"/>
    <w:rsid w:val="00CD365B"/>
    <w:rsid w:val="00CD583A"/>
    <w:rsid w:val="00CD6BD1"/>
    <w:rsid w:val="00CD71D6"/>
    <w:rsid w:val="00CE3EAC"/>
    <w:rsid w:val="00CE50CD"/>
    <w:rsid w:val="00CE6531"/>
    <w:rsid w:val="00CF04B1"/>
    <w:rsid w:val="00CF3383"/>
    <w:rsid w:val="00CF69E5"/>
    <w:rsid w:val="00D0393B"/>
    <w:rsid w:val="00D05BA7"/>
    <w:rsid w:val="00D07A43"/>
    <w:rsid w:val="00D112A0"/>
    <w:rsid w:val="00D11BCA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5494A"/>
    <w:rsid w:val="00D54B78"/>
    <w:rsid w:val="00D57EB3"/>
    <w:rsid w:val="00D617A7"/>
    <w:rsid w:val="00D63787"/>
    <w:rsid w:val="00D6758A"/>
    <w:rsid w:val="00D72DD2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689E"/>
    <w:rsid w:val="00DA75DD"/>
    <w:rsid w:val="00DB0AE1"/>
    <w:rsid w:val="00DB1AE6"/>
    <w:rsid w:val="00DB3940"/>
    <w:rsid w:val="00DB4E71"/>
    <w:rsid w:val="00DB6838"/>
    <w:rsid w:val="00DC0B3E"/>
    <w:rsid w:val="00DC16C4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5D6E"/>
    <w:rsid w:val="00DE6447"/>
    <w:rsid w:val="00DE6A7D"/>
    <w:rsid w:val="00DF1009"/>
    <w:rsid w:val="00DF14BA"/>
    <w:rsid w:val="00DF6016"/>
    <w:rsid w:val="00E02783"/>
    <w:rsid w:val="00E11592"/>
    <w:rsid w:val="00E1223F"/>
    <w:rsid w:val="00E156CB"/>
    <w:rsid w:val="00E159B6"/>
    <w:rsid w:val="00E16006"/>
    <w:rsid w:val="00E20F15"/>
    <w:rsid w:val="00E308DC"/>
    <w:rsid w:val="00E30E9D"/>
    <w:rsid w:val="00E321AC"/>
    <w:rsid w:val="00E34163"/>
    <w:rsid w:val="00E351CE"/>
    <w:rsid w:val="00E355D1"/>
    <w:rsid w:val="00E36C6F"/>
    <w:rsid w:val="00E41198"/>
    <w:rsid w:val="00E4454F"/>
    <w:rsid w:val="00E45100"/>
    <w:rsid w:val="00E47F58"/>
    <w:rsid w:val="00E50480"/>
    <w:rsid w:val="00E5201D"/>
    <w:rsid w:val="00E53C2C"/>
    <w:rsid w:val="00E5707C"/>
    <w:rsid w:val="00E63D49"/>
    <w:rsid w:val="00E65180"/>
    <w:rsid w:val="00E6693B"/>
    <w:rsid w:val="00E676B4"/>
    <w:rsid w:val="00E677B0"/>
    <w:rsid w:val="00E71DE2"/>
    <w:rsid w:val="00E73D96"/>
    <w:rsid w:val="00E8206B"/>
    <w:rsid w:val="00E822F1"/>
    <w:rsid w:val="00E90E62"/>
    <w:rsid w:val="00E9140A"/>
    <w:rsid w:val="00E91DFA"/>
    <w:rsid w:val="00E92261"/>
    <w:rsid w:val="00E93B4E"/>
    <w:rsid w:val="00E97EC1"/>
    <w:rsid w:val="00EA3CC2"/>
    <w:rsid w:val="00EA4372"/>
    <w:rsid w:val="00EA4FCC"/>
    <w:rsid w:val="00EB1DB5"/>
    <w:rsid w:val="00EB3259"/>
    <w:rsid w:val="00EB331C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491"/>
    <w:rsid w:val="00F16A1C"/>
    <w:rsid w:val="00F16FA9"/>
    <w:rsid w:val="00F237DB"/>
    <w:rsid w:val="00F242E4"/>
    <w:rsid w:val="00F266C6"/>
    <w:rsid w:val="00F26873"/>
    <w:rsid w:val="00F278E5"/>
    <w:rsid w:val="00F311D5"/>
    <w:rsid w:val="00F352C5"/>
    <w:rsid w:val="00F367D3"/>
    <w:rsid w:val="00F36B99"/>
    <w:rsid w:val="00F409F8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6210A"/>
    <w:rsid w:val="00F6244A"/>
    <w:rsid w:val="00F636E7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52</cp:revision>
  <cp:lastPrinted>2017-03-22T07:09:00Z</cp:lastPrinted>
  <dcterms:created xsi:type="dcterms:W3CDTF">2021-12-21T08:25:00Z</dcterms:created>
  <dcterms:modified xsi:type="dcterms:W3CDTF">2021-12-22T13:59:00Z</dcterms:modified>
</cp:coreProperties>
</file>