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A17668">
        <w:rPr>
          <w:rFonts w:ascii="Times New Roman" w:hAnsi="Times New Roman"/>
          <w:b/>
          <w:sz w:val="28"/>
        </w:rPr>
        <w:t>декабрь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678"/>
        <w:gridCol w:w="3685"/>
        <w:gridCol w:w="993"/>
        <w:gridCol w:w="1417"/>
        <w:gridCol w:w="1701"/>
      </w:tblGrid>
      <w:tr w:rsidR="00A17668" w:rsidRPr="00E31413" w:rsidTr="00F477B5">
        <w:trPr>
          <w:trHeight w:val="855"/>
        </w:trPr>
        <w:tc>
          <w:tcPr>
            <w:tcW w:w="817" w:type="dxa"/>
            <w:vAlign w:val="center"/>
          </w:tcPr>
          <w:p w:rsidR="00A17668" w:rsidRPr="00E31413" w:rsidRDefault="00A17668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A17668" w:rsidRPr="00E31413" w:rsidRDefault="00A17668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A17668" w:rsidRPr="00E31413" w:rsidRDefault="00A17668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vAlign w:val="center"/>
          </w:tcPr>
          <w:p w:rsidR="00A17668" w:rsidRPr="00E31413" w:rsidRDefault="00A17668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A17668" w:rsidRPr="00E31413" w:rsidRDefault="00A17668" w:rsidP="000F0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A17668" w:rsidRPr="00635ECE" w:rsidRDefault="00635ECE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1417" w:type="dxa"/>
            <w:vAlign w:val="center"/>
          </w:tcPr>
          <w:p w:rsidR="00A17668" w:rsidRPr="00E31413" w:rsidRDefault="00A17668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Кол-во участников мероприятия (чел.)</w:t>
            </w:r>
          </w:p>
        </w:tc>
        <w:tc>
          <w:tcPr>
            <w:tcW w:w="1701" w:type="dxa"/>
            <w:vAlign w:val="center"/>
          </w:tcPr>
          <w:p w:rsidR="00A17668" w:rsidRPr="00E31413" w:rsidRDefault="00A17668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17668" w:rsidRPr="00E31413" w:rsidRDefault="00A17668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31413" w:rsidRDefault="00E31413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СТРАНнИЦА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Художественная фотография Лены Новиковой.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</w:t>
            </w:r>
            <w:r w:rsidR="00E3141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7A30" w:rsidRPr="00E31413" w:rsidRDefault="006E7A3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E31413">
              <w:rPr>
                <w:rFonts w:ascii="Times New Roman" w:hAnsi="Times New Roman"/>
                <w:sz w:val="24"/>
                <w:szCs w:val="24"/>
              </w:rPr>
              <w:t>: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E7A30" w:rsidRPr="00E31413" w:rsidRDefault="00E31413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 xml:space="preserve"> несерьезно</w:t>
            </w:r>
            <w:proofErr w:type="gramEnd"/>
            <w:r w:rsidR="006E7A30" w:rsidRPr="00E3141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 xml:space="preserve">серьезном 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 декабря 18.30</w:t>
            </w:r>
          </w:p>
        </w:tc>
        <w:tc>
          <w:tcPr>
            <w:tcW w:w="4678" w:type="dxa"/>
            <w:vAlign w:val="center"/>
          </w:tcPr>
          <w:p w:rsidR="006E7A30" w:rsidRPr="00E31413" w:rsidRDefault="00E31413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E7A30" w:rsidRPr="00E31413">
              <w:rPr>
                <w:rFonts w:ascii="Times New Roman" w:hAnsi="Times New Roman"/>
                <w:bCs/>
                <w:sz w:val="24"/>
                <w:szCs w:val="24"/>
              </w:rPr>
              <w:t>Алые паруса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 xml:space="preserve">Александр Грин (инсценировка А. </w:t>
            </w:r>
            <w:r w:rsidR="009674E9">
              <w:rPr>
                <w:rFonts w:ascii="Times New Roman" w:hAnsi="Times New Roman"/>
                <w:sz w:val="24"/>
                <w:szCs w:val="24"/>
              </w:rPr>
              <w:t xml:space="preserve">Истомина) Музыкальная феерия </w:t>
            </w:r>
          </w:p>
        </w:tc>
        <w:tc>
          <w:tcPr>
            <w:tcW w:w="3685" w:type="dxa"/>
            <w:vAlign w:val="center"/>
          </w:tcPr>
          <w:p w:rsidR="006E7A30" w:rsidRPr="00E31413" w:rsidRDefault="000F001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35ECE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35ECE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7A30" w:rsidRPr="00E31413" w:rsidRDefault="00F477B5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</w:t>
            </w:r>
            <w:r w:rsidR="00E3141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E31413">
              <w:rPr>
                <w:rFonts w:ascii="Times New Roman" w:hAnsi="Times New Roman"/>
                <w:sz w:val="24"/>
                <w:szCs w:val="24"/>
              </w:rPr>
              <w:t>: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E7A30" w:rsidRPr="00E31413" w:rsidRDefault="009674E9" w:rsidP="004255F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 xml:space="preserve"> история семьи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</w:t>
            </w:r>
            <w:r w:rsidR="00E3141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декабря</w:t>
            </w:r>
          </w:p>
          <w:p w:rsidR="006E7A30" w:rsidRPr="00E31413" w:rsidRDefault="006E7A30" w:rsidP="004255F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19.00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Концерт камерной музыки с участием Анастасии Акимовой 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1D0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>Внучка для Бабы Яги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674E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</w:t>
            </w:r>
            <w:r w:rsidR="00E3141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E31413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7A30" w:rsidRPr="00E31413" w:rsidRDefault="009674E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рагикомедия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 декабря 17.00</w:t>
            </w:r>
          </w:p>
        </w:tc>
        <w:tc>
          <w:tcPr>
            <w:tcW w:w="4678" w:type="dxa"/>
            <w:vAlign w:val="center"/>
          </w:tcPr>
          <w:p w:rsidR="006E7A30" w:rsidRPr="009674E9" w:rsidRDefault="009674E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E7A30" w:rsidRPr="009674E9">
              <w:rPr>
                <w:rFonts w:ascii="Times New Roman" w:hAnsi="Times New Roman"/>
                <w:bCs/>
                <w:sz w:val="24"/>
                <w:szCs w:val="24"/>
              </w:rPr>
              <w:t>Уроки радости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E7A30" w:rsidRPr="00E31413" w:rsidRDefault="009674E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Элинор Портер </w:t>
            </w:r>
          </w:p>
        </w:tc>
        <w:tc>
          <w:tcPr>
            <w:tcW w:w="3685" w:type="dxa"/>
            <w:vAlign w:val="center"/>
          </w:tcPr>
          <w:p w:rsidR="006E7A30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35ECE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7A3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3</w:t>
            </w:r>
            <w:r w:rsidR="00E3141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31413">
              <w:rPr>
                <w:szCs w:val="24"/>
              </w:rPr>
              <w:t>декабря</w:t>
            </w:r>
          </w:p>
          <w:p w:rsidR="006E7A30" w:rsidRPr="00E31413" w:rsidRDefault="006E7A30" w:rsidP="004255F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</w:t>
            </w:r>
            <w:r w:rsidR="00E3141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E31413" w:rsidRPr="00E31413" w:rsidRDefault="00E31413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E7A30" w:rsidRPr="00E31413" w:rsidRDefault="009674E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Ф.Копачевского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>ф-но)</w:t>
            </w:r>
          </w:p>
          <w:p w:rsidR="006E7A30" w:rsidRPr="00E31413" w:rsidRDefault="009674E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E7A30" w:rsidRPr="00E31413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6E7A30" w:rsidRPr="00E314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7A30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7A30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</w:t>
            </w:r>
            <w:r w:rsidR="00E3141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Анфиса-Краса и сказочные чудеса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6E7A30" w:rsidRPr="00E31413" w:rsidRDefault="009674E9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Находчивый, сильный и хитрец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 xml:space="preserve"> Л. Шахова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F477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</w:t>
            </w:r>
            <w:r w:rsidR="00E3141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9674E9" w:rsidRPr="00E31413" w:rsidRDefault="009674E9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Концерт группы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Кня</w:t>
            </w:r>
            <w:r w:rsidRPr="00E31413"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="009674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9674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6E7A30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7A30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</w:t>
            </w:r>
            <w:r w:rsidR="00690471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7A30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9674E9">
              <w:rPr>
                <w:rFonts w:ascii="Times New Roman" w:hAnsi="Times New Roman"/>
                <w:sz w:val="24"/>
                <w:szCs w:val="24"/>
              </w:rPr>
              <w:t xml:space="preserve"> Айболит и разбойник </w:t>
            </w:r>
            <w:proofErr w:type="spellStart"/>
            <w:r w:rsidR="009674E9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674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674E9">
              <w:rPr>
                <w:rFonts w:ascii="Times New Roman" w:hAnsi="Times New Roman"/>
                <w:sz w:val="24"/>
                <w:szCs w:val="24"/>
              </w:rPr>
              <w:t>С.Коростылев</w:t>
            </w:r>
            <w:proofErr w:type="spellEnd"/>
            <w:r w:rsidR="009674E9">
              <w:rPr>
                <w:rFonts w:ascii="Times New Roman" w:hAnsi="Times New Roman"/>
                <w:sz w:val="24"/>
                <w:szCs w:val="24"/>
              </w:rPr>
              <w:t>,</w:t>
            </w:r>
            <w:r w:rsidR="006E7A30" w:rsidRPr="00E31413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 декабря 12.00</w:t>
            </w:r>
          </w:p>
        </w:tc>
        <w:tc>
          <w:tcPr>
            <w:tcW w:w="4678" w:type="dxa"/>
            <w:vAlign w:val="center"/>
          </w:tcPr>
          <w:p w:rsidR="006E7A30" w:rsidRPr="009674E9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6E7A30" w:rsidRPr="009674E9">
              <w:rPr>
                <w:rFonts w:ascii="Times New Roman" w:hAnsi="Times New Roman"/>
                <w:bCs/>
                <w:sz w:val="24"/>
                <w:szCs w:val="24"/>
              </w:rPr>
              <w:t>Пеппи</w:t>
            </w:r>
            <w:proofErr w:type="spellEnd"/>
            <w:r w:rsidR="006E7A30" w:rsidRPr="009674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7A30" w:rsidRPr="009674E9">
              <w:rPr>
                <w:rFonts w:ascii="Times New Roman" w:hAnsi="Times New Roman"/>
                <w:bCs/>
                <w:sz w:val="24"/>
                <w:szCs w:val="24"/>
              </w:rPr>
              <w:t>Длинныйчулок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Линдг</w:t>
            </w:r>
            <w:r w:rsidR="009674E9">
              <w:rPr>
                <w:rFonts w:ascii="Times New Roman" w:hAnsi="Times New Roman"/>
                <w:sz w:val="24"/>
                <w:szCs w:val="24"/>
              </w:rPr>
              <w:t xml:space="preserve">рен, </w:t>
            </w:r>
            <w:proofErr w:type="spellStart"/>
            <w:r w:rsidR="009674E9">
              <w:rPr>
                <w:rFonts w:ascii="Times New Roman" w:hAnsi="Times New Roman"/>
                <w:sz w:val="24"/>
                <w:szCs w:val="24"/>
              </w:rPr>
              <w:t>Кукарямба</w:t>
            </w:r>
            <w:proofErr w:type="spellEnd"/>
            <w:r w:rsidR="009674E9">
              <w:rPr>
                <w:rFonts w:ascii="Times New Roman" w:hAnsi="Times New Roman"/>
                <w:sz w:val="24"/>
                <w:szCs w:val="24"/>
              </w:rPr>
              <w:t xml:space="preserve"> о самом главном </w:t>
            </w:r>
          </w:p>
        </w:tc>
        <w:tc>
          <w:tcPr>
            <w:tcW w:w="3685" w:type="dxa"/>
            <w:vAlign w:val="center"/>
          </w:tcPr>
          <w:p w:rsidR="006E7A30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35ECE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7A3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690471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7A30" w:rsidRPr="00E31413" w:rsidRDefault="009674E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Комедия ошибок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 декабря 17.00</w:t>
            </w:r>
          </w:p>
        </w:tc>
        <w:tc>
          <w:tcPr>
            <w:tcW w:w="4678" w:type="dxa"/>
            <w:vAlign w:val="center"/>
          </w:tcPr>
          <w:p w:rsidR="006E7A30" w:rsidRPr="00156393" w:rsidRDefault="00156393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9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E7A30" w:rsidRPr="00156393">
              <w:rPr>
                <w:rFonts w:ascii="Times New Roman" w:hAnsi="Times New Roman"/>
                <w:bCs/>
                <w:sz w:val="24"/>
                <w:szCs w:val="24"/>
              </w:rPr>
              <w:t>Черный апельсин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E7A30" w:rsidRPr="00E31413" w:rsidRDefault="006E7A3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</w:tc>
        <w:tc>
          <w:tcPr>
            <w:tcW w:w="3685" w:type="dxa"/>
            <w:vAlign w:val="center"/>
          </w:tcPr>
          <w:p w:rsidR="006E7A30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7A30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7A3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Патриотическая встреча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156393">
              <w:rPr>
                <w:rFonts w:ascii="Times New Roman" w:hAnsi="Times New Roman"/>
                <w:sz w:val="24"/>
                <w:szCs w:val="24"/>
              </w:rPr>
              <w:t>Они возвращают нам близких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(ко Дню неизвестного солдата)</w:t>
            </w:r>
          </w:p>
        </w:tc>
        <w:tc>
          <w:tcPr>
            <w:tcW w:w="3685" w:type="dxa"/>
            <w:vAlign w:val="center"/>
          </w:tcPr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="00E80298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7A30" w:rsidRPr="00E31413" w:rsidRDefault="006E7A3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6E7A30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7A30" w:rsidRPr="00E31413" w:rsidRDefault="006E7A3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7A30" w:rsidRPr="00E31413" w:rsidRDefault="006E7A3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5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78" w:type="dxa"/>
            <w:vAlign w:val="center"/>
          </w:tcPr>
          <w:p w:rsidR="006E7A30" w:rsidRPr="00E31413" w:rsidRDefault="006E7A30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к 90-летию </w:t>
            </w:r>
            <w:r w:rsidR="00156393">
              <w:rPr>
                <w:rFonts w:ascii="Times New Roman" w:hAnsi="Times New Roman"/>
                <w:sz w:val="24"/>
                <w:szCs w:val="24"/>
              </w:rPr>
              <w:t xml:space="preserve">Саранского музыкального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училища</w:t>
            </w:r>
            <w:r w:rsidR="00156393">
              <w:rPr>
                <w:rFonts w:ascii="Times New Roman" w:hAnsi="Times New Roman"/>
                <w:sz w:val="24"/>
                <w:szCs w:val="24"/>
              </w:rPr>
              <w:t xml:space="preserve"> им. Л.П. </w:t>
            </w:r>
            <w:proofErr w:type="spellStart"/>
            <w:r w:rsidR="0015639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</w:p>
        </w:tc>
        <w:tc>
          <w:tcPr>
            <w:tcW w:w="3685" w:type="dxa"/>
            <w:vAlign w:val="center"/>
          </w:tcPr>
          <w:p w:rsidR="006E7A30" w:rsidRPr="00E31413" w:rsidRDefault="006E7A30" w:rsidP="00E8029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80298">
              <w:rPr>
                <w:rFonts w:ascii="Times New Roman" w:hAnsi="Times New Roman"/>
                <w:sz w:val="24"/>
                <w:szCs w:val="24"/>
              </w:rPr>
              <w:t>Саранское музыкальное училище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E80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vAlign w:val="center"/>
          </w:tcPr>
          <w:p w:rsidR="006E7A30" w:rsidRPr="00635ECE" w:rsidRDefault="006E7A3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6E7A30" w:rsidRPr="00E31413" w:rsidRDefault="006E7A3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4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90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47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CB6E0D" w:rsidRPr="00690471" w:rsidRDefault="00CB6E0D" w:rsidP="00425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678" w:type="dxa"/>
            <w:vAlign w:val="center"/>
          </w:tcPr>
          <w:p w:rsidR="00CB6E0D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6E0D" w:rsidRPr="00E31413">
              <w:rPr>
                <w:rFonts w:ascii="Times New Roman" w:hAnsi="Times New Roman"/>
                <w:sz w:val="24"/>
                <w:szCs w:val="24"/>
              </w:rPr>
              <w:t>Стать волонтером – просто!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6E0D" w:rsidRPr="00E31413">
              <w:rPr>
                <w:rFonts w:ascii="Times New Roman" w:hAnsi="Times New Roman"/>
                <w:sz w:val="24"/>
                <w:szCs w:val="24"/>
              </w:rPr>
              <w:t>: акция-</w:t>
            </w:r>
            <w:proofErr w:type="spellStart"/>
            <w:r w:rsidR="00CB6E0D" w:rsidRPr="00E3141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CB6E0D" w:rsidRPr="00E31413">
              <w:rPr>
                <w:rFonts w:ascii="Times New Roman" w:hAnsi="Times New Roman"/>
                <w:sz w:val="24"/>
                <w:szCs w:val="24"/>
              </w:rPr>
              <w:t xml:space="preserve"> ко Дню добровольца</w:t>
            </w:r>
          </w:p>
        </w:tc>
        <w:tc>
          <w:tcPr>
            <w:tcW w:w="3685" w:type="dxa"/>
            <w:vAlign w:val="center"/>
          </w:tcPr>
          <w:p w:rsidR="00CB6E0D" w:rsidRPr="00E31413" w:rsidRDefault="00E80298" w:rsidP="000F00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CB6E0D" w:rsidRPr="00635ECE" w:rsidRDefault="00635ECE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Плигина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Г. И.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5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B6E0D" w:rsidRPr="00E31413" w:rsidRDefault="00F41D8B" w:rsidP="00F41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pStyle w:val="a3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Концерт Государственного камерного х</w:t>
            </w:r>
            <w:r w:rsidR="00156393">
              <w:rPr>
                <w:rFonts w:ascii="Times New Roman" w:hAnsi="Times New Roman" w:cs="Times New Roman"/>
              </w:rPr>
              <w:t xml:space="preserve">ора РМ </w:t>
            </w:r>
            <w:r w:rsidR="001D0519">
              <w:rPr>
                <w:rFonts w:ascii="Times New Roman" w:hAnsi="Times New Roman" w:cs="Times New Roman"/>
              </w:rPr>
              <w:t>«</w:t>
            </w:r>
            <w:r w:rsidR="00156393">
              <w:rPr>
                <w:rFonts w:ascii="Times New Roman" w:hAnsi="Times New Roman" w:cs="Times New Roman"/>
              </w:rPr>
              <w:t>Чарующий мир романса</w:t>
            </w:r>
            <w:r w:rsidR="001D0519">
              <w:rPr>
                <w:rFonts w:ascii="Times New Roman" w:hAnsi="Times New Roman" w:cs="Times New Roman"/>
              </w:rPr>
              <w:t>»</w:t>
            </w:r>
            <w:r w:rsidR="00156393">
              <w:rPr>
                <w:rFonts w:ascii="Times New Roman" w:hAnsi="Times New Roman" w:cs="Times New Roman"/>
              </w:rPr>
              <w:t xml:space="preserve"> (</w:t>
            </w:r>
            <w:r w:rsidRPr="00E31413">
              <w:rPr>
                <w:rFonts w:ascii="Times New Roman" w:hAnsi="Times New Roman" w:cs="Times New Roman"/>
              </w:rPr>
              <w:t xml:space="preserve">Абонемент №6) </w:t>
            </w:r>
          </w:p>
        </w:tc>
        <w:tc>
          <w:tcPr>
            <w:tcW w:w="3685" w:type="dxa"/>
            <w:vAlign w:val="center"/>
          </w:tcPr>
          <w:p w:rsidR="00CB6E0D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B6E0D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МакееваЕ.В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E3849" w:rsidRPr="00226116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6E3849" w:rsidRPr="00226116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226116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Баулина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90471" w:rsidRDefault="00CB6E0D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6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E0D" w:rsidRPr="00E31413" w:rsidRDefault="00CB6E0D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XIX Международный фестиваль джазовой музыки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Вейсэ-джаз-2022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B6E0D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Григорьев В.Н.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Краеведческая шкатулка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156393">
              <w:rPr>
                <w:rFonts w:ascii="Times New Roman" w:hAnsi="Times New Roman"/>
                <w:sz w:val="24"/>
                <w:szCs w:val="24"/>
              </w:rPr>
              <w:t>Предания старины глубокой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156393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Комната сказок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: особые дети в МРДБ.</w:t>
            </w:r>
          </w:p>
        </w:tc>
        <w:tc>
          <w:tcPr>
            <w:tcW w:w="3685" w:type="dxa"/>
            <w:vAlign w:val="center"/>
          </w:tcPr>
          <w:p w:rsidR="00CB6E0D" w:rsidRPr="00E31413" w:rsidRDefault="00E80298" w:rsidP="00E8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7 декабря, 15:30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Творческий эксперимент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Музейная экспозиция: игра, диалог, участие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E0D" w:rsidRPr="00E31413" w:rsidRDefault="00CB6E0D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(в рамках проекта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Звуки и краски мордовского костюма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CB6E0D" w:rsidRPr="00E31413" w:rsidRDefault="00CB6E0D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B6E0D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7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690471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CB6E0D" w:rsidRPr="00E31413" w:rsidRDefault="00156393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елодрама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</w:p>
        </w:tc>
        <w:tc>
          <w:tcPr>
            <w:tcW w:w="3685" w:type="dxa"/>
            <w:vAlign w:val="center"/>
          </w:tcPr>
          <w:p w:rsidR="00CB6E0D" w:rsidRPr="00E31413" w:rsidRDefault="00CB6E0D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CB6E0D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90471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7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XIX Международный фестиваль джазовой музыки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Вейсэ-джаз-2022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B6E0D" w:rsidRPr="00E31413" w:rsidRDefault="00E8029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                           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Григорьев В.Н.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Урок мужества, посвящённый Дню героев Отечества,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156393">
              <w:rPr>
                <w:rFonts w:ascii="Times New Roman" w:hAnsi="Times New Roman"/>
                <w:sz w:val="24"/>
                <w:szCs w:val="24"/>
              </w:rPr>
              <w:t>О доблести, подвигах, о славе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B6E0D" w:rsidRPr="00E31413" w:rsidRDefault="00E80298" w:rsidP="00E8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 декабря, время уточняется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Открытие итоговой выставки творческих работ детей и подростков с особенностями ментального развития - участников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 АНО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Добровиль</w:t>
            </w:r>
            <w:proofErr w:type="spellEnd"/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Арт-студия “В каждом есть </w:t>
            </w:r>
            <w:proofErr w:type="gramStart"/>
            <w:r w:rsidRPr="00E31413">
              <w:rPr>
                <w:rFonts w:ascii="Times New Roman" w:hAnsi="Times New Roman"/>
                <w:sz w:val="24"/>
                <w:szCs w:val="24"/>
              </w:rPr>
              <w:t>художник”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(победителя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конкурса ПФКИ).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B6E0D" w:rsidRPr="00E31413" w:rsidRDefault="00CB6E0D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B6E0D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4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90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047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CB6E0D" w:rsidRPr="00690471" w:rsidRDefault="00CB6E0D" w:rsidP="00425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678" w:type="dxa"/>
            <w:vAlign w:val="center"/>
          </w:tcPr>
          <w:p w:rsidR="00CB6E0D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6E0D" w:rsidRPr="00E31413">
              <w:rPr>
                <w:rFonts w:ascii="Times New Roman" w:hAnsi="Times New Roman"/>
                <w:sz w:val="24"/>
                <w:szCs w:val="24"/>
              </w:rPr>
              <w:t>России славные сыны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6E0D" w:rsidRPr="00E31413">
              <w:rPr>
                <w:rFonts w:ascii="Times New Roman" w:hAnsi="Times New Roman"/>
                <w:sz w:val="24"/>
                <w:szCs w:val="24"/>
              </w:rPr>
              <w:t>: исторический экскурс ко Дню Героев Отечества</w:t>
            </w:r>
          </w:p>
        </w:tc>
        <w:tc>
          <w:tcPr>
            <w:tcW w:w="3685" w:type="dxa"/>
            <w:vAlign w:val="center"/>
          </w:tcPr>
          <w:p w:rsidR="00CB6E0D" w:rsidRPr="00E31413" w:rsidRDefault="00E8029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CB6E0D" w:rsidRPr="00635ECE" w:rsidRDefault="00635ECE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CB6E0D" w:rsidRPr="00E31413" w:rsidRDefault="00F477B5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 Г.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Мастер-классы и концерт профессорско-преподавательского состава Казанской государственной консерватории им. Н.Г. </w:t>
            </w:r>
            <w:proofErr w:type="spellStart"/>
            <w:r w:rsidRPr="00E31413">
              <w:rPr>
                <w:rFonts w:ascii="Times New Roman" w:hAnsi="Times New Roman"/>
                <w:color w:val="000000"/>
                <w:sz w:val="24"/>
                <w:szCs w:val="24"/>
              </w:rPr>
              <w:t>Жиганова</w:t>
            </w:r>
            <w:proofErr w:type="spellEnd"/>
          </w:p>
        </w:tc>
        <w:tc>
          <w:tcPr>
            <w:tcW w:w="3685" w:type="dxa"/>
            <w:vAlign w:val="center"/>
          </w:tcPr>
          <w:p w:rsidR="00CB6E0D" w:rsidRPr="00E31413" w:rsidRDefault="00E80298" w:rsidP="000F00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                           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6E0D" w:rsidRPr="00E31413" w:rsidRDefault="00CB6E0D" w:rsidP="004255FF">
            <w:pPr>
              <w:pStyle w:val="a3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 xml:space="preserve">Шоу Евгении Зимы </w:t>
            </w:r>
            <w:r w:rsidR="001D0519">
              <w:rPr>
                <w:rFonts w:ascii="Times New Roman" w:hAnsi="Times New Roman" w:cs="Times New Roman"/>
              </w:rPr>
              <w:t>«</w:t>
            </w:r>
            <w:r w:rsidRPr="00E31413">
              <w:rPr>
                <w:rFonts w:ascii="Times New Roman" w:hAnsi="Times New Roman" w:cs="Times New Roman"/>
              </w:rPr>
              <w:t>Вивальди. Любовь и смерть в Венеции</w:t>
            </w:r>
            <w:r w:rsidR="001D0519">
              <w:rPr>
                <w:rFonts w:ascii="Times New Roman" w:hAnsi="Times New Roman" w:cs="Times New Roman"/>
              </w:rPr>
              <w:t>»</w:t>
            </w:r>
            <w:r w:rsidR="001D10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4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314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CB6E0D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CB6E0D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0D" w:rsidRPr="00E31413" w:rsidTr="00F477B5">
        <w:trPr>
          <w:trHeight w:val="855"/>
        </w:trPr>
        <w:tc>
          <w:tcPr>
            <w:tcW w:w="817" w:type="dxa"/>
            <w:vAlign w:val="center"/>
          </w:tcPr>
          <w:p w:rsidR="00CB6E0D" w:rsidRPr="00E31413" w:rsidRDefault="00CB6E0D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B6E0D" w:rsidRPr="00E31413" w:rsidRDefault="00CB6E0D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690471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B6E0D" w:rsidRPr="00E31413" w:rsidRDefault="001D1026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антасмагория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</w:p>
        </w:tc>
        <w:tc>
          <w:tcPr>
            <w:tcW w:w="3685" w:type="dxa"/>
            <w:vAlign w:val="center"/>
          </w:tcPr>
          <w:p w:rsidR="00CB6E0D" w:rsidRPr="00E31413" w:rsidRDefault="00CB6E0D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B6E0D" w:rsidRPr="00635ECE" w:rsidRDefault="00CB6E0D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CB6E0D" w:rsidRPr="00E31413" w:rsidRDefault="00CB6E0D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91234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>Есть мужество, доступное не многим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1234" w:rsidRPr="001D1026" w:rsidRDefault="00391234" w:rsidP="00425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патриотический вечер</w:t>
            </w:r>
            <w:r w:rsidR="001D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026" w:rsidRPr="001D102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D102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D1026" w:rsidRPr="001D1026">
              <w:rPr>
                <w:rFonts w:ascii="Times New Roman" w:hAnsi="Times New Roman"/>
                <w:bCs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Мордовская республиканская спе</w:t>
            </w:r>
            <w:r w:rsidR="001D1026">
              <w:rPr>
                <w:rFonts w:ascii="Times New Roman" w:hAnsi="Times New Roman"/>
                <w:sz w:val="24"/>
                <w:szCs w:val="24"/>
              </w:rPr>
              <w:t>циальная библиотека для слепых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  <w:r w:rsidR="00F47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9</w:t>
            </w:r>
            <w:r w:rsidR="006904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690471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391234" w:rsidRPr="00E31413" w:rsidRDefault="0070109F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9 декабря 18.30</w:t>
            </w:r>
          </w:p>
        </w:tc>
        <w:tc>
          <w:tcPr>
            <w:tcW w:w="4678" w:type="dxa"/>
            <w:vAlign w:val="center"/>
          </w:tcPr>
          <w:p w:rsidR="00391234" w:rsidRPr="00E31413" w:rsidRDefault="0070109F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1234" w:rsidRPr="0070109F">
              <w:rPr>
                <w:rFonts w:ascii="Times New Roman" w:hAnsi="Times New Roman"/>
                <w:bCs/>
                <w:sz w:val="24"/>
                <w:szCs w:val="24"/>
              </w:rPr>
              <w:t>Не все коту масленица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Александр Островский </w:t>
            </w:r>
          </w:p>
        </w:tc>
        <w:tc>
          <w:tcPr>
            <w:tcW w:w="3685" w:type="dxa"/>
            <w:vAlign w:val="center"/>
          </w:tcPr>
          <w:p w:rsidR="00391234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9</w:t>
            </w:r>
            <w:r w:rsidR="002277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Премьера!</w:t>
            </w:r>
          </w:p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Н.А.Римский</w:t>
            </w:r>
            <w:proofErr w:type="spellEnd"/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-Корсаков 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Снегурочка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в 2-х действиях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Садко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Г. Сапгир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F477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 декабря 17.00</w:t>
            </w:r>
          </w:p>
        </w:tc>
        <w:tc>
          <w:tcPr>
            <w:tcW w:w="4678" w:type="dxa"/>
            <w:vAlign w:val="center"/>
          </w:tcPr>
          <w:p w:rsidR="00391234" w:rsidRPr="00E31413" w:rsidRDefault="0070109F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Тома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1234" w:rsidRPr="0070109F">
              <w:rPr>
                <w:rFonts w:ascii="Times New Roman" w:hAnsi="Times New Roman"/>
                <w:bCs/>
                <w:sz w:val="24"/>
                <w:szCs w:val="24"/>
              </w:rPr>
              <w:t>Дом в глуши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Детективная</w:t>
            </w:r>
            <w:r w:rsidR="0070109F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3685" w:type="dxa"/>
            <w:vAlign w:val="center"/>
          </w:tcPr>
          <w:p w:rsidR="00391234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391234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  <w:r w:rsidR="002277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F41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F41D8B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391234" w:rsidRPr="00E31413" w:rsidRDefault="0070109F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антасмагория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="00F41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  <w:r w:rsidR="002277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Премьера!</w:t>
            </w:r>
          </w:p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Н.А.Римский</w:t>
            </w:r>
            <w:proofErr w:type="spellEnd"/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-Корсаков 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Снегурочка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в 2-х действиях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Садко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Г. Сапгир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F477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</w:t>
            </w:r>
            <w:r w:rsidR="002277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</w:t>
            </w:r>
            <w:r w:rsidR="00227720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391234" w:rsidRPr="00E31413" w:rsidRDefault="0070109F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рмарочное представление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Страсти по Насте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 декабря 12.00</w:t>
            </w:r>
          </w:p>
        </w:tc>
        <w:tc>
          <w:tcPr>
            <w:tcW w:w="4678" w:type="dxa"/>
            <w:vAlign w:val="center"/>
          </w:tcPr>
          <w:p w:rsidR="00391234" w:rsidRPr="00E31413" w:rsidRDefault="004F31DC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1234" w:rsidRPr="004F31DC">
              <w:rPr>
                <w:rFonts w:ascii="Times New Roman" w:hAnsi="Times New Roman"/>
                <w:bCs/>
                <w:sz w:val="24"/>
                <w:szCs w:val="24"/>
              </w:rPr>
              <w:t>Как Баба Яга замуж дочек отдавала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Владимир Илюхов </w:t>
            </w:r>
          </w:p>
        </w:tc>
        <w:tc>
          <w:tcPr>
            <w:tcW w:w="3685" w:type="dxa"/>
            <w:vAlign w:val="center"/>
          </w:tcPr>
          <w:p w:rsidR="00391234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391234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</w:t>
            </w:r>
            <w:r w:rsidR="002277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227720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391234" w:rsidRPr="00E31413" w:rsidRDefault="004F31DC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Дорогая </w:t>
            </w:r>
            <w:r>
              <w:rPr>
                <w:rFonts w:ascii="Times New Roman" w:hAnsi="Times New Roman"/>
                <w:sz w:val="24"/>
                <w:szCs w:val="24"/>
              </w:rPr>
              <w:t>Памела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Дж. Патрик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</w:t>
            </w:r>
            <w:r w:rsidR="002277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391234" w:rsidRPr="00E31413" w:rsidRDefault="00A44DD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1234" w:rsidRPr="00E31413"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</w:p>
          <w:p w:rsidR="00391234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>Царевна лягушка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 декабря 17.00</w:t>
            </w:r>
          </w:p>
        </w:tc>
        <w:tc>
          <w:tcPr>
            <w:tcW w:w="4678" w:type="dxa"/>
            <w:vAlign w:val="center"/>
          </w:tcPr>
          <w:p w:rsidR="00391234" w:rsidRPr="00E31413" w:rsidRDefault="00A44DD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Драматическая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елодрама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91234" w:rsidRPr="00A44DD9">
              <w:rPr>
                <w:rFonts w:ascii="Times New Roman" w:hAnsi="Times New Roman"/>
                <w:bCs/>
                <w:sz w:val="24"/>
                <w:szCs w:val="24"/>
              </w:rPr>
              <w:t>Его Донжуанский список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1234" w:rsidRPr="00E31413" w:rsidRDefault="00391234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91234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391234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</w:t>
            </w:r>
            <w:r w:rsidR="002277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9545AB" w:rsidRDefault="009545AB" w:rsidP="00954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Бестиарий ансамбля 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</w:rPr>
              <w:t>Мадригал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24.11.2018 Ансамбль солистов 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</w:rPr>
              <w:t>Мадригал</w:t>
            </w:r>
            <w:r w:rsidR="001D05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Московской филармонии.  Александр Суетин</w:t>
            </w:r>
          </w:p>
        </w:tc>
        <w:tc>
          <w:tcPr>
            <w:tcW w:w="3685" w:type="dxa"/>
            <w:vAlign w:val="center"/>
          </w:tcPr>
          <w:p w:rsidR="00391234" w:rsidRPr="00E31413" w:rsidRDefault="00E80298" w:rsidP="000F001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                           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12-29 декабря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Интерактивное представление с элементами театрализации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44DD9">
              <w:rPr>
                <w:rFonts w:ascii="Times New Roman" w:hAnsi="Times New Roman"/>
                <w:sz w:val="24"/>
                <w:szCs w:val="24"/>
              </w:rPr>
              <w:t>Семейный праздник Новый год стоит с весельем у ворот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E80298" w:rsidRDefault="00E80298" w:rsidP="00E8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pStyle w:val="a3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Концерт Государственного камерного оркестра</w:t>
            </w:r>
            <w:r w:rsidR="00A44DD9">
              <w:rPr>
                <w:rFonts w:ascii="Times New Roman" w:hAnsi="Times New Roman" w:cs="Times New Roman"/>
              </w:rPr>
              <w:t xml:space="preserve"> РМ </w:t>
            </w:r>
            <w:r w:rsidR="001D0519">
              <w:rPr>
                <w:rFonts w:ascii="Times New Roman" w:hAnsi="Times New Roman" w:cs="Times New Roman"/>
              </w:rPr>
              <w:t>«</w:t>
            </w:r>
            <w:r w:rsidR="00A44DD9">
              <w:rPr>
                <w:rFonts w:ascii="Times New Roman" w:hAnsi="Times New Roman" w:cs="Times New Roman"/>
              </w:rPr>
              <w:t>Вечер двойных концертов</w:t>
            </w:r>
            <w:r w:rsidR="001D0519">
              <w:rPr>
                <w:rFonts w:ascii="Times New Roman" w:hAnsi="Times New Roman" w:cs="Times New Roman"/>
              </w:rPr>
              <w:t>»</w:t>
            </w:r>
            <w:r w:rsidR="00A44DD9">
              <w:rPr>
                <w:rFonts w:ascii="Times New Roman" w:hAnsi="Times New Roman" w:cs="Times New Roman"/>
              </w:rPr>
              <w:t xml:space="preserve"> (</w:t>
            </w:r>
            <w:r w:rsidRPr="00E31413">
              <w:rPr>
                <w:rFonts w:ascii="Times New Roman" w:hAnsi="Times New Roman" w:cs="Times New Roman"/>
              </w:rPr>
              <w:t>Абонемент №4)</w:t>
            </w:r>
          </w:p>
        </w:tc>
        <w:tc>
          <w:tcPr>
            <w:tcW w:w="3685" w:type="dxa"/>
            <w:vAlign w:val="center"/>
          </w:tcPr>
          <w:p w:rsidR="00391234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14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91234" w:rsidRPr="00E31413" w:rsidRDefault="001D0519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>Народный калейдоскоп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 Концерт оркестра народных инструментов</w:t>
            </w:r>
          </w:p>
        </w:tc>
        <w:tc>
          <w:tcPr>
            <w:tcW w:w="3685" w:type="dxa"/>
            <w:vAlign w:val="center"/>
          </w:tcPr>
          <w:p w:rsidR="00391234" w:rsidRPr="00E31413" w:rsidRDefault="00E80298" w:rsidP="000F00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                           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14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pStyle w:val="a3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 xml:space="preserve">Театрализованный концерт артистов МГФ </w:t>
            </w:r>
            <w:r w:rsidR="001D0519">
              <w:rPr>
                <w:rFonts w:ascii="Times New Roman" w:hAnsi="Times New Roman" w:cs="Times New Roman"/>
              </w:rPr>
              <w:t>«</w:t>
            </w:r>
            <w:r w:rsidRPr="00E31413">
              <w:rPr>
                <w:rFonts w:ascii="Times New Roman" w:hAnsi="Times New Roman" w:cs="Times New Roman"/>
              </w:rPr>
              <w:t>Любовь и голуби</w:t>
            </w:r>
            <w:r w:rsidR="001D0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391234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FD2B3F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391234" w:rsidRPr="00E31413" w:rsidRDefault="00D035B7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Кукла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391234" w:rsidRPr="00E31413" w:rsidRDefault="001D0519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>Фортепианное наследие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1234" w:rsidRPr="00E31413" w:rsidRDefault="00391234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Вечер фортепианной музыки с уча</w:t>
            </w:r>
            <w:r w:rsidR="009545AB">
              <w:rPr>
                <w:rFonts w:ascii="Times New Roman" w:hAnsi="Times New Roman"/>
                <w:sz w:val="24"/>
                <w:szCs w:val="24"/>
              </w:rPr>
              <w:t xml:space="preserve">стием Романа </w:t>
            </w:r>
            <w:proofErr w:type="spellStart"/>
            <w:r w:rsidR="009545AB">
              <w:rPr>
                <w:rFonts w:ascii="Times New Roman" w:hAnsi="Times New Roman"/>
                <w:sz w:val="24"/>
                <w:szCs w:val="24"/>
              </w:rPr>
              <w:t>Прасалова</w:t>
            </w:r>
            <w:proofErr w:type="spellEnd"/>
            <w:r w:rsidR="009545AB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16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FD2B3F" w:rsidP="00954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391234" w:rsidRPr="00E31413" w:rsidRDefault="00391234" w:rsidP="004255FF">
            <w:pPr>
              <w:pStyle w:val="a3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 xml:space="preserve">Спектакль </w:t>
            </w:r>
            <w:r w:rsidR="001D0519">
              <w:rPr>
                <w:rFonts w:ascii="Times New Roman" w:hAnsi="Times New Roman" w:cs="Times New Roman"/>
              </w:rPr>
              <w:t>«</w:t>
            </w:r>
            <w:proofErr w:type="spellStart"/>
            <w:r w:rsidRPr="00E31413">
              <w:rPr>
                <w:rFonts w:ascii="Times New Roman" w:hAnsi="Times New Roman" w:cs="Times New Roman"/>
              </w:rPr>
              <w:t>РаскольникОФФ</w:t>
            </w:r>
            <w:proofErr w:type="spellEnd"/>
            <w:r w:rsidR="001D0519">
              <w:rPr>
                <w:rFonts w:ascii="Times New Roman" w:hAnsi="Times New Roman" w:cs="Times New Roman"/>
              </w:rPr>
              <w:t>»</w:t>
            </w:r>
            <w:r w:rsidRPr="00E31413">
              <w:rPr>
                <w:rFonts w:ascii="Times New Roman" w:hAnsi="Times New Roman" w:cs="Times New Roman"/>
              </w:rPr>
              <w:t xml:space="preserve"> </w:t>
            </w:r>
          </w:p>
          <w:p w:rsidR="00391234" w:rsidRPr="00E31413" w:rsidRDefault="00D035B7" w:rsidP="004255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9545A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9545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391234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635ECE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16 декабря 18.30</w:t>
            </w:r>
          </w:p>
        </w:tc>
        <w:tc>
          <w:tcPr>
            <w:tcW w:w="4678" w:type="dxa"/>
            <w:vAlign w:val="center"/>
          </w:tcPr>
          <w:p w:rsidR="00391234" w:rsidRPr="00D035B7" w:rsidRDefault="00391234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B7">
              <w:rPr>
                <w:rFonts w:ascii="Times New Roman" w:hAnsi="Times New Roman"/>
                <w:bCs/>
                <w:sz w:val="24"/>
                <w:szCs w:val="24"/>
              </w:rPr>
              <w:t>Премьера!</w:t>
            </w:r>
          </w:p>
          <w:p w:rsidR="00391234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391234" w:rsidRPr="00D035B7">
              <w:rPr>
                <w:rFonts w:ascii="Times New Roman" w:hAnsi="Times New Roman"/>
                <w:bCs/>
                <w:sz w:val="24"/>
                <w:szCs w:val="24"/>
              </w:rPr>
              <w:t>Менелень</w:t>
            </w:r>
            <w:proofErr w:type="spellEnd"/>
            <w:r w:rsidR="00391234" w:rsidRPr="00D035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1234" w:rsidRPr="00D035B7">
              <w:rPr>
                <w:rFonts w:ascii="Times New Roman" w:hAnsi="Times New Roman"/>
                <w:bCs/>
                <w:sz w:val="24"/>
                <w:szCs w:val="24"/>
              </w:rPr>
              <w:t>нюрям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91234" w:rsidRPr="00E314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(Качели с небес) Валентина Мишанина Драматическая комедия 12+ Спектакль на </w:t>
            </w:r>
            <w:proofErr w:type="spellStart"/>
            <w:r w:rsidR="00391234" w:rsidRPr="00E31413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="00391234" w:rsidRPr="00E31413">
              <w:rPr>
                <w:rFonts w:ascii="Times New Roman" w:hAnsi="Times New Roman"/>
                <w:sz w:val="24"/>
                <w:szCs w:val="24"/>
              </w:rPr>
              <w:t xml:space="preserve"> языке с синхронным переводом на русский язык</w:t>
            </w:r>
          </w:p>
        </w:tc>
        <w:tc>
          <w:tcPr>
            <w:tcW w:w="3685" w:type="dxa"/>
            <w:vAlign w:val="center"/>
          </w:tcPr>
          <w:p w:rsidR="00391234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391234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91234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1234" w:rsidRPr="00E31413" w:rsidTr="00F477B5">
        <w:trPr>
          <w:trHeight w:val="855"/>
        </w:trPr>
        <w:tc>
          <w:tcPr>
            <w:tcW w:w="817" w:type="dxa"/>
            <w:vAlign w:val="center"/>
          </w:tcPr>
          <w:p w:rsidR="00391234" w:rsidRPr="00E31413" w:rsidRDefault="00391234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16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1234" w:rsidRPr="00E31413" w:rsidRDefault="00391234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FD2B3F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391234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Юбилейн</w:t>
            </w:r>
            <w:r w:rsidR="00391234" w:rsidRPr="00E31413">
              <w:rPr>
                <w:rFonts w:ascii="Times New Roman" w:hAnsi="Times New Roman"/>
                <w:sz w:val="24"/>
                <w:szCs w:val="24"/>
              </w:rPr>
              <w:t>ый вечер, посвященный 90-летию образования ГРДТ РМ</w:t>
            </w:r>
          </w:p>
        </w:tc>
        <w:tc>
          <w:tcPr>
            <w:tcW w:w="3685" w:type="dxa"/>
            <w:vAlign w:val="center"/>
          </w:tcPr>
          <w:p w:rsidR="00391234" w:rsidRPr="00E31413" w:rsidRDefault="00391234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1234" w:rsidRPr="00635ECE" w:rsidRDefault="00635ECE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  <w:vAlign w:val="center"/>
          </w:tcPr>
          <w:p w:rsidR="00391234" w:rsidRPr="00E31413" w:rsidRDefault="00391234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17 декабря</w:t>
            </w:r>
          </w:p>
          <w:p w:rsidR="00C723D0" w:rsidRPr="00E31413" w:rsidRDefault="00C723D0" w:rsidP="004255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pStyle w:val="a3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Ремесленный форум</w:t>
            </w:r>
          </w:p>
          <w:p w:rsidR="00C723D0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23D0" w:rsidRPr="00E31413">
              <w:rPr>
                <w:rFonts w:ascii="Times New Roman" w:hAnsi="Times New Roman"/>
                <w:sz w:val="24"/>
                <w:szCs w:val="24"/>
              </w:rPr>
              <w:t>Поддержка и продвижение региональных продуктов в сфере креативных индустрий, ремёсел и промыслов в Республике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pStyle w:val="a3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 xml:space="preserve">ГБУК </w:t>
            </w:r>
            <w:r w:rsidR="001D0519">
              <w:rPr>
                <w:rFonts w:ascii="Times New Roman" w:hAnsi="Times New Roman" w:cs="Times New Roman"/>
              </w:rPr>
              <w:t>«</w:t>
            </w:r>
            <w:r w:rsidRPr="00E31413">
              <w:rPr>
                <w:rFonts w:ascii="Times New Roman" w:hAnsi="Times New Roman" w:cs="Times New Roman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635ECE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723D0" w:rsidRPr="00E31413" w:rsidRDefault="006920C8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23D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>Спектакл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Л. Сидорина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F477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17</w:t>
            </w:r>
            <w:r w:rsidR="00FD2B3F">
              <w:rPr>
                <w:rFonts w:ascii="Times New Roman" w:hAnsi="Times New Roman" w:cs="Times New Roman"/>
              </w:rPr>
              <w:t xml:space="preserve"> </w:t>
            </w:r>
            <w:r w:rsidR="00FD2B3F">
              <w:rPr>
                <w:rFonts w:ascii="Times New Roman" w:hAnsi="Times New Roman"/>
              </w:rPr>
              <w:t>декабря</w:t>
            </w:r>
          </w:p>
          <w:p w:rsidR="00C723D0" w:rsidRPr="00E31413" w:rsidRDefault="00C723D0" w:rsidP="004255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13</w:t>
            </w:r>
            <w:r w:rsidR="00FD2B3F"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  <w:p w:rsidR="00C723D0" w:rsidRPr="00E31413" w:rsidRDefault="00C723D0" w:rsidP="004255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18</w:t>
            </w:r>
            <w:r w:rsidR="00FD2B3F"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  <w:p w:rsidR="00C723D0" w:rsidRPr="00E31413" w:rsidRDefault="00C723D0" w:rsidP="004255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Гала-концерт XXVI Республиканского фестиваля-конкурса народного творчества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>, Мордовия!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723D0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723D0" w:rsidRPr="00E31413" w:rsidRDefault="006920C8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FD2B3F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723D0" w:rsidRPr="00E31413" w:rsidRDefault="00D035B7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омедия</w:t>
            </w:r>
            <w:r w:rsidR="00C723D0"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="00C723D0" w:rsidRPr="00E31413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="00C723D0"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723D0" w:rsidRPr="00E31413" w:rsidRDefault="00C723D0" w:rsidP="004255F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Спящая красавица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3D0" w:rsidRPr="00E31413" w:rsidRDefault="009545AB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 декабря 17.00</w:t>
            </w:r>
          </w:p>
        </w:tc>
        <w:tc>
          <w:tcPr>
            <w:tcW w:w="4678" w:type="dxa"/>
            <w:vAlign w:val="center"/>
          </w:tcPr>
          <w:p w:rsidR="00C723D0" w:rsidRPr="00D035B7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B7">
              <w:rPr>
                <w:rFonts w:ascii="Times New Roman" w:hAnsi="Times New Roman"/>
                <w:bCs/>
                <w:sz w:val="24"/>
                <w:szCs w:val="24"/>
              </w:rPr>
              <w:t>Премьера!</w:t>
            </w:r>
          </w:p>
          <w:p w:rsidR="00C723D0" w:rsidRPr="00E31413" w:rsidRDefault="001D0519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C723D0" w:rsidRPr="00D035B7">
              <w:rPr>
                <w:rFonts w:ascii="Times New Roman" w:hAnsi="Times New Roman"/>
                <w:bCs/>
                <w:sz w:val="24"/>
                <w:szCs w:val="24"/>
              </w:rPr>
              <w:t>Менелень</w:t>
            </w:r>
            <w:proofErr w:type="spellEnd"/>
            <w:r w:rsidR="00C723D0" w:rsidRPr="00D035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723D0" w:rsidRPr="00D035B7">
              <w:rPr>
                <w:rFonts w:ascii="Times New Roman" w:hAnsi="Times New Roman"/>
                <w:bCs/>
                <w:sz w:val="24"/>
                <w:szCs w:val="24"/>
              </w:rPr>
              <w:t>нюрям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723D0" w:rsidRPr="00E314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23D0" w:rsidRPr="00E31413">
              <w:rPr>
                <w:rFonts w:ascii="Times New Roman" w:hAnsi="Times New Roman"/>
                <w:sz w:val="24"/>
                <w:szCs w:val="24"/>
              </w:rPr>
              <w:t xml:space="preserve">(Качели с небес) Валентина Мишанина Драматическая комедия 12+ Спектакль на </w:t>
            </w:r>
            <w:proofErr w:type="spellStart"/>
            <w:r w:rsidR="00C723D0" w:rsidRPr="00E31413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="00C723D0" w:rsidRPr="00E31413">
              <w:rPr>
                <w:rFonts w:ascii="Times New Roman" w:hAnsi="Times New Roman"/>
                <w:sz w:val="24"/>
                <w:szCs w:val="24"/>
              </w:rPr>
              <w:t xml:space="preserve"> языке с синхронным переводом на русский язык</w:t>
            </w:r>
          </w:p>
        </w:tc>
        <w:tc>
          <w:tcPr>
            <w:tcW w:w="3685" w:type="dxa"/>
            <w:vAlign w:val="center"/>
          </w:tcPr>
          <w:p w:rsidR="00C723D0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C723D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Концерт группы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Садко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 w:rsidR="00D035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C723D0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723D0" w:rsidRPr="00E31413" w:rsidRDefault="006920C8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 xml:space="preserve">Серебряный </w:t>
            </w:r>
            <w:proofErr w:type="gramStart"/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>колокольчик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 xml:space="preserve">  Н.</w:t>
            </w:r>
            <w:proofErr w:type="gramEnd"/>
            <w:r w:rsidRPr="00E31413">
              <w:rPr>
                <w:rFonts w:ascii="Times New Roman" w:hAnsi="Times New Roman"/>
                <w:bCs/>
                <w:sz w:val="24"/>
                <w:szCs w:val="24"/>
              </w:rPr>
              <w:t xml:space="preserve"> Ахунова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1D05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</w:t>
            </w:r>
            <w:r w:rsidR="00FD2B3F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723D0" w:rsidRPr="00E31413" w:rsidRDefault="0050733F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казочное приключение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 декабря 12.00</w:t>
            </w:r>
          </w:p>
        </w:tc>
        <w:tc>
          <w:tcPr>
            <w:tcW w:w="4678" w:type="dxa"/>
            <w:vAlign w:val="center"/>
          </w:tcPr>
          <w:p w:rsidR="00C723D0" w:rsidRPr="00E31413" w:rsidRDefault="00F31F76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спектакль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C723D0" w:rsidRPr="00F31F76">
              <w:rPr>
                <w:rFonts w:ascii="Times New Roman" w:hAnsi="Times New Roman"/>
                <w:bCs/>
                <w:sz w:val="24"/>
                <w:szCs w:val="24"/>
              </w:rPr>
              <w:t>Зверополох</w:t>
            </w:r>
            <w:proofErr w:type="spellEnd"/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Бикм</w:t>
            </w:r>
            <w:r w:rsidR="00F31F76">
              <w:rPr>
                <w:rFonts w:ascii="Times New Roman" w:hAnsi="Times New Roman"/>
                <w:sz w:val="24"/>
                <w:szCs w:val="24"/>
              </w:rPr>
              <w:t>урзин</w:t>
            </w:r>
            <w:proofErr w:type="spellEnd"/>
            <w:r w:rsidR="00F3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723D0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723D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 w:rsidR="00FD2B3F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C723D0" w:rsidRPr="00E31413" w:rsidRDefault="00F31F76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723D0" w:rsidRPr="00E31413" w:rsidRDefault="00C723D0" w:rsidP="004255FF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Спящая красавица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До 19 декабря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Выставка Михаила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Салдаева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и Светланы Борисовой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В ясный день увидишь вечность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723D0" w:rsidRPr="00E31413" w:rsidRDefault="00C723D0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инвалидов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Вместе мы сможем больше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723D0" w:rsidRPr="00E31413" w:rsidRDefault="001D0519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723D0" w:rsidRPr="00E31413" w:rsidRDefault="006920C8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участников городского конкурса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Подарок для Деда Мороза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723D0" w:rsidRPr="00E31413" w:rsidRDefault="00E80298" w:rsidP="00E8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краеведческие музей</w:t>
            </w:r>
            <w:r w:rsidR="00C723D0" w:rsidRPr="00E31413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Подгонова</w:t>
            </w:r>
            <w:proofErr w:type="spellEnd"/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 – 30 декабря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Новогодняя программа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Новогодние чудеса в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723D0" w:rsidRPr="00E31413" w:rsidRDefault="00E8029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C723D0" w:rsidRPr="00635ECE" w:rsidRDefault="00635ECE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723D0" w:rsidRPr="00E31413" w:rsidRDefault="006920C8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C723D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19-31 декабря 12.00, 14:00, 16:00, 18:00</w:t>
            </w:r>
          </w:p>
        </w:tc>
        <w:tc>
          <w:tcPr>
            <w:tcW w:w="4678" w:type="dxa"/>
            <w:vAlign w:val="center"/>
          </w:tcPr>
          <w:p w:rsidR="00C723D0" w:rsidRPr="00F31F76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76">
              <w:rPr>
                <w:rFonts w:ascii="Times New Roman" w:hAnsi="Times New Roman"/>
                <w:bCs/>
                <w:sz w:val="24"/>
                <w:szCs w:val="24"/>
              </w:rPr>
              <w:t xml:space="preserve">Резиденция мордовского Деда мороза </w:t>
            </w:r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31F76">
              <w:rPr>
                <w:rFonts w:ascii="Times New Roman" w:hAnsi="Times New Roman"/>
                <w:bCs/>
                <w:sz w:val="24"/>
                <w:szCs w:val="24"/>
              </w:rPr>
              <w:t>ЯкшамАтя</w:t>
            </w:r>
            <w:proofErr w:type="spellEnd"/>
            <w:r w:rsidR="001D05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723D0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  <w:vAlign w:val="center"/>
          </w:tcPr>
          <w:p w:rsidR="00C723D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19-29 декабря 10.00, 12.00, 14:00, 16:00</w:t>
            </w:r>
          </w:p>
        </w:tc>
        <w:tc>
          <w:tcPr>
            <w:tcW w:w="4678" w:type="dxa"/>
            <w:vAlign w:val="center"/>
          </w:tcPr>
          <w:p w:rsidR="00C723D0" w:rsidRPr="00F31F76" w:rsidRDefault="00C723D0" w:rsidP="0042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76">
              <w:rPr>
                <w:rFonts w:ascii="Times New Roman" w:hAnsi="Times New Roman"/>
                <w:bCs/>
                <w:sz w:val="24"/>
                <w:szCs w:val="24"/>
              </w:rPr>
              <w:t>Аромат Нового Г ода</w:t>
            </w:r>
          </w:p>
        </w:tc>
        <w:tc>
          <w:tcPr>
            <w:tcW w:w="3685" w:type="dxa"/>
            <w:vAlign w:val="center"/>
          </w:tcPr>
          <w:p w:rsidR="00C723D0" w:rsidRPr="00E31413" w:rsidRDefault="008A6708" w:rsidP="000F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1D0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01" w:type="dxa"/>
            <w:vAlign w:val="center"/>
          </w:tcPr>
          <w:p w:rsidR="00C723D0" w:rsidRPr="00E31413" w:rsidRDefault="00F477B5" w:rsidP="00F4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C723D0" w:rsidRPr="00E31413" w:rsidTr="00F477B5">
        <w:trPr>
          <w:trHeight w:val="855"/>
        </w:trPr>
        <w:tc>
          <w:tcPr>
            <w:tcW w:w="817" w:type="dxa"/>
            <w:vAlign w:val="center"/>
          </w:tcPr>
          <w:p w:rsidR="00C723D0" w:rsidRPr="00E31413" w:rsidRDefault="00C723D0" w:rsidP="004255F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</w:t>
            </w:r>
            <w:r w:rsidR="00FD2B3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C723D0" w:rsidRPr="00E31413" w:rsidRDefault="00C723D0" w:rsidP="004255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C723D0" w:rsidRPr="00E31413" w:rsidRDefault="00C723D0" w:rsidP="004255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Новогоднее студенческое мероприятие</w:t>
            </w:r>
          </w:p>
        </w:tc>
        <w:tc>
          <w:tcPr>
            <w:tcW w:w="3685" w:type="dxa"/>
            <w:vAlign w:val="center"/>
          </w:tcPr>
          <w:p w:rsidR="00C723D0" w:rsidRPr="00E31413" w:rsidRDefault="00E80298" w:rsidP="000F001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                           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993" w:type="dxa"/>
            <w:vAlign w:val="center"/>
          </w:tcPr>
          <w:p w:rsidR="00C723D0" w:rsidRPr="00635ECE" w:rsidRDefault="00C723D0" w:rsidP="00635E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C723D0" w:rsidRPr="00E31413" w:rsidRDefault="00C723D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C723D0" w:rsidRPr="00E31413" w:rsidRDefault="00C723D0" w:rsidP="00F47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E3849" w:rsidRPr="00226116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6E3849" w:rsidRPr="00226116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226116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E3849" w:rsidRPr="00226116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16">
              <w:rPr>
                <w:rFonts w:ascii="Times New Roman" w:hAnsi="Times New Roman"/>
                <w:sz w:val="24"/>
                <w:szCs w:val="24"/>
              </w:rPr>
              <w:t>Баулина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 20 декабря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Новогодняя театрализов</w:t>
            </w:r>
            <w:r w:rsidR="009545AB">
              <w:rPr>
                <w:rFonts w:ascii="Times New Roman" w:hAnsi="Times New Roman"/>
                <w:sz w:val="24"/>
                <w:szCs w:val="24"/>
              </w:rPr>
              <w:t xml:space="preserve">анная экскурсия для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П</w:t>
            </w:r>
            <w:r w:rsidR="009545AB">
              <w:rPr>
                <w:rFonts w:ascii="Times New Roman" w:hAnsi="Times New Roman"/>
                <w:sz w:val="24"/>
                <w:szCs w:val="24"/>
              </w:rPr>
              <w:t xml:space="preserve">риключения Ёлочки от </w:t>
            </w:r>
            <w:proofErr w:type="gramStart"/>
            <w:r w:rsidR="009545AB">
              <w:rPr>
                <w:rFonts w:ascii="Times New Roman" w:hAnsi="Times New Roman"/>
                <w:sz w:val="24"/>
                <w:szCs w:val="24"/>
              </w:rPr>
              <w:t xml:space="preserve">Рождества 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20-29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Зимушка зима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(в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Десятилетие детства 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кон</w:t>
            </w:r>
            <w:r w:rsidR="009545AB">
              <w:rPr>
                <w:rFonts w:ascii="Times New Roman" w:hAnsi="Times New Roman"/>
                <w:sz w:val="24"/>
                <w:szCs w:val="24"/>
              </w:rPr>
              <w:t>курс детских поделок и рисунков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pStyle w:val="ad"/>
              <w:spacing w:before="0" w:beforeAutospacing="0" w:after="0" w:afterAutospacing="0"/>
              <w:jc w:val="center"/>
            </w:pPr>
          </w:p>
          <w:p w:rsidR="006E3849" w:rsidRPr="00E31413" w:rsidRDefault="006E3849" w:rsidP="006E3849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E31413">
              <w:t>Астайкина</w:t>
            </w:r>
            <w:proofErr w:type="spellEnd"/>
            <w:r w:rsidRPr="00E31413">
              <w:t xml:space="preserve"> С.Н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20 декабря, время уточняется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Открытие городской выставки-конкурса детского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Новогодняя фантазия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2022 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Ретро-выставка, посвященная столетию СССР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Символы СССР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краеведческие музей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21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Подарок для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Новогодний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hand-made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хенд-мейд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). Интерактивная программа и подведение итогов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Подарок для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краеведческие музей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Подгонова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етское новогоднее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шоу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Снежная волна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22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Мюзикл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Открытие арт-проекта цифрового фотоискусства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Уязвимые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Мичи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Создание анимаци</w:t>
            </w:r>
            <w:r w:rsidR="009545AB">
              <w:rPr>
                <w:rFonts w:ascii="Times New Roman" w:hAnsi="Times New Roman"/>
                <w:sz w:val="24"/>
                <w:szCs w:val="24"/>
              </w:rPr>
              <w:t xml:space="preserve">онной поздравительной </w:t>
            </w:r>
            <w:proofErr w:type="gramStart"/>
            <w:r w:rsidR="009545AB">
              <w:rPr>
                <w:rFonts w:ascii="Times New Roman" w:hAnsi="Times New Roman"/>
                <w:sz w:val="24"/>
                <w:szCs w:val="24"/>
              </w:rPr>
              <w:t xml:space="preserve">открытки 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СОЮЗ ЭРЬЗЯ ФИЛЬМ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«Зима»,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несерьезно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серьезном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22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18.30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23-30 декабря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Музейная новогодняя интерактивная программа празднования Нового года в разных исторических эпохах. 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краеведческие музей им. И.Д. Воронина»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23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Мюзикл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23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Символ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Концерт детской образцовой вокальной студии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Антипова О.А.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«Весы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45AB">
              <w:rPr>
                <w:rFonts w:ascii="Times New Roman" w:hAnsi="Times New Roman"/>
                <w:sz w:val="24"/>
                <w:szCs w:val="24"/>
              </w:rPr>
              <w:t xml:space="preserve"> важная ночь в 1 действии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. 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М. Садовский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24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24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Маленькая ёлочка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краеведческие музей им. И.Д. Воронина»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шоу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Снежная волна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24 декабря, 14:00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Показ экспериментального и любительского кино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«Любовники по выходным»,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М.Калетти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. 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М. Садовский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25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25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Магия праздника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краеведческие музей им. И.Д. Воронина»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шоу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Снежная волна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gramStart"/>
            <w:r w:rsidRPr="00E31413">
              <w:rPr>
                <w:rFonts w:ascii="Times New Roman" w:hAnsi="Times New Roman"/>
                <w:sz w:val="24"/>
                <w:szCs w:val="24"/>
              </w:rPr>
              <w:t>концерт  Государственного</w:t>
            </w:r>
            <w:proofErr w:type="gram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камерного оркестра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А снег идет…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Макеева Е.В.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413">
              <w:rPr>
                <w:rFonts w:ascii="Times New Roman" w:hAnsi="Times New Roman" w:cs="Times New Roman"/>
              </w:rPr>
              <w:t>Максутов</w:t>
            </w:r>
            <w:proofErr w:type="spellEnd"/>
            <w:r w:rsidRPr="00E31413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26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26-30 декабря 10.00-18.00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Книжный карнавал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выставка - рекомендация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E31413">
              <w:t>Астайкина</w:t>
            </w:r>
            <w:proofErr w:type="spellEnd"/>
            <w:r w:rsidRPr="00E31413">
              <w:t xml:space="preserve"> С.Н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27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Мюзикл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27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шоу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Снежная волна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28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28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литературная фантазия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pStyle w:val="ad"/>
              <w:spacing w:before="0" w:beforeAutospacing="0" w:after="0" w:afterAutospacing="0"/>
              <w:jc w:val="center"/>
            </w:pPr>
          </w:p>
          <w:p w:rsidR="006E3849" w:rsidRPr="00E31413" w:rsidRDefault="006E3849" w:rsidP="006E3849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E31413">
              <w:t>Астайкина</w:t>
            </w:r>
            <w:proofErr w:type="spellEnd"/>
            <w:r w:rsidRPr="00E31413">
              <w:t xml:space="preserve"> С.Н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28 декабря, 16:00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gramStart"/>
            <w:r w:rsidRPr="00E31413">
              <w:rPr>
                <w:rFonts w:ascii="Times New Roman" w:hAnsi="Times New Roman"/>
                <w:sz w:val="24"/>
                <w:szCs w:val="24"/>
              </w:rPr>
              <w:t>выставки  Олега</w:t>
            </w:r>
            <w:proofErr w:type="gram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Савостюка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(Москва).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Живопись. Графика.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К 95 –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со дня </w:t>
            </w:r>
            <w:proofErr w:type="gramStart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рождения.  </w:t>
            </w:r>
            <w:proofErr w:type="gramEnd"/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E314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29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29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шоу артистов МГФ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Снежная волна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елодрама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семьи»,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30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В.Баскин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Детский мюзикл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14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13">
              <w:rPr>
                <w:rFonts w:ascii="Times New Roman" w:hAnsi="Times New Roman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Детское 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Тайна серебряных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30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30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«Баба Шанель»,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Н.Кол</w:t>
            </w:r>
            <w:r>
              <w:rPr>
                <w:rFonts w:ascii="Times New Roman" w:hAnsi="Times New Roman"/>
                <w:sz w:val="24"/>
                <w:szCs w:val="24"/>
              </w:rPr>
              <w:t>яда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Самый дружный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. 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М. Садовский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31 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12.00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 представление (танцы, конкурсы у ёлки)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Медведь, который не верил в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31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Pr="00E31413">
              <w:rPr>
                <w:szCs w:val="24"/>
              </w:rPr>
              <w:t>декабря</w:t>
            </w:r>
          </w:p>
          <w:p w:rsidR="006E3849" w:rsidRPr="00E31413" w:rsidRDefault="006E3849" w:rsidP="006E3849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E31413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849" w:rsidRPr="00E31413" w:rsidRDefault="006E3849" w:rsidP="006E38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E3849" w:rsidRPr="00E31413" w:rsidTr="00F477B5">
        <w:trPr>
          <w:trHeight w:val="855"/>
        </w:trPr>
        <w:tc>
          <w:tcPr>
            <w:tcW w:w="817" w:type="dxa"/>
            <w:vAlign w:val="center"/>
          </w:tcPr>
          <w:p w:rsidR="006E3849" w:rsidRPr="00E31413" w:rsidRDefault="006E3849" w:rsidP="006E3849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E3849" w:rsidRPr="00E31413" w:rsidRDefault="006E3849" w:rsidP="006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С 1 декабря по 31 января</w:t>
            </w:r>
          </w:p>
        </w:tc>
        <w:tc>
          <w:tcPr>
            <w:tcW w:w="4678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E31413">
              <w:rPr>
                <w:rFonts w:ascii="Times New Roman" w:hAnsi="Times New Roman"/>
                <w:sz w:val="24"/>
                <w:szCs w:val="24"/>
              </w:rPr>
              <w:t xml:space="preserve">-экскурсия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1413">
              <w:rPr>
                <w:rFonts w:ascii="Times New Roman" w:hAnsi="Times New Roman"/>
                <w:sz w:val="24"/>
                <w:szCs w:val="24"/>
              </w:rPr>
              <w:t>Загадки города 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E3849" w:rsidRPr="00E31413" w:rsidRDefault="006E3849" w:rsidP="006E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краеведческие музей им. И.Д. Воронина»</w:t>
            </w:r>
          </w:p>
        </w:tc>
        <w:tc>
          <w:tcPr>
            <w:tcW w:w="993" w:type="dxa"/>
            <w:vAlign w:val="center"/>
          </w:tcPr>
          <w:p w:rsidR="006E3849" w:rsidRPr="00635ECE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6E3849" w:rsidRPr="00E31413" w:rsidRDefault="006E3849" w:rsidP="006E3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13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E31413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</w:tbl>
    <w:p w:rsidR="00584C2C" w:rsidRDefault="00584C2C" w:rsidP="00010F8C"/>
    <w:sectPr w:rsidR="00584C2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14" w:rsidRDefault="00781814" w:rsidP="0072387C">
      <w:pPr>
        <w:spacing w:after="0" w:line="240" w:lineRule="auto"/>
      </w:pPr>
      <w:r>
        <w:separator/>
      </w:r>
    </w:p>
  </w:endnote>
  <w:endnote w:type="continuationSeparator" w:id="0">
    <w:p w:rsidR="00781814" w:rsidRDefault="00781814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14" w:rsidRDefault="00781814" w:rsidP="0072387C">
      <w:pPr>
        <w:spacing w:after="0" w:line="240" w:lineRule="auto"/>
      </w:pPr>
      <w:r>
        <w:separator/>
      </w:r>
    </w:p>
  </w:footnote>
  <w:footnote w:type="continuationSeparator" w:id="0">
    <w:p w:rsidR="00781814" w:rsidRDefault="00781814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CE" w:rsidRDefault="00635E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45AB">
      <w:rPr>
        <w:noProof/>
      </w:rPr>
      <w:t>14</w:t>
    </w:r>
    <w:r>
      <w:rPr>
        <w:noProof/>
      </w:rPr>
      <w:fldChar w:fldCharType="end"/>
    </w:r>
  </w:p>
  <w:p w:rsidR="00635ECE" w:rsidRDefault="00635E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103D1"/>
    <w:rsid w:val="00010F8C"/>
    <w:rsid w:val="00012019"/>
    <w:rsid w:val="00012D8E"/>
    <w:rsid w:val="00013020"/>
    <w:rsid w:val="000164E9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46A82"/>
    <w:rsid w:val="000514DA"/>
    <w:rsid w:val="00052DBA"/>
    <w:rsid w:val="000552EF"/>
    <w:rsid w:val="000555B6"/>
    <w:rsid w:val="000570E0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40A"/>
    <w:rsid w:val="00082634"/>
    <w:rsid w:val="000829E7"/>
    <w:rsid w:val="00082CC8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55B"/>
    <w:rsid w:val="000C6E9E"/>
    <w:rsid w:val="000D0BC1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70D3"/>
    <w:rsid w:val="000E7733"/>
    <w:rsid w:val="000E79FE"/>
    <w:rsid w:val="000F0014"/>
    <w:rsid w:val="000F2C99"/>
    <w:rsid w:val="000F4167"/>
    <w:rsid w:val="000F50E9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501"/>
    <w:rsid w:val="00114C95"/>
    <w:rsid w:val="00116A10"/>
    <w:rsid w:val="001172EB"/>
    <w:rsid w:val="0011752D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6393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90254"/>
    <w:rsid w:val="00191E45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A625E"/>
    <w:rsid w:val="001B0B11"/>
    <w:rsid w:val="001B19E6"/>
    <w:rsid w:val="001B1E0C"/>
    <w:rsid w:val="001B30AC"/>
    <w:rsid w:val="001B5A26"/>
    <w:rsid w:val="001B6B94"/>
    <w:rsid w:val="001C0F9A"/>
    <w:rsid w:val="001C1C1B"/>
    <w:rsid w:val="001C389B"/>
    <w:rsid w:val="001C5048"/>
    <w:rsid w:val="001C6139"/>
    <w:rsid w:val="001D0519"/>
    <w:rsid w:val="001D0A74"/>
    <w:rsid w:val="001D1026"/>
    <w:rsid w:val="001D11A7"/>
    <w:rsid w:val="001D28D9"/>
    <w:rsid w:val="001D389B"/>
    <w:rsid w:val="001D439A"/>
    <w:rsid w:val="001D6F88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720"/>
    <w:rsid w:val="00227B7F"/>
    <w:rsid w:val="00230C20"/>
    <w:rsid w:val="00232B99"/>
    <w:rsid w:val="00233198"/>
    <w:rsid w:val="00233E6D"/>
    <w:rsid w:val="00234FE9"/>
    <w:rsid w:val="0023775E"/>
    <w:rsid w:val="002403F4"/>
    <w:rsid w:val="00240EB3"/>
    <w:rsid w:val="00242AAF"/>
    <w:rsid w:val="00242B64"/>
    <w:rsid w:val="002431C2"/>
    <w:rsid w:val="00243D7A"/>
    <w:rsid w:val="00244318"/>
    <w:rsid w:val="00244458"/>
    <w:rsid w:val="00244740"/>
    <w:rsid w:val="00245373"/>
    <w:rsid w:val="00247716"/>
    <w:rsid w:val="002501F4"/>
    <w:rsid w:val="002511C4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57A2"/>
    <w:rsid w:val="00282FCB"/>
    <w:rsid w:val="00283974"/>
    <w:rsid w:val="002865F7"/>
    <w:rsid w:val="00286990"/>
    <w:rsid w:val="0029151D"/>
    <w:rsid w:val="00291D05"/>
    <w:rsid w:val="00292D02"/>
    <w:rsid w:val="002933CD"/>
    <w:rsid w:val="00295240"/>
    <w:rsid w:val="0029757B"/>
    <w:rsid w:val="00297E9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553"/>
    <w:rsid w:val="002C09FD"/>
    <w:rsid w:val="002C0BD8"/>
    <w:rsid w:val="002C0C25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6904"/>
    <w:rsid w:val="002D6A57"/>
    <w:rsid w:val="002E19EF"/>
    <w:rsid w:val="002E25B4"/>
    <w:rsid w:val="002E4500"/>
    <w:rsid w:val="002E56C9"/>
    <w:rsid w:val="002F0C6E"/>
    <w:rsid w:val="002F100C"/>
    <w:rsid w:val="002F229F"/>
    <w:rsid w:val="002F24C5"/>
    <w:rsid w:val="002F34F8"/>
    <w:rsid w:val="002F5D7B"/>
    <w:rsid w:val="002F6657"/>
    <w:rsid w:val="00301762"/>
    <w:rsid w:val="00301F47"/>
    <w:rsid w:val="00305C30"/>
    <w:rsid w:val="003066B3"/>
    <w:rsid w:val="003074D4"/>
    <w:rsid w:val="00307655"/>
    <w:rsid w:val="00311349"/>
    <w:rsid w:val="00313054"/>
    <w:rsid w:val="00313D99"/>
    <w:rsid w:val="00321753"/>
    <w:rsid w:val="00322442"/>
    <w:rsid w:val="00322DE0"/>
    <w:rsid w:val="00323B0A"/>
    <w:rsid w:val="00324A5E"/>
    <w:rsid w:val="003266F0"/>
    <w:rsid w:val="003273A4"/>
    <w:rsid w:val="00330182"/>
    <w:rsid w:val="00330474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7293"/>
    <w:rsid w:val="00382A1D"/>
    <w:rsid w:val="003849BC"/>
    <w:rsid w:val="00384DC8"/>
    <w:rsid w:val="00385604"/>
    <w:rsid w:val="003877B1"/>
    <w:rsid w:val="00391234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1F6"/>
    <w:rsid w:val="003D43C3"/>
    <w:rsid w:val="003D6031"/>
    <w:rsid w:val="003D6B05"/>
    <w:rsid w:val="003E0DD8"/>
    <w:rsid w:val="003E172C"/>
    <w:rsid w:val="003E1C78"/>
    <w:rsid w:val="003E1D09"/>
    <w:rsid w:val="003E31C7"/>
    <w:rsid w:val="003E4B7F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070CA"/>
    <w:rsid w:val="00410E64"/>
    <w:rsid w:val="004116DA"/>
    <w:rsid w:val="0041263D"/>
    <w:rsid w:val="00412B6F"/>
    <w:rsid w:val="00415840"/>
    <w:rsid w:val="004164B5"/>
    <w:rsid w:val="00416980"/>
    <w:rsid w:val="004221CB"/>
    <w:rsid w:val="0042271F"/>
    <w:rsid w:val="00423115"/>
    <w:rsid w:val="0042340B"/>
    <w:rsid w:val="00424D32"/>
    <w:rsid w:val="004255FF"/>
    <w:rsid w:val="00426940"/>
    <w:rsid w:val="00431479"/>
    <w:rsid w:val="0043594B"/>
    <w:rsid w:val="00435DF1"/>
    <w:rsid w:val="00435E21"/>
    <w:rsid w:val="004366D0"/>
    <w:rsid w:val="0044053A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1E6A"/>
    <w:rsid w:val="0048215E"/>
    <w:rsid w:val="0048247E"/>
    <w:rsid w:val="00483EC0"/>
    <w:rsid w:val="0048412B"/>
    <w:rsid w:val="00484878"/>
    <w:rsid w:val="0048533F"/>
    <w:rsid w:val="00486198"/>
    <w:rsid w:val="00486336"/>
    <w:rsid w:val="00486E15"/>
    <w:rsid w:val="004874A5"/>
    <w:rsid w:val="00490413"/>
    <w:rsid w:val="00490B30"/>
    <w:rsid w:val="00492966"/>
    <w:rsid w:val="004949CC"/>
    <w:rsid w:val="004975A9"/>
    <w:rsid w:val="004A00F1"/>
    <w:rsid w:val="004A079C"/>
    <w:rsid w:val="004A08F8"/>
    <w:rsid w:val="004A0D69"/>
    <w:rsid w:val="004A2F5B"/>
    <w:rsid w:val="004A5C5B"/>
    <w:rsid w:val="004A6F11"/>
    <w:rsid w:val="004A767D"/>
    <w:rsid w:val="004A7F99"/>
    <w:rsid w:val="004B0993"/>
    <w:rsid w:val="004B4591"/>
    <w:rsid w:val="004B6728"/>
    <w:rsid w:val="004B74DF"/>
    <w:rsid w:val="004C058D"/>
    <w:rsid w:val="004C0757"/>
    <w:rsid w:val="004C1842"/>
    <w:rsid w:val="004C41A1"/>
    <w:rsid w:val="004C5388"/>
    <w:rsid w:val="004C7024"/>
    <w:rsid w:val="004D08DC"/>
    <w:rsid w:val="004D11E4"/>
    <w:rsid w:val="004D1A63"/>
    <w:rsid w:val="004D1ECC"/>
    <w:rsid w:val="004D28B5"/>
    <w:rsid w:val="004D4741"/>
    <w:rsid w:val="004D5A0A"/>
    <w:rsid w:val="004D6416"/>
    <w:rsid w:val="004E19BF"/>
    <w:rsid w:val="004E2A6A"/>
    <w:rsid w:val="004E48FD"/>
    <w:rsid w:val="004E5FEB"/>
    <w:rsid w:val="004F03F3"/>
    <w:rsid w:val="004F1D42"/>
    <w:rsid w:val="004F20B3"/>
    <w:rsid w:val="004F2242"/>
    <w:rsid w:val="004F2C59"/>
    <w:rsid w:val="004F31DC"/>
    <w:rsid w:val="004F377B"/>
    <w:rsid w:val="004F6ECA"/>
    <w:rsid w:val="004F79C7"/>
    <w:rsid w:val="005011D1"/>
    <w:rsid w:val="0050129B"/>
    <w:rsid w:val="005024FE"/>
    <w:rsid w:val="00504FDD"/>
    <w:rsid w:val="005061C6"/>
    <w:rsid w:val="0050733F"/>
    <w:rsid w:val="00507C85"/>
    <w:rsid w:val="00510A23"/>
    <w:rsid w:val="005137A9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3024"/>
    <w:rsid w:val="00593854"/>
    <w:rsid w:val="00594FA4"/>
    <w:rsid w:val="00595F58"/>
    <w:rsid w:val="00596BCE"/>
    <w:rsid w:val="005A1D04"/>
    <w:rsid w:val="005A624D"/>
    <w:rsid w:val="005A7B14"/>
    <w:rsid w:val="005B15C9"/>
    <w:rsid w:val="005B2035"/>
    <w:rsid w:val="005B31A1"/>
    <w:rsid w:val="005B4140"/>
    <w:rsid w:val="005B4C41"/>
    <w:rsid w:val="005B515F"/>
    <w:rsid w:val="005B70C5"/>
    <w:rsid w:val="005C1A85"/>
    <w:rsid w:val="005C1D73"/>
    <w:rsid w:val="005C38D3"/>
    <w:rsid w:val="005C3F79"/>
    <w:rsid w:val="005C7E20"/>
    <w:rsid w:val="005D0D96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241"/>
    <w:rsid w:val="005F6BD7"/>
    <w:rsid w:val="005F7588"/>
    <w:rsid w:val="00603615"/>
    <w:rsid w:val="0060460F"/>
    <w:rsid w:val="00605826"/>
    <w:rsid w:val="006075F0"/>
    <w:rsid w:val="00611FAD"/>
    <w:rsid w:val="00612CAB"/>
    <w:rsid w:val="0061401B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5ECE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618EF"/>
    <w:rsid w:val="00663223"/>
    <w:rsid w:val="0066343E"/>
    <w:rsid w:val="0066375C"/>
    <w:rsid w:val="00664473"/>
    <w:rsid w:val="00664AD4"/>
    <w:rsid w:val="00664B6A"/>
    <w:rsid w:val="0066675C"/>
    <w:rsid w:val="00666FD8"/>
    <w:rsid w:val="00667AD3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0471"/>
    <w:rsid w:val="006920C8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0864"/>
    <w:rsid w:val="006E121E"/>
    <w:rsid w:val="006E3018"/>
    <w:rsid w:val="006E3849"/>
    <w:rsid w:val="006E4679"/>
    <w:rsid w:val="006E734E"/>
    <w:rsid w:val="006E7A30"/>
    <w:rsid w:val="006F14A1"/>
    <w:rsid w:val="006F19B6"/>
    <w:rsid w:val="006F2CE9"/>
    <w:rsid w:val="006F32AF"/>
    <w:rsid w:val="006F5162"/>
    <w:rsid w:val="0070109F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3393"/>
    <w:rsid w:val="00733D59"/>
    <w:rsid w:val="00736A7A"/>
    <w:rsid w:val="00736A94"/>
    <w:rsid w:val="00737E19"/>
    <w:rsid w:val="00737F1E"/>
    <w:rsid w:val="00741B6A"/>
    <w:rsid w:val="00745042"/>
    <w:rsid w:val="007458A6"/>
    <w:rsid w:val="00746B8E"/>
    <w:rsid w:val="00750791"/>
    <w:rsid w:val="007532B5"/>
    <w:rsid w:val="00756888"/>
    <w:rsid w:val="00762E32"/>
    <w:rsid w:val="00762E78"/>
    <w:rsid w:val="00763BF4"/>
    <w:rsid w:val="00767C99"/>
    <w:rsid w:val="007710BB"/>
    <w:rsid w:val="00771449"/>
    <w:rsid w:val="00773FCE"/>
    <w:rsid w:val="0077401F"/>
    <w:rsid w:val="00775058"/>
    <w:rsid w:val="00776264"/>
    <w:rsid w:val="00780F85"/>
    <w:rsid w:val="00781814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A7D8E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3149"/>
    <w:rsid w:val="007D5FBB"/>
    <w:rsid w:val="007D799F"/>
    <w:rsid w:val="007E25D5"/>
    <w:rsid w:val="007E2C24"/>
    <w:rsid w:val="007E4708"/>
    <w:rsid w:val="007E6CAB"/>
    <w:rsid w:val="007F123B"/>
    <w:rsid w:val="007F22AF"/>
    <w:rsid w:val="007F48D1"/>
    <w:rsid w:val="007F7C92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1735"/>
    <w:rsid w:val="008227AC"/>
    <w:rsid w:val="00823565"/>
    <w:rsid w:val="008252D4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1A8E"/>
    <w:rsid w:val="00842BE2"/>
    <w:rsid w:val="008450D4"/>
    <w:rsid w:val="00845411"/>
    <w:rsid w:val="008458F5"/>
    <w:rsid w:val="00845C3F"/>
    <w:rsid w:val="00846FB9"/>
    <w:rsid w:val="00850132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2912"/>
    <w:rsid w:val="00883CD0"/>
    <w:rsid w:val="00884186"/>
    <w:rsid w:val="00884F9E"/>
    <w:rsid w:val="00886309"/>
    <w:rsid w:val="00893ADC"/>
    <w:rsid w:val="00893B37"/>
    <w:rsid w:val="00894061"/>
    <w:rsid w:val="008A1BAF"/>
    <w:rsid w:val="008A335B"/>
    <w:rsid w:val="008A5B13"/>
    <w:rsid w:val="008A6708"/>
    <w:rsid w:val="008A70BA"/>
    <w:rsid w:val="008B068B"/>
    <w:rsid w:val="008B183E"/>
    <w:rsid w:val="008B1A83"/>
    <w:rsid w:val="008B3232"/>
    <w:rsid w:val="008B3C5A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16"/>
    <w:rsid w:val="008D1259"/>
    <w:rsid w:val="008D4A5B"/>
    <w:rsid w:val="008D549B"/>
    <w:rsid w:val="008D5813"/>
    <w:rsid w:val="008D632E"/>
    <w:rsid w:val="008E112E"/>
    <w:rsid w:val="008E260B"/>
    <w:rsid w:val="008E3121"/>
    <w:rsid w:val="008E3E47"/>
    <w:rsid w:val="008E4F8F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4FA7"/>
    <w:rsid w:val="00915E5D"/>
    <w:rsid w:val="009170E3"/>
    <w:rsid w:val="00917C74"/>
    <w:rsid w:val="00917DBE"/>
    <w:rsid w:val="00920594"/>
    <w:rsid w:val="00921180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6E5"/>
    <w:rsid w:val="00932869"/>
    <w:rsid w:val="00934BCB"/>
    <w:rsid w:val="0093576F"/>
    <w:rsid w:val="0093621E"/>
    <w:rsid w:val="00936A3E"/>
    <w:rsid w:val="00937BE9"/>
    <w:rsid w:val="00937EA1"/>
    <w:rsid w:val="00937F89"/>
    <w:rsid w:val="00941AB0"/>
    <w:rsid w:val="009425EC"/>
    <w:rsid w:val="00942CF9"/>
    <w:rsid w:val="00945A65"/>
    <w:rsid w:val="009519AA"/>
    <w:rsid w:val="0095218F"/>
    <w:rsid w:val="009542FD"/>
    <w:rsid w:val="009545AB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66B3"/>
    <w:rsid w:val="009667A5"/>
    <w:rsid w:val="00966C74"/>
    <w:rsid w:val="009674E9"/>
    <w:rsid w:val="0097030C"/>
    <w:rsid w:val="009727C3"/>
    <w:rsid w:val="00975130"/>
    <w:rsid w:val="00975E4B"/>
    <w:rsid w:val="009761ED"/>
    <w:rsid w:val="009762DD"/>
    <w:rsid w:val="00977F3F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252B"/>
    <w:rsid w:val="009D3330"/>
    <w:rsid w:val="009D7AF9"/>
    <w:rsid w:val="009E1839"/>
    <w:rsid w:val="009E2BBC"/>
    <w:rsid w:val="009E2E63"/>
    <w:rsid w:val="009E41FB"/>
    <w:rsid w:val="009E5FCB"/>
    <w:rsid w:val="009E6C20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668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5CDA"/>
    <w:rsid w:val="00A3605D"/>
    <w:rsid w:val="00A365FD"/>
    <w:rsid w:val="00A40125"/>
    <w:rsid w:val="00A40EF6"/>
    <w:rsid w:val="00A423F8"/>
    <w:rsid w:val="00A428D4"/>
    <w:rsid w:val="00A43D58"/>
    <w:rsid w:val="00A44DD9"/>
    <w:rsid w:val="00A45A25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997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C711F"/>
    <w:rsid w:val="00AD038A"/>
    <w:rsid w:val="00AD2B5F"/>
    <w:rsid w:val="00AD39B6"/>
    <w:rsid w:val="00AD3D0A"/>
    <w:rsid w:val="00AD4CAA"/>
    <w:rsid w:val="00AD5AC0"/>
    <w:rsid w:val="00AD6071"/>
    <w:rsid w:val="00AD62AF"/>
    <w:rsid w:val="00AD6D11"/>
    <w:rsid w:val="00AE0543"/>
    <w:rsid w:val="00AE174E"/>
    <w:rsid w:val="00AE1E0C"/>
    <w:rsid w:val="00AE27EE"/>
    <w:rsid w:val="00AE2812"/>
    <w:rsid w:val="00AE576E"/>
    <w:rsid w:val="00AE69E8"/>
    <w:rsid w:val="00AE7E3A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9F9"/>
    <w:rsid w:val="00B32DE0"/>
    <w:rsid w:val="00B3352B"/>
    <w:rsid w:val="00B3541C"/>
    <w:rsid w:val="00B35828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90BF1"/>
    <w:rsid w:val="00B90EBC"/>
    <w:rsid w:val="00B90ED6"/>
    <w:rsid w:val="00B91582"/>
    <w:rsid w:val="00B92095"/>
    <w:rsid w:val="00B95965"/>
    <w:rsid w:val="00B96F4A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A7FD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D40A7"/>
    <w:rsid w:val="00BE08BA"/>
    <w:rsid w:val="00BE60AD"/>
    <w:rsid w:val="00BE62CC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18CE"/>
    <w:rsid w:val="00C12594"/>
    <w:rsid w:val="00C1371F"/>
    <w:rsid w:val="00C14D43"/>
    <w:rsid w:val="00C20B5D"/>
    <w:rsid w:val="00C22FB9"/>
    <w:rsid w:val="00C23399"/>
    <w:rsid w:val="00C234DB"/>
    <w:rsid w:val="00C27501"/>
    <w:rsid w:val="00C31F26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62C2"/>
    <w:rsid w:val="00C66C39"/>
    <w:rsid w:val="00C67A31"/>
    <w:rsid w:val="00C71A3C"/>
    <w:rsid w:val="00C7220B"/>
    <w:rsid w:val="00C723D0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B6E0D"/>
    <w:rsid w:val="00CC1A09"/>
    <w:rsid w:val="00CC217B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5B7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1880"/>
    <w:rsid w:val="00D32682"/>
    <w:rsid w:val="00D3533C"/>
    <w:rsid w:val="00D35FDE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75DD"/>
    <w:rsid w:val="00DB0AE1"/>
    <w:rsid w:val="00DB1AE6"/>
    <w:rsid w:val="00DB3940"/>
    <w:rsid w:val="00DB41C8"/>
    <w:rsid w:val="00DB4E71"/>
    <w:rsid w:val="00DB56A9"/>
    <w:rsid w:val="00DB6838"/>
    <w:rsid w:val="00DC0B3E"/>
    <w:rsid w:val="00DC0BDA"/>
    <w:rsid w:val="00DC16C4"/>
    <w:rsid w:val="00DC3DBA"/>
    <w:rsid w:val="00DC46C8"/>
    <w:rsid w:val="00DC4D45"/>
    <w:rsid w:val="00DC61F2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07D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2B"/>
    <w:rsid w:val="00E308DC"/>
    <w:rsid w:val="00E30E9D"/>
    <w:rsid w:val="00E31413"/>
    <w:rsid w:val="00E31ECF"/>
    <w:rsid w:val="00E321AC"/>
    <w:rsid w:val="00E3292F"/>
    <w:rsid w:val="00E33281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6EA5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298"/>
    <w:rsid w:val="00E80A71"/>
    <w:rsid w:val="00E8206B"/>
    <w:rsid w:val="00E822F1"/>
    <w:rsid w:val="00E85300"/>
    <w:rsid w:val="00E865D8"/>
    <w:rsid w:val="00E90E62"/>
    <w:rsid w:val="00E9140A"/>
    <w:rsid w:val="00E91DFA"/>
    <w:rsid w:val="00E92261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D7616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C0D"/>
    <w:rsid w:val="00F02C2D"/>
    <w:rsid w:val="00F02F79"/>
    <w:rsid w:val="00F02FE0"/>
    <w:rsid w:val="00F04418"/>
    <w:rsid w:val="00F04867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1F76"/>
    <w:rsid w:val="00F32703"/>
    <w:rsid w:val="00F349DC"/>
    <w:rsid w:val="00F352C5"/>
    <w:rsid w:val="00F367D3"/>
    <w:rsid w:val="00F36B99"/>
    <w:rsid w:val="00F409F8"/>
    <w:rsid w:val="00F410B0"/>
    <w:rsid w:val="00F41211"/>
    <w:rsid w:val="00F41D8B"/>
    <w:rsid w:val="00F43372"/>
    <w:rsid w:val="00F43B4C"/>
    <w:rsid w:val="00F447BC"/>
    <w:rsid w:val="00F44943"/>
    <w:rsid w:val="00F44D84"/>
    <w:rsid w:val="00F466B7"/>
    <w:rsid w:val="00F47571"/>
    <w:rsid w:val="00F477B5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90E66"/>
    <w:rsid w:val="00F93AA1"/>
    <w:rsid w:val="00F93D6A"/>
    <w:rsid w:val="00F93F57"/>
    <w:rsid w:val="00F94235"/>
    <w:rsid w:val="00F94C68"/>
    <w:rsid w:val="00F9577B"/>
    <w:rsid w:val="00FA10EF"/>
    <w:rsid w:val="00FA11F9"/>
    <w:rsid w:val="00FA336D"/>
    <w:rsid w:val="00FA3E78"/>
    <w:rsid w:val="00FA516E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3827"/>
    <w:rsid w:val="00FC43FB"/>
    <w:rsid w:val="00FC5515"/>
    <w:rsid w:val="00FC5A4A"/>
    <w:rsid w:val="00FC7029"/>
    <w:rsid w:val="00FD2640"/>
    <w:rsid w:val="00FD2B3F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57</cp:revision>
  <cp:lastPrinted>2022-10-28T13:29:00Z</cp:lastPrinted>
  <dcterms:created xsi:type="dcterms:W3CDTF">2022-11-24T11:39:00Z</dcterms:created>
  <dcterms:modified xsi:type="dcterms:W3CDTF">2022-11-24T14:22:00Z</dcterms:modified>
</cp:coreProperties>
</file>