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культуры,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национальной политики </w:t>
      </w:r>
    </w:p>
    <w:p w:rsidR="00C0553D" w:rsidRDefault="00C0553D" w:rsidP="007F2E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</w:t>
      </w:r>
      <w:r w:rsidR="007F2EF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Республики Мордовия</w:t>
      </w:r>
    </w:p>
    <w:p w:rsidR="00C0553D" w:rsidRPr="0072387C" w:rsidRDefault="00C0553D" w:rsidP="00C0553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 w:rsidR="0099384C">
        <w:rPr>
          <w:rFonts w:ascii="Times New Roman" w:hAnsi="Times New Roman"/>
          <w:sz w:val="28"/>
        </w:rPr>
        <w:t>С.Н. Баулина</w:t>
      </w:r>
      <w:r>
        <w:rPr>
          <w:rFonts w:ascii="Times New Roman" w:hAnsi="Times New Roman"/>
          <w:sz w:val="28"/>
        </w:rPr>
        <w:t xml:space="preserve"> </w:t>
      </w: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553D" w:rsidRDefault="00C0553D" w:rsidP="00C0553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ПЛАН РАБОТЫ</w:t>
      </w:r>
    </w:p>
    <w:p w:rsidR="00903BCD" w:rsidRPr="00C0553D" w:rsidRDefault="00F15224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C0553D" w:rsidRDefault="00903BCD" w:rsidP="00147C4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 xml:space="preserve">на </w:t>
      </w:r>
      <w:proofErr w:type="gramStart"/>
      <w:r w:rsidR="005C1D03">
        <w:rPr>
          <w:rFonts w:ascii="Times New Roman" w:hAnsi="Times New Roman"/>
          <w:b/>
          <w:sz w:val="28"/>
          <w:szCs w:val="24"/>
        </w:rPr>
        <w:t xml:space="preserve">ноябрь </w:t>
      </w:r>
      <w:r w:rsidR="001033C3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20</w:t>
      </w:r>
      <w:r w:rsidR="0099384C">
        <w:rPr>
          <w:rFonts w:ascii="Times New Roman" w:hAnsi="Times New Roman"/>
          <w:b/>
          <w:sz w:val="28"/>
          <w:szCs w:val="24"/>
        </w:rPr>
        <w:t>20</w:t>
      </w:r>
      <w:proofErr w:type="gramEnd"/>
      <w:r w:rsidR="008F7634" w:rsidRPr="00C0553D">
        <w:rPr>
          <w:rFonts w:ascii="Times New Roman" w:hAnsi="Times New Roman"/>
          <w:b/>
          <w:sz w:val="28"/>
          <w:szCs w:val="24"/>
        </w:rPr>
        <w:t xml:space="preserve"> </w:t>
      </w:r>
      <w:r w:rsidRPr="00C0553D">
        <w:rPr>
          <w:rFonts w:ascii="Times New Roman" w:hAnsi="Times New Roman"/>
          <w:b/>
          <w:sz w:val="28"/>
          <w:szCs w:val="24"/>
        </w:rPr>
        <w:t>года</w:t>
      </w:r>
    </w:p>
    <w:p w:rsidR="00147C41" w:rsidRPr="00F267B8" w:rsidRDefault="00147C41" w:rsidP="00147C41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06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607"/>
        <w:gridCol w:w="5812"/>
        <w:gridCol w:w="4820"/>
        <w:gridCol w:w="2133"/>
      </w:tblGrid>
      <w:tr w:rsidR="00A578D0" w:rsidRPr="00D0465B" w:rsidTr="00C66C82">
        <w:trPr>
          <w:trHeight w:val="855"/>
        </w:trPr>
        <w:tc>
          <w:tcPr>
            <w:tcW w:w="769" w:type="dxa"/>
            <w:vAlign w:val="center"/>
          </w:tcPr>
          <w:p w:rsidR="009A464B" w:rsidRPr="00D0465B" w:rsidRDefault="009A464B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607" w:type="dxa"/>
            <w:noWrap/>
            <w:vAlign w:val="center"/>
          </w:tcPr>
          <w:p w:rsidR="009A464B" w:rsidRPr="00D0465B" w:rsidRDefault="009A464B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9A464B" w:rsidRPr="00D0465B" w:rsidRDefault="009A464B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5812" w:type="dxa"/>
            <w:vAlign w:val="center"/>
          </w:tcPr>
          <w:p w:rsidR="009A464B" w:rsidRPr="00D0465B" w:rsidRDefault="009A464B" w:rsidP="001655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20" w:type="dxa"/>
            <w:vAlign w:val="center"/>
          </w:tcPr>
          <w:p w:rsidR="009A464B" w:rsidRPr="00D0465B" w:rsidRDefault="009A464B" w:rsidP="000C30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33" w:type="dxa"/>
            <w:vAlign w:val="center"/>
          </w:tcPr>
          <w:p w:rsidR="009A464B" w:rsidRPr="00D0465B" w:rsidRDefault="009A464B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9A464B" w:rsidRPr="00D0465B" w:rsidRDefault="009A464B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B8550F" w:rsidRPr="00D0465B" w:rsidTr="00C66C82">
        <w:trPr>
          <w:trHeight w:val="542"/>
        </w:trPr>
        <w:tc>
          <w:tcPr>
            <w:tcW w:w="769" w:type="dxa"/>
            <w:vAlign w:val="center"/>
          </w:tcPr>
          <w:p w:rsidR="00B8550F" w:rsidRPr="00D0465B" w:rsidRDefault="00B8550F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8550F" w:rsidRPr="00D0465B" w:rsidRDefault="00B8550F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B8550F" w:rsidRPr="00D0465B" w:rsidRDefault="00B8550F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8550F" w:rsidRPr="00D0465B" w:rsidRDefault="00B8550F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B8550F" w:rsidRPr="00D0465B" w:rsidRDefault="0016556F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B8550F" w:rsidRPr="00D0465B">
              <w:rPr>
                <w:rFonts w:ascii="Times New Roman" w:hAnsi="Times New Roman"/>
                <w:sz w:val="24"/>
                <w:szCs w:val="24"/>
              </w:rPr>
              <w:t>Три медведя</w:t>
            </w:r>
            <w:proofErr w:type="gramStart"/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53040C" w:rsidRPr="00D0465B">
              <w:rPr>
                <w:rFonts w:ascii="Times New Roman" w:hAnsi="Times New Roman"/>
                <w:sz w:val="24"/>
                <w:szCs w:val="24"/>
              </w:rPr>
              <w:t>,</w:t>
            </w:r>
            <w:r w:rsidR="00B8550F" w:rsidRPr="00D046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8550F" w:rsidRPr="00D0465B">
              <w:rPr>
                <w:rFonts w:ascii="Times New Roman" w:hAnsi="Times New Roman"/>
                <w:sz w:val="24"/>
                <w:szCs w:val="24"/>
              </w:rPr>
              <w:t>Л.Сидорина</w:t>
            </w:r>
            <w:proofErr w:type="spellEnd"/>
            <w:proofErr w:type="gramEnd"/>
            <w:r w:rsidR="00B8550F" w:rsidRPr="00D0465B">
              <w:rPr>
                <w:rFonts w:ascii="Times New Roman" w:hAnsi="Times New Roman"/>
                <w:sz w:val="24"/>
                <w:szCs w:val="24"/>
              </w:rPr>
              <w:t xml:space="preserve"> (по сказке </w:t>
            </w:r>
            <w:proofErr w:type="spellStart"/>
            <w:r w:rsidR="00B8550F" w:rsidRPr="00D0465B">
              <w:rPr>
                <w:rFonts w:ascii="Times New Roman" w:hAnsi="Times New Roman"/>
                <w:sz w:val="24"/>
                <w:szCs w:val="24"/>
              </w:rPr>
              <w:t>Л.Толстого</w:t>
            </w:r>
            <w:proofErr w:type="spellEnd"/>
            <w:r w:rsidR="00B8550F" w:rsidRPr="00D046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0" w:type="dxa"/>
            <w:vAlign w:val="center"/>
          </w:tcPr>
          <w:p w:rsidR="00B8550F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B8550F" w:rsidRPr="00D0465B" w:rsidRDefault="00A87724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Е.Н. </w:t>
            </w:r>
            <w:r w:rsidR="00B8550F" w:rsidRPr="00D0465B">
              <w:rPr>
                <w:rFonts w:ascii="Times New Roman" w:hAnsi="Times New Roman"/>
                <w:sz w:val="24"/>
                <w:szCs w:val="24"/>
              </w:rPr>
              <w:t>Пулов</w:t>
            </w:r>
          </w:p>
        </w:tc>
      </w:tr>
      <w:tr w:rsidR="00B8550F" w:rsidRPr="00D0465B" w:rsidTr="00C66C82">
        <w:trPr>
          <w:trHeight w:val="855"/>
        </w:trPr>
        <w:tc>
          <w:tcPr>
            <w:tcW w:w="769" w:type="dxa"/>
            <w:vAlign w:val="center"/>
          </w:tcPr>
          <w:p w:rsidR="00B8550F" w:rsidRPr="00D0465B" w:rsidRDefault="00B8550F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B8550F" w:rsidRPr="00D0465B" w:rsidRDefault="00B8550F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B8550F" w:rsidRPr="00D0465B" w:rsidRDefault="00B8550F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>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B8550F" w:rsidRPr="00D0465B" w:rsidRDefault="00B8550F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50F" w:rsidRPr="00D0465B" w:rsidRDefault="0016556F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Сказка.</w:t>
            </w:r>
            <w:r w:rsidR="00B8550F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8550F" w:rsidRPr="00D0465B">
              <w:rPr>
                <w:rFonts w:ascii="Times New Roman" w:hAnsi="Times New Roman"/>
                <w:sz w:val="24"/>
                <w:szCs w:val="24"/>
              </w:rPr>
              <w:t>Д.Гил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язова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Внучка для Бабы – Яги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B8550F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B8550F" w:rsidRPr="00D0465B" w:rsidRDefault="00B8550F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Н.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56E38" w:rsidRPr="00D0465B" w:rsidTr="00C66C82">
        <w:trPr>
          <w:trHeight w:val="855"/>
        </w:trPr>
        <w:tc>
          <w:tcPr>
            <w:tcW w:w="769" w:type="dxa"/>
            <w:vAlign w:val="center"/>
          </w:tcPr>
          <w:p w:rsidR="00156E38" w:rsidRPr="00D0465B" w:rsidRDefault="00156E38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E38" w:rsidRPr="00D0465B" w:rsidRDefault="00156E38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 ноября</w:t>
            </w:r>
          </w:p>
          <w:p w:rsidR="00156E38" w:rsidRPr="00D0465B" w:rsidRDefault="00156E38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>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156E38" w:rsidRPr="00D0465B" w:rsidRDefault="00156E38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Показ спектакля </w:t>
            </w:r>
            <w:r w:rsidR="000C3098"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Золушка. В ожидании чуда</w:t>
            </w:r>
            <w:r w:rsidR="000C3098"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музыкальная сказка </w:t>
            </w:r>
          </w:p>
        </w:tc>
        <w:tc>
          <w:tcPr>
            <w:tcW w:w="4820" w:type="dxa"/>
            <w:vAlign w:val="center"/>
          </w:tcPr>
          <w:p w:rsidR="00156E38" w:rsidRPr="00D0465B" w:rsidRDefault="00156E3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156E38" w:rsidRPr="00D0465B" w:rsidRDefault="00156E38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156E38" w:rsidRPr="00D0465B" w:rsidTr="00C66C82">
        <w:trPr>
          <w:trHeight w:val="542"/>
        </w:trPr>
        <w:tc>
          <w:tcPr>
            <w:tcW w:w="769" w:type="dxa"/>
            <w:vAlign w:val="center"/>
          </w:tcPr>
          <w:p w:rsidR="00156E38" w:rsidRPr="00D0465B" w:rsidRDefault="00156E38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E38" w:rsidRPr="00D0465B" w:rsidRDefault="00156E38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156E38" w:rsidRPr="00D0465B" w:rsidRDefault="00156E38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156E38" w:rsidRPr="00D0465B" w:rsidRDefault="0016556F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Мюзикл для детей. </w:t>
            </w:r>
            <w:proofErr w:type="spellStart"/>
            <w:r w:rsidR="00156E38" w:rsidRPr="00D0465B">
              <w:rPr>
                <w:rFonts w:ascii="Times New Roman" w:hAnsi="Times New Roman"/>
                <w:sz w:val="24"/>
                <w:szCs w:val="24"/>
              </w:rPr>
              <w:t>Е.Шашин</w:t>
            </w:r>
            <w:proofErr w:type="spellEnd"/>
            <w:r w:rsidR="00156E38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156E38" w:rsidRPr="00D0465B">
              <w:rPr>
                <w:rFonts w:ascii="Times New Roman" w:hAnsi="Times New Roman"/>
                <w:sz w:val="24"/>
                <w:szCs w:val="24"/>
              </w:rPr>
              <w:t>Волшебное кольцо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6E38" w:rsidRPr="00D0465B" w:rsidRDefault="00156E38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56E38" w:rsidRPr="00D0465B" w:rsidRDefault="00156E3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56E38" w:rsidRPr="00D0465B" w:rsidRDefault="00156E38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56E38" w:rsidRPr="00D0465B" w:rsidTr="00C66C82">
        <w:trPr>
          <w:trHeight w:val="542"/>
        </w:trPr>
        <w:tc>
          <w:tcPr>
            <w:tcW w:w="769" w:type="dxa"/>
            <w:vAlign w:val="center"/>
          </w:tcPr>
          <w:p w:rsidR="00156E38" w:rsidRPr="00D0465B" w:rsidRDefault="00156E38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E38" w:rsidRPr="00D0465B" w:rsidRDefault="00156E38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156E38" w:rsidRPr="00D0465B" w:rsidRDefault="00156E38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>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156E38" w:rsidRPr="00D0465B" w:rsidRDefault="0016556F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Комедия в 2-х действиях.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А.Грибоедов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Горе от ума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56E38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156E38" w:rsidRPr="00D0465B" w:rsidRDefault="00156E38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Н.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156E38" w:rsidRPr="00D0465B" w:rsidTr="00C66C82">
        <w:trPr>
          <w:trHeight w:val="542"/>
        </w:trPr>
        <w:tc>
          <w:tcPr>
            <w:tcW w:w="769" w:type="dxa"/>
            <w:vAlign w:val="center"/>
          </w:tcPr>
          <w:p w:rsidR="00156E38" w:rsidRPr="00D0465B" w:rsidRDefault="00156E38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E38" w:rsidRPr="00D0465B" w:rsidRDefault="00156E38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156E38" w:rsidRPr="00D0465B" w:rsidRDefault="00156E38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156E38" w:rsidRPr="00D0465B" w:rsidRDefault="0016556F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Балет в 2-х действиях. </w:t>
            </w:r>
            <w:proofErr w:type="spellStart"/>
            <w:r w:rsidR="00156E38" w:rsidRPr="00D0465B">
              <w:rPr>
                <w:rFonts w:ascii="Times New Roman" w:hAnsi="Times New Roman"/>
                <w:sz w:val="24"/>
                <w:szCs w:val="24"/>
              </w:rPr>
              <w:t>Ц.Пуни</w:t>
            </w:r>
            <w:proofErr w:type="spellEnd"/>
            <w:r w:rsidR="00156E38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156E38" w:rsidRPr="00D0465B">
              <w:rPr>
                <w:rFonts w:ascii="Times New Roman" w:hAnsi="Times New Roman"/>
                <w:sz w:val="24"/>
                <w:szCs w:val="24"/>
              </w:rPr>
              <w:t>Эсмеральда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156E38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E38" w:rsidRPr="00D0465B" w:rsidRDefault="00156E38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56E38" w:rsidRPr="00D0465B" w:rsidRDefault="00156E3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156E38" w:rsidRPr="00D0465B" w:rsidRDefault="00156E38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156E38" w:rsidRPr="00D0465B" w:rsidTr="00C66C82">
        <w:trPr>
          <w:trHeight w:val="542"/>
        </w:trPr>
        <w:tc>
          <w:tcPr>
            <w:tcW w:w="769" w:type="dxa"/>
            <w:vAlign w:val="center"/>
          </w:tcPr>
          <w:p w:rsidR="00156E38" w:rsidRPr="00D0465B" w:rsidRDefault="00156E38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E38" w:rsidRPr="00D0465B" w:rsidRDefault="00156E38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</w:tc>
        <w:tc>
          <w:tcPr>
            <w:tcW w:w="5812" w:type="dxa"/>
            <w:vAlign w:val="center"/>
          </w:tcPr>
          <w:p w:rsidR="00156E38" w:rsidRPr="00D0465B" w:rsidRDefault="00156E38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Видеоцикл</w:t>
            </w:r>
            <w:proofErr w:type="spellEnd"/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3098"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 почемучек</w:t>
            </w:r>
            <w:r w:rsidR="000C3098"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16556F"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Выпуск 11</w:t>
            </w:r>
          </w:p>
        </w:tc>
        <w:tc>
          <w:tcPr>
            <w:tcW w:w="4820" w:type="dxa"/>
            <w:vAlign w:val="center"/>
          </w:tcPr>
          <w:p w:rsidR="00156E38" w:rsidRPr="00D0465B" w:rsidRDefault="000C3098" w:rsidP="000C30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  <w:r w:rsidR="00156E38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156E38" w:rsidRPr="00D0465B" w:rsidRDefault="00D0465B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38" w:rsidRPr="00D0465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156E38" w:rsidRPr="00D0465B" w:rsidTr="00C66C82">
        <w:trPr>
          <w:trHeight w:val="542"/>
        </w:trPr>
        <w:tc>
          <w:tcPr>
            <w:tcW w:w="769" w:type="dxa"/>
            <w:vAlign w:val="center"/>
          </w:tcPr>
          <w:p w:rsidR="00156E38" w:rsidRPr="00D0465B" w:rsidRDefault="00156E38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E38" w:rsidRPr="00D0465B" w:rsidRDefault="00156E38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 ноября</w:t>
            </w:r>
          </w:p>
          <w:p w:rsidR="00156E38" w:rsidRPr="00D0465B" w:rsidRDefault="00156E38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16556F" w:rsidRPr="00D0465B" w:rsidRDefault="0016556F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Тифлоэкскурс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ко</w:t>
            </w:r>
            <w:r w:rsidRPr="00D046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народного единства</w:t>
            </w:r>
          </w:p>
          <w:p w:rsidR="00156E38" w:rsidRPr="00D0465B" w:rsidRDefault="000C3098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156E38" w:rsidRPr="00D0465B">
              <w:rPr>
                <w:rFonts w:ascii="Times New Roman" w:hAnsi="Times New Roman"/>
                <w:sz w:val="24"/>
                <w:szCs w:val="24"/>
              </w:rPr>
              <w:t>Россия – священная наша держава!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6E38" w:rsidRPr="00D0465B" w:rsidRDefault="00156E38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6E38" w:rsidRPr="00D0465B" w:rsidRDefault="0016556F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Книжная онлайн-выставка.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156E38" w:rsidRPr="00D0465B">
              <w:rPr>
                <w:rFonts w:ascii="Times New Roman" w:hAnsi="Times New Roman"/>
                <w:sz w:val="24"/>
                <w:szCs w:val="24"/>
              </w:rPr>
              <w:t>Россия – одна на всех!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6E38" w:rsidRPr="00D0465B" w:rsidRDefault="00156E38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56E38" w:rsidRPr="00D0465B" w:rsidRDefault="00156E38" w:rsidP="000C30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ГКУК РМ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Мордовская республиканская специальная библиотека для слепых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56E38" w:rsidRPr="00D0465B" w:rsidRDefault="00830FF7" w:rsidP="000C30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56E38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156E38" w:rsidRPr="00D0465B" w:rsidRDefault="00A87724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38"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156E38" w:rsidRPr="00D0465B" w:rsidTr="00C66C82">
        <w:trPr>
          <w:trHeight w:val="542"/>
        </w:trPr>
        <w:tc>
          <w:tcPr>
            <w:tcW w:w="769" w:type="dxa"/>
            <w:vAlign w:val="center"/>
          </w:tcPr>
          <w:p w:rsidR="00156E38" w:rsidRPr="00D0465B" w:rsidRDefault="00156E38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156E38" w:rsidRPr="00D0465B" w:rsidRDefault="00156E38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5812" w:type="dxa"/>
            <w:vAlign w:val="center"/>
          </w:tcPr>
          <w:p w:rsidR="00156E38" w:rsidRPr="00D0465B" w:rsidRDefault="00156E38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Ночь искусств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156E38" w:rsidRPr="00D0465B" w:rsidRDefault="00156E3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Учреждения культуры Республики Мордовия </w:t>
            </w:r>
          </w:p>
        </w:tc>
        <w:tc>
          <w:tcPr>
            <w:tcW w:w="2133" w:type="dxa"/>
            <w:vAlign w:val="center"/>
          </w:tcPr>
          <w:p w:rsidR="00156E38" w:rsidRPr="00D0465B" w:rsidRDefault="00D0465B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38" w:rsidRPr="00D0465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9349FC" w:rsidP="00413D5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  <w:p w:rsidR="009349FC" w:rsidRPr="00D0465B" w:rsidRDefault="009349FC" w:rsidP="00413D5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  <w:vAlign w:val="center"/>
          </w:tcPr>
          <w:p w:rsidR="009349FC" w:rsidRPr="00D0465B" w:rsidRDefault="00CA68D5" w:rsidP="0016556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Ко Дню народного единства. </w:t>
            </w:r>
            <w:proofErr w:type="spellStart"/>
            <w:r w:rsidR="009349FC" w:rsidRPr="00D0465B">
              <w:rPr>
                <w:rFonts w:ascii="Times New Roman" w:hAnsi="Times New Roman"/>
                <w:sz w:val="24"/>
                <w:szCs w:val="24"/>
              </w:rPr>
              <w:t>А.Пушкин</w:t>
            </w:r>
            <w:proofErr w:type="spellEnd"/>
            <w:r w:rsidR="009349FC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>Капитанская дочка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 xml:space="preserve"> (историческая романтическая драма)</w:t>
            </w:r>
          </w:p>
        </w:tc>
        <w:tc>
          <w:tcPr>
            <w:tcW w:w="4820" w:type="dxa"/>
            <w:vAlign w:val="center"/>
          </w:tcPr>
          <w:p w:rsidR="009349FC" w:rsidRPr="00D0465B" w:rsidRDefault="009349FC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9349FC" w:rsidRPr="00D0465B" w:rsidRDefault="009349FC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3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9349FC" w:rsidRPr="00D0465B" w:rsidRDefault="009349FC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Концерт шоу-группы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Кружева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49FC" w:rsidRPr="00D0465B" w:rsidRDefault="000C3098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>Притяжение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9349FC" w:rsidRPr="00D0465B" w:rsidRDefault="009349FC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9349FC" w:rsidRPr="00D0465B" w:rsidRDefault="009349FC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9349FC" w:rsidRPr="00D0465B" w:rsidRDefault="000C3098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>Во славу Отечества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9349FC" w:rsidRPr="00D0465B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="009349FC" w:rsidRPr="00D0465B">
              <w:rPr>
                <w:rFonts w:ascii="Times New Roman" w:hAnsi="Times New Roman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4820" w:type="dxa"/>
            <w:vAlign w:val="center"/>
          </w:tcPr>
          <w:p w:rsidR="000C3098" w:rsidRPr="00D0465B" w:rsidRDefault="000C3098" w:rsidP="000C3098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349FC" w:rsidRPr="00D0465B" w:rsidRDefault="00830FF7" w:rsidP="000C30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349FC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="009349FC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349FC" w:rsidRPr="00D0465B">
              <w:rPr>
                <w:rStyle w:val="af0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9349FC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/</w:t>
            </w:r>
          </w:p>
          <w:p w:rsidR="009349FC" w:rsidRPr="00D0465B" w:rsidRDefault="00830FF7" w:rsidP="000C3098">
            <w:pPr>
              <w:spacing w:after="0" w:line="240" w:lineRule="auto"/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9349FC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9349FC" w:rsidRPr="00D0465B" w:rsidRDefault="00D0465B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 xml:space="preserve">Бакулина </w:t>
            </w:r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</w:tc>
        <w:tc>
          <w:tcPr>
            <w:tcW w:w="5812" w:type="dxa"/>
            <w:vAlign w:val="center"/>
          </w:tcPr>
          <w:p w:rsidR="009349FC" w:rsidRPr="00D0465B" w:rsidRDefault="009349FC" w:rsidP="001655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4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Профи-старт </w:t>
            </w:r>
            <w:r w:rsidR="000C3098" w:rsidRPr="00D04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04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Знакомьтесь: профессия</w:t>
            </w:r>
            <w:r w:rsidR="000C3098" w:rsidRPr="00D04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9FC" w:rsidRPr="00D0465B" w:rsidRDefault="009349FC" w:rsidP="001655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349FC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9349FC" w:rsidRPr="00D0465B" w:rsidRDefault="00D0465B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6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>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  <w:vAlign w:val="center"/>
          </w:tcPr>
          <w:p w:rsidR="009349FC" w:rsidRPr="00D0465B" w:rsidRDefault="00CA68D5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Г.Горин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Поминальная молитва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- трагикомедия в 2-х действиях</w:t>
            </w:r>
          </w:p>
          <w:p w:rsidR="009349FC" w:rsidRPr="00D0465B" w:rsidRDefault="009349FC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9349FC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9349FC" w:rsidRPr="00D0465B" w:rsidRDefault="009349FC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Н.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9349FC" w:rsidP="00413D5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6 ноября</w:t>
            </w:r>
          </w:p>
          <w:p w:rsidR="009349FC" w:rsidRPr="00D0465B" w:rsidRDefault="009349FC" w:rsidP="00413D5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  <w:vAlign w:val="center"/>
          </w:tcPr>
          <w:p w:rsidR="009349FC" w:rsidRPr="00D0465B" w:rsidRDefault="007E7377" w:rsidP="0016556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Е.Исайчева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И.Кузьмин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Не забывай незабываемое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гер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>оическая романтика</w:t>
            </w:r>
          </w:p>
        </w:tc>
        <w:tc>
          <w:tcPr>
            <w:tcW w:w="4820" w:type="dxa"/>
            <w:vAlign w:val="center"/>
          </w:tcPr>
          <w:p w:rsidR="009349FC" w:rsidRPr="00D0465B" w:rsidRDefault="009349FC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9349FC" w:rsidRPr="00D0465B" w:rsidRDefault="009349FC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7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9349FC" w:rsidRPr="00D0465B" w:rsidRDefault="00CA68D5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>Гуси - Лебеди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,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 xml:space="preserve"> Л. Шахова</w:t>
            </w:r>
          </w:p>
        </w:tc>
        <w:tc>
          <w:tcPr>
            <w:tcW w:w="4820" w:type="dxa"/>
            <w:vAlign w:val="center"/>
          </w:tcPr>
          <w:p w:rsidR="009349FC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9349FC" w:rsidRPr="00D0465B" w:rsidRDefault="00A87724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Е.Н.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Пулов</w:t>
            </w:r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7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9349FC" w:rsidRPr="00D0465B" w:rsidRDefault="000C3098" w:rsidP="00165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>Беседы о духовном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>: онлайн-встреча со священнослужителем</w:t>
            </w:r>
          </w:p>
        </w:tc>
        <w:tc>
          <w:tcPr>
            <w:tcW w:w="4820" w:type="dxa"/>
            <w:vAlign w:val="center"/>
          </w:tcPr>
          <w:p w:rsidR="000C3098" w:rsidRPr="00D0465B" w:rsidRDefault="000C3098" w:rsidP="000C3098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9349FC" w:rsidRPr="00D0465B" w:rsidRDefault="00830FF7" w:rsidP="000C30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9349FC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="009349FC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9349FC" w:rsidRPr="00D0465B">
              <w:rPr>
                <w:rStyle w:val="af0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9349FC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/</w:t>
            </w:r>
          </w:p>
          <w:p w:rsidR="009349FC" w:rsidRPr="00D0465B" w:rsidRDefault="00830FF7" w:rsidP="000C3098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9349FC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9349FC" w:rsidRPr="00D0465B" w:rsidRDefault="00D0465B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9FC" w:rsidRPr="00D0465B">
              <w:rPr>
                <w:rFonts w:ascii="Times New Roman" w:hAnsi="Times New Roman"/>
                <w:sz w:val="24"/>
                <w:szCs w:val="24"/>
              </w:rPr>
              <w:t xml:space="preserve">Бакулина </w:t>
            </w:r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9349FC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</w:tc>
        <w:tc>
          <w:tcPr>
            <w:tcW w:w="5812" w:type="dxa"/>
            <w:vAlign w:val="center"/>
          </w:tcPr>
          <w:p w:rsidR="009349FC" w:rsidRPr="00D0465B" w:rsidRDefault="009349FC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Виртуальная Выставка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Праздник которого нет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9FC" w:rsidRPr="00D0465B" w:rsidRDefault="009349FC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История празднования 7 ноября</w:t>
            </w:r>
          </w:p>
        </w:tc>
        <w:tc>
          <w:tcPr>
            <w:tcW w:w="4820" w:type="dxa"/>
            <w:vAlign w:val="center"/>
          </w:tcPr>
          <w:p w:rsidR="009349FC" w:rsidRPr="00D0465B" w:rsidRDefault="00057319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республиканский объединенный краеведческий музей им. И.Д. Воронина»</w:t>
            </w:r>
          </w:p>
        </w:tc>
        <w:tc>
          <w:tcPr>
            <w:tcW w:w="2133" w:type="dxa"/>
            <w:vAlign w:val="center"/>
          </w:tcPr>
          <w:p w:rsidR="009349FC" w:rsidRPr="00D0465B" w:rsidRDefault="009349FC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Е.О. Наумов</w:t>
            </w:r>
          </w:p>
        </w:tc>
      </w:tr>
      <w:tr w:rsidR="009349FC" w:rsidRPr="00D0465B" w:rsidTr="00C66C82">
        <w:trPr>
          <w:trHeight w:val="542"/>
        </w:trPr>
        <w:tc>
          <w:tcPr>
            <w:tcW w:w="769" w:type="dxa"/>
            <w:vAlign w:val="center"/>
          </w:tcPr>
          <w:p w:rsidR="009349FC" w:rsidRPr="00D0465B" w:rsidRDefault="009349FC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7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9349FC" w:rsidRPr="00D0465B" w:rsidRDefault="009349FC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>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812" w:type="dxa"/>
            <w:vAlign w:val="center"/>
          </w:tcPr>
          <w:p w:rsidR="009349FC" w:rsidRPr="00D0465B" w:rsidRDefault="009349FC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Л.Разумо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>вская</w:t>
            </w:r>
            <w:proofErr w:type="spellEnd"/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>Дорогая Елена Сергеевна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 - драма в 2-х действиях</w:t>
            </w:r>
          </w:p>
        </w:tc>
        <w:tc>
          <w:tcPr>
            <w:tcW w:w="4820" w:type="dxa"/>
            <w:vAlign w:val="center"/>
          </w:tcPr>
          <w:p w:rsidR="009349FC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9349FC" w:rsidRPr="00D0465B" w:rsidRDefault="009349FC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.Н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. Ермолин</w:t>
            </w:r>
          </w:p>
        </w:tc>
      </w:tr>
      <w:tr w:rsidR="005F4693" w:rsidRPr="00D0465B" w:rsidTr="00C66C82">
        <w:trPr>
          <w:trHeight w:val="542"/>
        </w:trPr>
        <w:tc>
          <w:tcPr>
            <w:tcW w:w="769" w:type="dxa"/>
            <w:vAlign w:val="center"/>
          </w:tcPr>
          <w:p w:rsidR="005F4693" w:rsidRPr="00D0465B" w:rsidRDefault="005F4693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5F4693" w:rsidRPr="00D0465B" w:rsidRDefault="005F4693" w:rsidP="00413D5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5F4693" w:rsidRPr="00D0465B" w:rsidRDefault="00CA68D5" w:rsidP="00CA68D5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5F4693" w:rsidRPr="00D0465B" w:rsidRDefault="00CA68D5" w:rsidP="0016556F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У.Шекспир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F4693" w:rsidRPr="00D0465B">
              <w:rPr>
                <w:rFonts w:ascii="Times New Roman" w:hAnsi="Times New Roman"/>
                <w:sz w:val="24"/>
                <w:szCs w:val="24"/>
              </w:rPr>
              <w:t>траг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едия</w:t>
            </w:r>
          </w:p>
        </w:tc>
        <w:tc>
          <w:tcPr>
            <w:tcW w:w="4820" w:type="dxa"/>
            <w:vAlign w:val="center"/>
          </w:tcPr>
          <w:p w:rsidR="005F4693" w:rsidRPr="00D0465B" w:rsidRDefault="005F4693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5F4693" w:rsidRPr="00D0465B" w:rsidRDefault="005F4693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7 ноября</w:t>
            </w:r>
          </w:p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13D50" w:rsidRPr="00D0465B" w:rsidRDefault="00CA68D5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И. Штраус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Летучая мышь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>перетта в 3-х действиях</w:t>
            </w:r>
          </w:p>
        </w:tc>
        <w:tc>
          <w:tcPr>
            <w:tcW w:w="4820" w:type="dxa"/>
            <w:vAlign w:val="center"/>
          </w:tcPr>
          <w:p w:rsidR="00413D50" w:rsidRPr="00D0465B" w:rsidRDefault="00413D50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13D50" w:rsidRPr="00D0465B" w:rsidRDefault="00413D50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812" w:type="dxa"/>
            <w:vAlign w:val="center"/>
          </w:tcPr>
          <w:p w:rsidR="00413D50" w:rsidRPr="00D0465B" w:rsidRDefault="00413D50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Ба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>дулин</w:t>
            </w:r>
            <w:proofErr w:type="spellEnd"/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 w:rsidR="00CA68D5" w:rsidRPr="00D0465B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 сказка</w:t>
            </w:r>
          </w:p>
        </w:tc>
        <w:tc>
          <w:tcPr>
            <w:tcW w:w="4820" w:type="dxa"/>
            <w:vAlign w:val="center"/>
          </w:tcPr>
          <w:p w:rsidR="00413D50" w:rsidRPr="00D0465B" w:rsidRDefault="00413D50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Мордовский государственный национальный драматический театр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13D50" w:rsidRPr="00D0465B" w:rsidRDefault="00413D50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8 ноября 13:00</w:t>
            </w:r>
          </w:p>
        </w:tc>
        <w:tc>
          <w:tcPr>
            <w:tcW w:w="5812" w:type="dxa"/>
            <w:vAlign w:val="center"/>
          </w:tcPr>
          <w:p w:rsidR="00413D50" w:rsidRPr="00D0465B" w:rsidRDefault="00413D50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Памятные мероприятия к 144-летию С.Д.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</w:p>
        </w:tc>
        <w:tc>
          <w:tcPr>
            <w:tcW w:w="4820" w:type="dxa"/>
            <w:vAlign w:val="center"/>
          </w:tcPr>
          <w:p w:rsidR="00413D50" w:rsidRPr="00D0465B" w:rsidRDefault="00057319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МРМИИ им. С.Д. </w:t>
            </w:r>
            <w:proofErr w:type="spellStart"/>
            <w:r w:rsidR="00413D50" w:rsidRPr="00D0465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>, Мемориальное кладбище</w:t>
            </w:r>
          </w:p>
        </w:tc>
        <w:tc>
          <w:tcPr>
            <w:tcW w:w="2133" w:type="dxa"/>
            <w:vAlign w:val="center"/>
          </w:tcPr>
          <w:p w:rsidR="00413D50" w:rsidRPr="00D0465B" w:rsidRDefault="00413D50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413D50" w:rsidRPr="00D0465B" w:rsidRDefault="00CA68D5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Наследство волшебника </w:t>
            </w:r>
            <w:proofErr w:type="spellStart"/>
            <w:r w:rsidR="00413D50" w:rsidRPr="00D0465B">
              <w:rPr>
                <w:rFonts w:ascii="Times New Roman" w:hAnsi="Times New Roman"/>
                <w:sz w:val="24"/>
                <w:szCs w:val="24"/>
              </w:rPr>
              <w:t>Бахрама</w:t>
            </w:r>
            <w:proofErr w:type="spellEnd"/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,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Э. Успенский</w:t>
            </w:r>
          </w:p>
        </w:tc>
        <w:tc>
          <w:tcPr>
            <w:tcW w:w="4820" w:type="dxa"/>
            <w:vAlign w:val="center"/>
          </w:tcPr>
          <w:p w:rsidR="00413D50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413D50" w:rsidRPr="00D0465B" w:rsidRDefault="00D0465B" w:rsidP="00D04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Пулов</w:t>
            </w:r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413D50" w:rsidRPr="00D0465B" w:rsidRDefault="00CA68D5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С.Козлов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Поднять паруса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- сказочное приключение</w:t>
            </w:r>
          </w:p>
        </w:tc>
        <w:tc>
          <w:tcPr>
            <w:tcW w:w="4820" w:type="dxa"/>
            <w:vAlign w:val="center"/>
          </w:tcPr>
          <w:p w:rsidR="00413D50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413D50" w:rsidRPr="00D0465B" w:rsidRDefault="00413D50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.Н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. Ермолин</w:t>
            </w:r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13D50" w:rsidRPr="00D0465B" w:rsidRDefault="00413D50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Мольер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Жор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ж </w:t>
            </w:r>
            <w:proofErr w:type="spellStart"/>
            <w:r w:rsidR="00CA68D5" w:rsidRPr="00D0465B">
              <w:rPr>
                <w:rFonts w:ascii="Times New Roman" w:hAnsi="Times New Roman"/>
                <w:sz w:val="24"/>
                <w:szCs w:val="24"/>
              </w:rPr>
              <w:t>Данден</w:t>
            </w:r>
            <w:proofErr w:type="spellEnd"/>
            <w:r w:rsidR="00CA68D5" w:rsidRPr="00D0465B">
              <w:rPr>
                <w:rFonts w:ascii="Times New Roman" w:hAnsi="Times New Roman"/>
                <w:sz w:val="24"/>
                <w:szCs w:val="24"/>
              </w:rPr>
              <w:t>, или Одураченный муж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комедия в 2-х действиях</w:t>
            </w:r>
          </w:p>
        </w:tc>
        <w:tc>
          <w:tcPr>
            <w:tcW w:w="4820" w:type="dxa"/>
            <w:vAlign w:val="center"/>
          </w:tcPr>
          <w:p w:rsidR="00413D50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413D50" w:rsidRPr="00D0465B" w:rsidRDefault="00413D50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Н.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Ермолин</w:t>
            </w:r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8 ноября</w:t>
            </w:r>
          </w:p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413D50" w:rsidRPr="00D0465B" w:rsidRDefault="00413D50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Щелкунчик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 - балет в 2-х действиях</w:t>
            </w:r>
          </w:p>
        </w:tc>
        <w:tc>
          <w:tcPr>
            <w:tcW w:w="4820" w:type="dxa"/>
            <w:vAlign w:val="center"/>
          </w:tcPr>
          <w:p w:rsidR="00413D50" w:rsidRPr="00D0465B" w:rsidRDefault="00413D50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413D50" w:rsidRPr="00D0465B" w:rsidRDefault="00413D50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</w:tc>
        <w:tc>
          <w:tcPr>
            <w:tcW w:w="5812" w:type="dxa"/>
            <w:vAlign w:val="center"/>
          </w:tcPr>
          <w:p w:rsidR="00413D50" w:rsidRPr="00D0465B" w:rsidRDefault="00413D50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Видеоцикл</w:t>
            </w:r>
            <w:proofErr w:type="spellEnd"/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C3098"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Веселые уроки английского языка с </w:t>
            </w:r>
            <w:proofErr w:type="spellStart"/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Басиком</w:t>
            </w:r>
            <w:proofErr w:type="spellEnd"/>
            <w:r w:rsidR="000C3098"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413D50" w:rsidRPr="00D0465B" w:rsidRDefault="000C3098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413D50" w:rsidRPr="00D0465B" w:rsidRDefault="00D0465B" w:rsidP="00A8772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A87724" w:rsidRPr="00D0465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A68D5" w:rsidRPr="00D0465B" w:rsidRDefault="00CA68D5" w:rsidP="00CA68D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proofErr w:type="spellStart"/>
            <w:r w:rsidRPr="00D0465B">
              <w:rPr>
                <w:rFonts w:ascii="Times New Roman" w:hAnsi="Times New Roman"/>
                <w:bCs/>
                <w:sz w:val="24"/>
                <w:szCs w:val="24"/>
              </w:rPr>
              <w:t>Книжно</w:t>
            </w:r>
            <w:proofErr w:type="spellEnd"/>
            <w:r w:rsidRPr="00D0465B">
              <w:rPr>
                <w:rFonts w:ascii="Times New Roman" w:hAnsi="Times New Roman"/>
                <w:bCs/>
                <w:sz w:val="24"/>
                <w:szCs w:val="24"/>
              </w:rPr>
              <w:t xml:space="preserve">-иллюстративная онлайн-выставка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>По обе стороны кулис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- к 100-летию государственного академического театра им. Е. Вахтангова</w:t>
            </w:r>
            <w:r w:rsidRPr="00D046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413D50" w:rsidRPr="00D0465B" w:rsidRDefault="00413D50" w:rsidP="00165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3D50" w:rsidRPr="00D0465B" w:rsidRDefault="00413D50" w:rsidP="00165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0C3098" w:rsidRPr="00D0465B" w:rsidRDefault="000C3098" w:rsidP="000C309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413D50" w:rsidRPr="00D0465B" w:rsidRDefault="00830FF7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0C3098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413D50" w:rsidRPr="00D0465B" w:rsidRDefault="00A87724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413D50" w:rsidRPr="00D0465B" w:rsidTr="00C66C82">
        <w:trPr>
          <w:trHeight w:val="542"/>
        </w:trPr>
        <w:tc>
          <w:tcPr>
            <w:tcW w:w="769" w:type="dxa"/>
            <w:vAlign w:val="center"/>
          </w:tcPr>
          <w:p w:rsidR="00413D50" w:rsidRPr="00D0465B" w:rsidRDefault="00413D50" w:rsidP="00413D50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9 ноября</w:t>
            </w:r>
          </w:p>
          <w:p w:rsidR="00413D50" w:rsidRPr="00D0465B" w:rsidRDefault="00413D50" w:rsidP="00413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812" w:type="dxa"/>
            <w:vAlign w:val="center"/>
          </w:tcPr>
          <w:p w:rsidR="00413D50" w:rsidRPr="00D0465B" w:rsidRDefault="00413D50" w:rsidP="001655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Вирт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>уальный концертный зал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="00CA68D5" w:rsidRPr="00D0465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Песочная анимация.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Картинки с выставки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М.П.Мусоргского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, сочинения Н.А. Римского-Корсакова</w:t>
            </w:r>
          </w:p>
        </w:tc>
        <w:tc>
          <w:tcPr>
            <w:tcW w:w="4820" w:type="dxa"/>
            <w:vAlign w:val="center"/>
          </w:tcPr>
          <w:p w:rsidR="00413D50" w:rsidRPr="00D0465B" w:rsidRDefault="00057319" w:rsidP="000C3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0C3098"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СМУ им. </w:t>
            </w:r>
            <w:proofErr w:type="spellStart"/>
            <w:r w:rsidR="00413D50" w:rsidRPr="00D0465B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="000C3098" w:rsidRPr="00D0465B">
              <w:rPr>
                <w:rFonts w:ascii="Times New Roman" w:hAnsi="Times New Roman"/>
                <w:sz w:val="24"/>
                <w:szCs w:val="24"/>
              </w:rPr>
              <w:t>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133" w:type="dxa"/>
            <w:vAlign w:val="center"/>
          </w:tcPr>
          <w:p w:rsidR="00413D50" w:rsidRPr="00D0465B" w:rsidRDefault="00A87724" w:rsidP="00A87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О.Е.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D50" w:rsidRPr="00D0465B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</w:t>
            </w:r>
            <w:r w:rsidR="002B37E8" w:rsidRPr="00D0465B">
              <w:rPr>
                <w:rFonts w:ascii="Times New Roman" w:hAnsi="Times New Roman"/>
                <w:sz w:val="24"/>
                <w:szCs w:val="24"/>
              </w:rPr>
              <w:t>0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465B">
              <w:rPr>
                <w:rFonts w:ascii="Times New Roman" w:hAnsi="Times New Roman"/>
                <w:bCs/>
                <w:sz w:val="24"/>
                <w:szCs w:val="24"/>
              </w:rPr>
              <w:t xml:space="preserve">Арт-панорама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«Дом, в котором всегда праздник» - к 100-летию государственного академического театра им. Е. Вахтангова</w:t>
            </w:r>
            <w:r w:rsidRPr="00D046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 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C66C82" w:rsidRPr="00D0465B" w:rsidRDefault="00830FF7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C66C82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5812" w:type="dxa"/>
            <w:vAlign w:val="center"/>
          </w:tcPr>
          <w:p w:rsidR="00C66C82" w:rsidRPr="00D0465B" w:rsidRDefault="002B37E8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вручения ежегодных премий имени Степана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в области изобразительного искусства и музейного дела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«МРМИИ им. С.Д.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Литературный вояж «Федор Достоевский: юбилейные страницы» - к 200-летию со дня рождения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Ф. М. Достоевского</w:t>
            </w:r>
            <w:r w:rsidRPr="00D046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онлайн-выставка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«Ясновидец человеческой души» </w:t>
            </w:r>
          </w:p>
          <w:p w:rsidR="00C66C82" w:rsidRPr="00D0465B" w:rsidRDefault="00C66C82" w:rsidP="00C6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C66C82" w:rsidRPr="00D0465B" w:rsidRDefault="00830FF7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66C82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4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Видеоэкскурсия</w:t>
            </w:r>
            <w:proofErr w:type="spellEnd"/>
            <w:r w:rsidRPr="00D04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«Личность Петра </w:t>
            </w:r>
            <w:r w:rsidRPr="00D0465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D046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истории России»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46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Международному дню слепых 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Онлайн-фестиваль творчества пользователей библиотеки «Смотреть на жизнь особыми глазами»</w:t>
            </w:r>
          </w:p>
          <w:p w:rsidR="00C66C82" w:rsidRPr="00D0465B" w:rsidRDefault="00C66C82" w:rsidP="00C6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C66C82" w:rsidRPr="00D0465B" w:rsidRDefault="00830FF7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C66C82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ГАСТРОЛИ НИЖНЕТАГИЛЬСКОГО ДРАМАТИЧЕСКОГО ТЕАТРА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Б.Рацер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В.Константинов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» - комедия –водевиль с музыкой и танцами в 2-х действиях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465B">
              <w:rPr>
                <w:rFonts w:ascii="Times New Roman" w:hAnsi="Times New Roman"/>
                <w:color w:val="000000"/>
                <w:sz w:val="24"/>
                <w:szCs w:val="24"/>
              </w:rPr>
              <w:t>Видеоцикл</w:t>
            </w:r>
            <w:proofErr w:type="spellEnd"/>
            <w:r w:rsidRPr="00D046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«По страницам детских книг»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465B">
              <w:rPr>
                <w:rFonts w:ascii="Times New Roman" w:hAnsi="Times New Roman"/>
                <w:sz w:val="24"/>
                <w:szCs w:val="24"/>
                <w:u w:val="single"/>
              </w:rPr>
              <w:t>Из жизни незрячих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Литературное ревю «Пионер просвещения незрячих» (к 275-летию со дня рождения </w:t>
            </w:r>
            <w:r w:rsidRPr="00D046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  <w:lang w:eastAsia="ru-RU"/>
              </w:rPr>
              <w:t>Гаюи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  <w:lang w:eastAsia="ru-RU"/>
              </w:rPr>
              <w:t>, французского просветителя, основоположника тифлопедагогики)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C66C82" w:rsidRPr="00D0465B" w:rsidRDefault="00830FF7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66C82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 ноября 12:00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Адаптированная экскурсия, арт-терапевтическое занятие и викторина для людей с ОВЗ в рамках проекта «Видеть невидимое» в Международный день слепых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«МРМИИ им. С.Д.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 Мишанина «Дочь некрещеного мордвина» - драма на эрзянском и русском языках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О.Богаев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«Дикое счастье» - пьеса в 2-х частях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Всероссийский конкурс искусств «Добрые звуки Земли»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ГБПОУ РМ «СМУ им. Л.П.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О.Е.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Спектакль «Аленкины сказки» по пьесам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«Гусенок» и «Полянка»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Е.Н.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Пулов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«Кошкин дом» - спектакль для детей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14 ноября 17:00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Сарангов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«Подписаться на любовь» - спектакль – караоке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Р.Куни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«Клинический случай» - комедия в 2-х действиях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Дж.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Пуччини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«Мадам 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Баттерфляй»  -</w:t>
            </w:r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опера в 2-х актах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«Храбрый портняжка» - музыкальная сказка по пьесе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В.Илюхова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В.Ткачёва</w:t>
            </w:r>
            <w:proofErr w:type="spellEnd"/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Спектакль «Теремок» Л. Сидорина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Е.Н.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Пулов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«Кошкин дом» - спектакль для детей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15 ноября 12:00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В.Илюхов</w:t>
            </w:r>
            <w:proofErr w:type="spellEnd"/>
            <w:r w:rsidRPr="00D046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«Как баба Яга дочек замуж отдавала»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15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Б.Рацер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В.Константинов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Ханума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» - комедия –водевиль с музыкой и танцами в 2-х действиях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16 ноября  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C66C82" w:rsidRPr="00D0465B" w:rsidRDefault="002B37E8" w:rsidP="00C66C82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«Большой симфонический оркестр» - 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концерт  Государственного</w:t>
            </w:r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академического Большого симфонического оркестра имени П. И. Чайковского под управлением народного артиста СССР, маэстро Владимира Федосеева,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465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Е.В.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Макеева 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65B">
              <w:rPr>
                <w:rFonts w:ascii="Times New Roman" w:hAnsi="Times New Roman"/>
                <w:bCs/>
                <w:sz w:val="24"/>
                <w:szCs w:val="24"/>
              </w:rPr>
              <w:t xml:space="preserve">17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0465B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bCs/>
                <w:sz w:val="24"/>
                <w:szCs w:val="24"/>
              </w:rPr>
              <w:t>«Поэзия – душа народа»: литературная онлайн-гостиная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C66C82" w:rsidRPr="00D0465B" w:rsidRDefault="00830FF7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C66C82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/</w:t>
            </w:r>
          </w:p>
          <w:p w:rsidR="00C66C82" w:rsidRPr="00D0465B" w:rsidRDefault="00830FF7" w:rsidP="00C66C82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C66C82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 xml:space="preserve">Бакулина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46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 Дню матери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Виртуальная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-иллюстративная выставка «День матери – праздник вечности»</w:t>
            </w:r>
            <w:r w:rsidRPr="00D046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lastRenderedPageBreak/>
              <w:t>ГКУК РМ «Мордовская республиканская специальная библиотека для слепых»</w:t>
            </w:r>
          </w:p>
          <w:p w:rsidR="00C66C82" w:rsidRPr="00D0465B" w:rsidRDefault="00830FF7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66C82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18-19 ноября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Республиканский детский фестиваль музыки композиторов Мордовии «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Валдо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кине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ГБПОУ РМ «СМУ им.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Л.П.Кирюкова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О.Е.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Симкина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046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 Дню матери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Онлайн-праздник</w:t>
            </w:r>
            <w:r w:rsidRPr="00D0465B">
              <w:rPr>
                <w:rFonts w:ascii="Times New Roman" w:hAnsi="Times New Roman"/>
                <w:bCs/>
                <w:sz w:val="24"/>
                <w:szCs w:val="24"/>
              </w:rPr>
              <w:t xml:space="preserve"> «За все тебя благодарю…»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C66C82" w:rsidRPr="00D0465B" w:rsidRDefault="00830FF7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C66C82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4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Литературное ассорти «День ребенка на планете празднуют сегодня дети»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2B37E8" w:rsidRPr="00D0465B" w:rsidRDefault="002B37E8" w:rsidP="002B37E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465B">
              <w:rPr>
                <w:rFonts w:ascii="Times New Roman" w:hAnsi="Times New Roman"/>
                <w:i/>
                <w:sz w:val="24"/>
                <w:szCs w:val="24"/>
              </w:rPr>
              <w:t>Премьера!</w:t>
            </w:r>
          </w:p>
          <w:p w:rsidR="002B37E8" w:rsidRPr="00D0465B" w:rsidRDefault="002B37E8" w:rsidP="002B3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Вечер одноактных балетов «Книга сказок»:</w:t>
            </w:r>
          </w:p>
          <w:p w:rsidR="002B37E8" w:rsidRPr="00D0465B" w:rsidRDefault="002B37E8" w:rsidP="002B3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Н.Кошелева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«Мордовская легенда»</w:t>
            </w:r>
          </w:p>
          <w:p w:rsidR="00C66C82" w:rsidRPr="00D0465B" w:rsidRDefault="002B37E8" w:rsidP="002B37E8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А.Лядов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«Гуси-лебеди». В рамках реализации 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гранта  Президента</w:t>
            </w:r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для поддержки творческих проектов общенационального значения в области культуры и искусства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20 ноября 18:30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В.Мишанина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Куйгорож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» - на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мокшанском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20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А.Вампилов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«Старший сын» - комедия в 2-х действиях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Спектакль «Два клена» Е. Шварц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Е.Н.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Пулов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А.Островский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«Доходное место» - комедия в 2-х действиях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Премьера спектакля по пьесе </w:t>
            </w:r>
            <w:proofErr w:type="spellStart"/>
            <w:r w:rsidRPr="00D046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В.Гуркина</w:t>
            </w:r>
            <w:proofErr w:type="spellEnd"/>
            <w:r w:rsidRPr="00D046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«Саня, Ваня с ними </w:t>
            </w:r>
            <w:proofErr w:type="spellStart"/>
            <w:r w:rsidRPr="00D046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Римас</w:t>
            </w:r>
            <w:proofErr w:type="spellEnd"/>
            <w:r w:rsidRPr="00D0465B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» на русском языке - народная драма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«Женитьба гусара»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Спектакль «Машенька и Медведь»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М.Садовский</w:t>
            </w:r>
            <w:proofErr w:type="spellEnd"/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Е.Н.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Пулов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>Про кота и про любовь» - романтическая сказка 0+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В.Мишанина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Курмай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» - музыкальная сказка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А.Коровкин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« Мои</w:t>
            </w:r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любимые тетки» - комедия в 2-х действиях 16+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22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465B">
              <w:rPr>
                <w:rFonts w:ascii="Times New Roman" w:hAnsi="Times New Roman"/>
                <w:i/>
                <w:sz w:val="24"/>
                <w:szCs w:val="24"/>
              </w:rPr>
              <w:t>Премьера!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Вечер одноактных балетов «Книга сказок»: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Н.Кошелева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«Мордовская легенда»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А.Лядов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«Гуси-лебеди»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С.Н. Баулина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465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Книги-юбиляры 2020 </w:t>
            </w:r>
          </w:p>
          <w:p w:rsidR="00C66C82" w:rsidRPr="00D0465B" w:rsidRDefault="00C66C82" w:rsidP="00C66C82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Литературное ревю к 175-летию романа «Бедные люди» Ф. М. Достоевского 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C66C82" w:rsidRPr="00D0465B" w:rsidRDefault="00830FF7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C66C82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24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«Вехи истории»: час краеведения о связи мордовского края с именем А. В. Суворова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C66C82" w:rsidRPr="00D0465B" w:rsidRDefault="00830FF7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C66C82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/</w:t>
            </w:r>
          </w:p>
          <w:p w:rsidR="00C66C82" w:rsidRPr="00D0465B" w:rsidRDefault="00830FF7" w:rsidP="00C66C82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66C82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 xml:space="preserve">Бакулина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25 ноября    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ind w:right="-39"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Концерт Андрея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и Национального 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оркестра  «</w:t>
            </w:r>
            <w:proofErr w:type="spellStart"/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>Морденс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Буянкин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«Святой витязь земли русской»: онлайн-встреча к 800-летию Александра Невского (1221-1263)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C66C82" w:rsidRPr="00D0465B" w:rsidRDefault="00830FF7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C66C82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/</w:t>
            </w:r>
          </w:p>
          <w:p w:rsidR="00C66C82" w:rsidRPr="00D0465B" w:rsidRDefault="00830FF7" w:rsidP="00C66C82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C66C82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Align w:val="center"/>
          </w:tcPr>
          <w:p w:rsidR="00C66C82" w:rsidRPr="00D0465B" w:rsidRDefault="00D0465B" w:rsidP="00D0465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 xml:space="preserve">Бакулина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465B">
              <w:rPr>
                <w:rFonts w:ascii="Times New Roman" w:hAnsi="Times New Roman"/>
                <w:sz w:val="24"/>
                <w:szCs w:val="24"/>
                <w:u w:val="single"/>
              </w:rPr>
              <w:t>«Писатели-юбиляры 2020»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Style w:val="text-cut2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Style w:val="text-cut2"/>
                <w:rFonts w:ascii="Times New Roman" w:hAnsi="Times New Roman"/>
                <w:sz w:val="24"/>
                <w:szCs w:val="24"/>
              </w:rPr>
              <w:t xml:space="preserve">Литературный вернисаж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«Поэт любви» к 140-летию со дня рождения А. А. Блока - </w:t>
            </w:r>
            <w:r w:rsidRPr="00D0465B">
              <w:rPr>
                <w:rStyle w:val="text-cut2"/>
                <w:rFonts w:ascii="Times New Roman" w:hAnsi="Times New Roman"/>
                <w:sz w:val="24"/>
                <w:szCs w:val="24"/>
              </w:rPr>
              <w:t>русского поэта, писателя, публициста, драматурга, переводчика, литературного критика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C66C82" w:rsidRPr="00D0465B" w:rsidRDefault="00830FF7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66C82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0465B">
              <w:rPr>
                <w:rFonts w:ascii="Times New Roman" w:hAnsi="Times New Roman"/>
                <w:sz w:val="24"/>
                <w:szCs w:val="24"/>
                <w:u w:val="single"/>
              </w:rPr>
              <w:t>«Писатели Победы»</w:t>
            </w:r>
          </w:p>
          <w:p w:rsidR="00C66C82" w:rsidRPr="00D0465B" w:rsidRDefault="00C66C82" w:rsidP="00C66C82">
            <w:pPr>
              <w:tabs>
                <w:tab w:val="num" w:pos="0"/>
              </w:tabs>
              <w:suppressAutoHyphens/>
              <w:spacing w:after="0" w:line="240" w:lineRule="auto"/>
              <w:ind w:left="5" w:hanging="5"/>
              <w:jc w:val="both"/>
              <w:outlineLvl w:val="0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Литературное ревю </w:t>
            </w:r>
            <w:r w:rsidRPr="00D0465B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«Корреспондент. Солдат. Писатель»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- к 105-летию со дня рождения К. М. Симонова, русского поэта, писателя 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lastRenderedPageBreak/>
              <w:t>ГКУК РМ «Мордовская республиканская специальная библиотека для слепых»</w:t>
            </w:r>
          </w:p>
          <w:p w:rsidR="00C66C82" w:rsidRPr="00D0465B" w:rsidRDefault="00830FF7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C66C82" w:rsidRPr="00D0465B">
                <w:rPr>
                  <w:rStyle w:val="af0"/>
                  <w:rFonts w:ascii="Times New Roman" w:eastAsia="Times New Roman" w:hAnsi="Times New Roman"/>
                  <w:sz w:val="24"/>
                  <w:szCs w:val="24"/>
                </w:rPr>
                <w:t>https://vk.com/id350246630</w:t>
              </w:r>
            </w:hyperlink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Е.Ю.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Лазарева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К.Гольдони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Кьоджинские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перепалки» - комедия в 2-х действиях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27 ноября 18:30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А.Григорьев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«Деревенские страсти» - комедия на эрзянском языке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« Мордовский</w:t>
            </w:r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Премьера спектакля «Певец народной красоты»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Л.Шахова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Е.Н. Пулов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В.Дельмар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«Дальше-тишина…» - драма в 2-х действиях 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28 ноября 17:00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Лопе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де Вега «Чудеса пренебрежения или Женщины - это дьяволы» - комедия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« Мордовский</w:t>
            </w:r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28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Фельцман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«Тётушка Чарли»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28 ноября    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Спектакль «Богемская рапсодия»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В.А.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Фомин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6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 ноября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0465B">
              <w:rPr>
                <w:rFonts w:ascii="Times New Roman" w:hAnsi="Times New Roman"/>
                <w:color w:val="000000"/>
                <w:sz w:val="24"/>
                <w:szCs w:val="24"/>
              </w:rPr>
              <w:t>«Образ матери в произведениях искусства»: виртуальная краеведческая экспозиция.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«Мордовская республиканская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br/>
              <w:t>детская библиотека»</w:t>
            </w:r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 xml:space="preserve">Федотова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29 ноября 10:00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Мастер-класс «Маска» от студии </w:t>
            </w:r>
            <w:r w:rsidRPr="00D0465B">
              <w:rPr>
                <w:rFonts w:ascii="Times New Roman" w:hAnsi="Times New Roman"/>
                <w:sz w:val="24"/>
                <w:szCs w:val="24"/>
                <w:lang w:val="en-US"/>
              </w:rPr>
              <w:t>KIS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точка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«МРМИИ им. С.Д.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465B">
              <w:rPr>
                <w:rFonts w:ascii="Times New Roman" w:hAnsi="Times New Roman"/>
                <w:i/>
                <w:sz w:val="24"/>
                <w:szCs w:val="24"/>
              </w:rPr>
              <w:t>Премьера!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Вечер одноактных балетов «Книга сказок»: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Н.Кошелева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«Мордовская легенда»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А.Лядов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«Гуси-лебеди»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«Государственный музыкальный театр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В.И.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Шарапов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Премьера спектакля «Певец народной красоты»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Л.Шахова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Е.Н.</w:t>
            </w:r>
            <w:r w:rsid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>Пулов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В.Коростылев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«Доктор Айболит и разбойник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Бармалей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» - музыкальная сказка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29 ноября 12:00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#</w:t>
            </w:r>
            <w:r w:rsidRPr="00D046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ВТЕАТРСМАМОЙ Акция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ко Дню матери. 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Показ спектакля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И.Чернышев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Супер заяц</w:t>
            </w:r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« Мордовский</w:t>
            </w:r>
            <w:proofErr w:type="gram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государственный национальный драматический театр»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III Республиканская благотворительная социокультурная онлайн-акция-праздник «Любите, люди, матерей</w:t>
            </w:r>
            <w:proofErr w:type="gramStart"/>
            <w:r w:rsidRPr="00D0465B">
              <w:rPr>
                <w:rFonts w:ascii="Times New Roman" w:hAnsi="Times New Roman"/>
                <w:sz w:val="24"/>
                <w:szCs w:val="24"/>
              </w:rPr>
              <w:t>!»</w:t>
            </w:r>
            <w:r w:rsidRPr="00D0465B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https://natlibraryrm.ru/</w:t>
            </w:r>
          </w:p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https://vk.com/natlibraryrm</w:t>
            </w:r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C82" w:rsidRPr="00D0465B">
              <w:rPr>
                <w:rFonts w:ascii="Times New Roman" w:hAnsi="Times New Roman"/>
                <w:sz w:val="24"/>
                <w:szCs w:val="24"/>
              </w:rPr>
              <w:t xml:space="preserve">Бакулина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«Васса» -   история семьи 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А.Н. Ермолин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30 ноября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Литературань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котфса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мазы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сюре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»: видео-путешествие в мордовскую драматургию к 70-летию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мокшанской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 xml:space="preserve"> писательницы, драматурга, заслуженного и народного писателя РМ В. И. Мишаниной (1950).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widowControl w:val="0"/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  <w:p w:rsidR="00C66C82" w:rsidRPr="00D0465B" w:rsidRDefault="00830FF7" w:rsidP="00C66C8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66C82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https://natlibraryrm</w:t>
              </w:r>
            </w:hyperlink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C66C82" w:rsidRPr="00D0465B">
              <w:rPr>
                <w:rStyle w:val="af0"/>
                <w:rFonts w:ascii="Times New Roman" w:hAnsi="Times New Roman"/>
                <w:sz w:val="24"/>
                <w:szCs w:val="24"/>
              </w:rPr>
              <w:t>/</w:t>
            </w:r>
          </w:p>
          <w:p w:rsidR="00C66C82" w:rsidRPr="00D0465B" w:rsidRDefault="00830FF7" w:rsidP="00C66C82">
            <w:pPr>
              <w:spacing w:after="0" w:line="240" w:lineRule="auto"/>
              <w:jc w:val="both"/>
              <w:rPr>
                <w:rStyle w:val="af0"/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66C82" w:rsidRPr="00D0465B">
                <w:rPr>
                  <w:rStyle w:val="af0"/>
                  <w:rFonts w:ascii="Times New Roman" w:hAnsi="Times New Roman"/>
                  <w:sz w:val="24"/>
                  <w:szCs w:val="24"/>
                </w:rPr>
                <w:t>https://vk.com/natlibraryrm</w:t>
              </w:r>
            </w:hyperlink>
          </w:p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Align w:val="center"/>
          </w:tcPr>
          <w:p w:rsidR="00C66C82" w:rsidRPr="00D0465B" w:rsidRDefault="00D0465B" w:rsidP="00C66C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bookmarkStart w:id="0" w:name="_GoBack"/>
            <w:bookmarkEnd w:id="0"/>
            <w:r w:rsidR="00C66C82" w:rsidRPr="00D0465B">
              <w:rPr>
                <w:rFonts w:ascii="Times New Roman" w:hAnsi="Times New Roman"/>
                <w:sz w:val="24"/>
                <w:szCs w:val="24"/>
              </w:rPr>
              <w:t xml:space="preserve">В. Бакулина </w:t>
            </w:r>
          </w:p>
        </w:tc>
      </w:tr>
      <w:tr w:rsidR="00C66C82" w:rsidRPr="00D0465B" w:rsidTr="00C66C82">
        <w:trPr>
          <w:trHeight w:val="542"/>
        </w:trPr>
        <w:tc>
          <w:tcPr>
            <w:tcW w:w="769" w:type="dxa"/>
            <w:vAlign w:val="center"/>
          </w:tcPr>
          <w:p w:rsidR="00C66C82" w:rsidRPr="00D0465B" w:rsidRDefault="00C66C82" w:rsidP="00C66C82">
            <w:pPr>
              <w:pStyle w:val="a4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30 ноября     </w:t>
            </w:r>
          </w:p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5812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sz w:val="24"/>
                <w:szCs w:val="24"/>
              </w:rPr>
              <w:t xml:space="preserve">«Осенний поцелуй» -  концерт 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В.Зобкова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, ансамбля «Девчата» и Театра танца «Арт-</w:t>
            </w:r>
            <w:proofErr w:type="spellStart"/>
            <w:r w:rsidRPr="00D0465B">
              <w:rPr>
                <w:rFonts w:ascii="Times New Roman" w:hAnsi="Times New Roman"/>
                <w:sz w:val="24"/>
                <w:szCs w:val="24"/>
              </w:rPr>
              <w:t>вижн</w:t>
            </w:r>
            <w:proofErr w:type="spellEnd"/>
            <w:r w:rsidRPr="00D0465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65B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2133" w:type="dxa"/>
            <w:vAlign w:val="center"/>
          </w:tcPr>
          <w:p w:rsidR="00C66C82" w:rsidRPr="00D0465B" w:rsidRDefault="00C66C82" w:rsidP="00C6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D0465B">
              <w:rPr>
                <w:rFonts w:ascii="Times New Roman" w:hAnsi="Times New Roman"/>
                <w:sz w:val="24"/>
                <w:szCs w:val="24"/>
                <w:lang w:bidi="en-US"/>
              </w:rPr>
              <w:t>О.Ю. Вишнякова</w:t>
            </w:r>
          </w:p>
        </w:tc>
      </w:tr>
    </w:tbl>
    <w:p w:rsidR="00147C41" w:rsidRPr="00F267B8" w:rsidRDefault="00147C41" w:rsidP="00147C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47C41" w:rsidRPr="00F267B8" w:rsidSect="00C02421">
      <w:headerReference w:type="default" r:id="rId30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F7" w:rsidRDefault="00830FF7" w:rsidP="0072387C">
      <w:pPr>
        <w:spacing w:after="0" w:line="240" w:lineRule="auto"/>
      </w:pPr>
      <w:r>
        <w:separator/>
      </w:r>
    </w:p>
  </w:endnote>
  <w:endnote w:type="continuationSeparator" w:id="0">
    <w:p w:rsidR="00830FF7" w:rsidRDefault="00830FF7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F7" w:rsidRDefault="00830FF7" w:rsidP="0072387C">
      <w:pPr>
        <w:spacing w:after="0" w:line="240" w:lineRule="auto"/>
      </w:pPr>
      <w:r>
        <w:separator/>
      </w:r>
    </w:p>
  </w:footnote>
  <w:footnote w:type="continuationSeparator" w:id="0">
    <w:p w:rsidR="00830FF7" w:rsidRDefault="00830FF7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098" w:rsidRDefault="000C309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0465B">
      <w:rPr>
        <w:noProof/>
      </w:rPr>
      <w:t>8</w:t>
    </w:r>
    <w:r>
      <w:rPr>
        <w:noProof/>
      </w:rPr>
      <w:fldChar w:fldCharType="end"/>
    </w:r>
  </w:p>
  <w:p w:rsidR="000C3098" w:rsidRDefault="000C30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674"/>
    <w:multiLevelType w:val="hybridMultilevel"/>
    <w:tmpl w:val="C83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25F"/>
    <w:multiLevelType w:val="hybridMultilevel"/>
    <w:tmpl w:val="EEC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968D5"/>
    <w:multiLevelType w:val="hybridMultilevel"/>
    <w:tmpl w:val="13F62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ED725D"/>
    <w:multiLevelType w:val="hybridMultilevel"/>
    <w:tmpl w:val="506A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403A81"/>
    <w:multiLevelType w:val="hybridMultilevel"/>
    <w:tmpl w:val="62A0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723A"/>
    <w:multiLevelType w:val="hybridMultilevel"/>
    <w:tmpl w:val="C852A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A7892"/>
    <w:multiLevelType w:val="hybridMultilevel"/>
    <w:tmpl w:val="9110A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103D1"/>
    <w:rsid w:val="00022BF4"/>
    <w:rsid w:val="00024142"/>
    <w:rsid w:val="00025B6C"/>
    <w:rsid w:val="00025BAE"/>
    <w:rsid w:val="00026BF8"/>
    <w:rsid w:val="000271A1"/>
    <w:rsid w:val="00030361"/>
    <w:rsid w:val="00031C43"/>
    <w:rsid w:val="00036A23"/>
    <w:rsid w:val="000377A6"/>
    <w:rsid w:val="00040864"/>
    <w:rsid w:val="00041CE5"/>
    <w:rsid w:val="0004422D"/>
    <w:rsid w:val="00044548"/>
    <w:rsid w:val="00045E57"/>
    <w:rsid w:val="0004603E"/>
    <w:rsid w:val="0005043F"/>
    <w:rsid w:val="00052DBA"/>
    <w:rsid w:val="00054C0B"/>
    <w:rsid w:val="0005707D"/>
    <w:rsid w:val="00057319"/>
    <w:rsid w:val="00063BFB"/>
    <w:rsid w:val="00065460"/>
    <w:rsid w:val="000660F3"/>
    <w:rsid w:val="00072E15"/>
    <w:rsid w:val="00072E84"/>
    <w:rsid w:val="000809A5"/>
    <w:rsid w:val="00085A18"/>
    <w:rsid w:val="0009361B"/>
    <w:rsid w:val="00096285"/>
    <w:rsid w:val="00096C14"/>
    <w:rsid w:val="00097DF6"/>
    <w:rsid w:val="000A3405"/>
    <w:rsid w:val="000B6975"/>
    <w:rsid w:val="000C0E93"/>
    <w:rsid w:val="000C11AF"/>
    <w:rsid w:val="000C3098"/>
    <w:rsid w:val="000C555B"/>
    <w:rsid w:val="000C6E9E"/>
    <w:rsid w:val="000D2082"/>
    <w:rsid w:val="000D543E"/>
    <w:rsid w:val="000E1EBC"/>
    <w:rsid w:val="000E6D11"/>
    <w:rsid w:val="000E70D3"/>
    <w:rsid w:val="000F547B"/>
    <w:rsid w:val="000F5A73"/>
    <w:rsid w:val="000F6074"/>
    <w:rsid w:val="000F6229"/>
    <w:rsid w:val="001033C3"/>
    <w:rsid w:val="001120BF"/>
    <w:rsid w:val="00113E01"/>
    <w:rsid w:val="001172EB"/>
    <w:rsid w:val="00125FAD"/>
    <w:rsid w:val="00130FA5"/>
    <w:rsid w:val="00134859"/>
    <w:rsid w:val="00135B90"/>
    <w:rsid w:val="0013612A"/>
    <w:rsid w:val="001362DB"/>
    <w:rsid w:val="001371C4"/>
    <w:rsid w:val="001423C9"/>
    <w:rsid w:val="001433C3"/>
    <w:rsid w:val="001456C3"/>
    <w:rsid w:val="00146D9C"/>
    <w:rsid w:val="00147C41"/>
    <w:rsid w:val="001554D4"/>
    <w:rsid w:val="00156E38"/>
    <w:rsid w:val="001633F5"/>
    <w:rsid w:val="0016556F"/>
    <w:rsid w:val="00165DDB"/>
    <w:rsid w:val="00166532"/>
    <w:rsid w:val="001679BE"/>
    <w:rsid w:val="0017063D"/>
    <w:rsid w:val="00173BDE"/>
    <w:rsid w:val="00177CBB"/>
    <w:rsid w:val="00190254"/>
    <w:rsid w:val="0019521C"/>
    <w:rsid w:val="001A1E51"/>
    <w:rsid w:val="001A31A8"/>
    <w:rsid w:val="001A4703"/>
    <w:rsid w:val="001A5DB6"/>
    <w:rsid w:val="001C0F9A"/>
    <w:rsid w:val="001C1A31"/>
    <w:rsid w:val="001C389B"/>
    <w:rsid w:val="001D28D9"/>
    <w:rsid w:val="001D4BC5"/>
    <w:rsid w:val="001F4A4C"/>
    <w:rsid w:val="001F4AB9"/>
    <w:rsid w:val="002014FC"/>
    <w:rsid w:val="00202CF9"/>
    <w:rsid w:val="00203790"/>
    <w:rsid w:val="00214F08"/>
    <w:rsid w:val="0021649D"/>
    <w:rsid w:val="00225E29"/>
    <w:rsid w:val="00227010"/>
    <w:rsid w:val="00227B7F"/>
    <w:rsid w:val="00232B99"/>
    <w:rsid w:val="00233198"/>
    <w:rsid w:val="002403F4"/>
    <w:rsid w:val="00245373"/>
    <w:rsid w:val="00246B02"/>
    <w:rsid w:val="00246D19"/>
    <w:rsid w:val="00247487"/>
    <w:rsid w:val="00247716"/>
    <w:rsid w:val="002501D5"/>
    <w:rsid w:val="00251FF3"/>
    <w:rsid w:val="002520E4"/>
    <w:rsid w:val="00261190"/>
    <w:rsid w:val="002629CC"/>
    <w:rsid w:val="00264962"/>
    <w:rsid w:val="00267DAB"/>
    <w:rsid w:val="00276548"/>
    <w:rsid w:val="00282DC4"/>
    <w:rsid w:val="00293600"/>
    <w:rsid w:val="00294AD9"/>
    <w:rsid w:val="002A2053"/>
    <w:rsid w:val="002A4EA2"/>
    <w:rsid w:val="002A6E52"/>
    <w:rsid w:val="002A6F66"/>
    <w:rsid w:val="002B0663"/>
    <w:rsid w:val="002B37E8"/>
    <w:rsid w:val="002B3831"/>
    <w:rsid w:val="002B7C71"/>
    <w:rsid w:val="002C1E22"/>
    <w:rsid w:val="002C41DF"/>
    <w:rsid w:val="002C5792"/>
    <w:rsid w:val="002C6293"/>
    <w:rsid w:val="002D5D37"/>
    <w:rsid w:val="002D6904"/>
    <w:rsid w:val="002E1650"/>
    <w:rsid w:val="002E19EF"/>
    <w:rsid w:val="002E1B26"/>
    <w:rsid w:val="002E2C25"/>
    <w:rsid w:val="002F0334"/>
    <w:rsid w:val="002F0D54"/>
    <w:rsid w:val="002F7A19"/>
    <w:rsid w:val="0030089E"/>
    <w:rsid w:val="003074D4"/>
    <w:rsid w:val="00310FEF"/>
    <w:rsid w:val="00313910"/>
    <w:rsid w:val="003157B4"/>
    <w:rsid w:val="00320EE5"/>
    <w:rsid w:val="00321191"/>
    <w:rsid w:val="0032146F"/>
    <w:rsid w:val="00321482"/>
    <w:rsid w:val="00324A5E"/>
    <w:rsid w:val="00325995"/>
    <w:rsid w:val="00331F11"/>
    <w:rsid w:val="003328E8"/>
    <w:rsid w:val="003334BE"/>
    <w:rsid w:val="003410B7"/>
    <w:rsid w:val="00341F72"/>
    <w:rsid w:val="003436DD"/>
    <w:rsid w:val="003466B4"/>
    <w:rsid w:val="00357E5A"/>
    <w:rsid w:val="00360824"/>
    <w:rsid w:val="00367EEA"/>
    <w:rsid w:val="00370FC3"/>
    <w:rsid w:val="003748A7"/>
    <w:rsid w:val="00374AB1"/>
    <w:rsid w:val="00374BDE"/>
    <w:rsid w:val="00377293"/>
    <w:rsid w:val="003877B1"/>
    <w:rsid w:val="003877BB"/>
    <w:rsid w:val="00392A50"/>
    <w:rsid w:val="00395E11"/>
    <w:rsid w:val="003977F9"/>
    <w:rsid w:val="003A397D"/>
    <w:rsid w:val="003B1158"/>
    <w:rsid w:val="003B2481"/>
    <w:rsid w:val="003B28C8"/>
    <w:rsid w:val="003B5D0C"/>
    <w:rsid w:val="003B7967"/>
    <w:rsid w:val="003C096D"/>
    <w:rsid w:val="003C364A"/>
    <w:rsid w:val="003C4803"/>
    <w:rsid w:val="003C5806"/>
    <w:rsid w:val="003C7116"/>
    <w:rsid w:val="003D5C35"/>
    <w:rsid w:val="003D7776"/>
    <w:rsid w:val="003E2AA5"/>
    <w:rsid w:val="003E31C7"/>
    <w:rsid w:val="003E4BB5"/>
    <w:rsid w:val="003E594A"/>
    <w:rsid w:val="003F0185"/>
    <w:rsid w:val="003F3E24"/>
    <w:rsid w:val="003F4AA4"/>
    <w:rsid w:val="00400A7B"/>
    <w:rsid w:val="0040436E"/>
    <w:rsid w:val="00405D43"/>
    <w:rsid w:val="00413D50"/>
    <w:rsid w:val="004164B5"/>
    <w:rsid w:val="00420125"/>
    <w:rsid w:val="00422479"/>
    <w:rsid w:val="00423EA7"/>
    <w:rsid w:val="004267F0"/>
    <w:rsid w:val="00426940"/>
    <w:rsid w:val="00434EAC"/>
    <w:rsid w:val="00441489"/>
    <w:rsid w:val="004417B9"/>
    <w:rsid w:val="00441D67"/>
    <w:rsid w:val="00443DE5"/>
    <w:rsid w:val="0044443E"/>
    <w:rsid w:val="00444CBD"/>
    <w:rsid w:val="00450BAB"/>
    <w:rsid w:val="00454B1C"/>
    <w:rsid w:val="00454BBE"/>
    <w:rsid w:val="0045691D"/>
    <w:rsid w:val="00460E9D"/>
    <w:rsid w:val="00462A39"/>
    <w:rsid w:val="004634A5"/>
    <w:rsid w:val="0047149F"/>
    <w:rsid w:val="0047218C"/>
    <w:rsid w:val="00474165"/>
    <w:rsid w:val="004770E3"/>
    <w:rsid w:val="004818F5"/>
    <w:rsid w:val="00490A96"/>
    <w:rsid w:val="00492524"/>
    <w:rsid w:val="004A63E8"/>
    <w:rsid w:val="004A68D0"/>
    <w:rsid w:val="004A75D6"/>
    <w:rsid w:val="004B31E3"/>
    <w:rsid w:val="004C225D"/>
    <w:rsid w:val="004C29DA"/>
    <w:rsid w:val="004C40C7"/>
    <w:rsid w:val="004C5C3F"/>
    <w:rsid w:val="004C6D4E"/>
    <w:rsid w:val="004C7024"/>
    <w:rsid w:val="004D23F2"/>
    <w:rsid w:val="004D4741"/>
    <w:rsid w:val="004E48FD"/>
    <w:rsid w:val="004E63D6"/>
    <w:rsid w:val="004F2C59"/>
    <w:rsid w:val="004F377B"/>
    <w:rsid w:val="004F6ECA"/>
    <w:rsid w:val="005011D1"/>
    <w:rsid w:val="0050129B"/>
    <w:rsid w:val="00506198"/>
    <w:rsid w:val="005061C6"/>
    <w:rsid w:val="005145FB"/>
    <w:rsid w:val="0053040C"/>
    <w:rsid w:val="00537592"/>
    <w:rsid w:val="00537F17"/>
    <w:rsid w:val="0055093D"/>
    <w:rsid w:val="00551EE0"/>
    <w:rsid w:val="005614D4"/>
    <w:rsid w:val="00562F74"/>
    <w:rsid w:val="0056426F"/>
    <w:rsid w:val="00567F2F"/>
    <w:rsid w:val="00570534"/>
    <w:rsid w:val="00572859"/>
    <w:rsid w:val="00575FD5"/>
    <w:rsid w:val="00576734"/>
    <w:rsid w:val="00581A11"/>
    <w:rsid w:val="005828D2"/>
    <w:rsid w:val="00585B14"/>
    <w:rsid w:val="00586027"/>
    <w:rsid w:val="0059047B"/>
    <w:rsid w:val="005921A8"/>
    <w:rsid w:val="00593024"/>
    <w:rsid w:val="00593AE7"/>
    <w:rsid w:val="005A1CF5"/>
    <w:rsid w:val="005A3318"/>
    <w:rsid w:val="005A624D"/>
    <w:rsid w:val="005B15C9"/>
    <w:rsid w:val="005B4532"/>
    <w:rsid w:val="005C1A85"/>
    <w:rsid w:val="005C1D03"/>
    <w:rsid w:val="005C490F"/>
    <w:rsid w:val="005C4C20"/>
    <w:rsid w:val="005C5CE7"/>
    <w:rsid w:val="005D17E6"/>
    <w:rsid w:val="005D6C79"/>
    <w:rsid w:val="005E0A48"/>
    <w:rsid w:val="005E24BF"/>
    <w:rsid w:val="005E5DFA"/>
    <w:rsid w:val="005F193D"/>
    <w:rsid w:val="005F4693"/>
    <w:rsid w:val="005F6BD7"/>
    <w:rsid w:val="00603615"/>
    <w:rsid w:val="00606BFB"/>
    <w:rsid w:val="00610D75"/>
    <w:rsid w:val="00612CAB"/>
    <w:rsid w:val="0061759F"/>
    <w:rsid w:val="00625288"/>
    <w:rsid w:val="0062619B"/>
    <w:rsid w:val="006305E8"/>
    <w:rsid w:val="00633D1A"/>
    <w:rsid w:val="00634E91"/>
    <w:rsid w:val="0063625F"/>
    <w:rsid w:val="00637BC9"/>
    <w:rsid w:val="00640AD1"/>
    <w:rsid w:val="00640DB3"/>
    <w:rsid w:val="00643A3A"/>
    <w:rsid w:val="0064765C"/>
    <w:rsid w:val="00656649"/>
    <w:rsid w:val="006618EF"/>
    <w:rsid w:val="00663AAC"/>
    <w:rsid w:val="0066675C"/>
    <w:rsid w:val="0066738A"/>
    <w:rsid w:val="00667AD3"/>
    <w:rsid w:val="00673586"/>
    <w:rsid w:val="00674567"/>
    <w:rsid w:val="006752B9"/>
    <w:rsid w:val="00675BAA"/>
    <w:rsid w:val="00680703"/>
    <w:rsid w:val="00681A68"/>
    <w:rsid w:val="006910C9"/>
    <w:rsid w:val="00692307"/>
    <w:rsid w:val="00694ADF"/>
    <w:rsid w:val="006953DD"/>
    <w:rsid w:val="00695EA6"/>
    <w:rsid w:val="006A17FA"/>
    <w:rsid w:val="006B281C"/>
    <w:rsid w:val="006B3E8C"/>
    <w:rsid w:val="006B45FE"/>
    <w:rsid w:val="006B6A3C"/>
    <w:rsid w:val="006B6F42"/>
    <w:rsid w:val="006C2A8E"/>
    <w:rsid w:val="006C3066"/>
    <w:rsid w:val="006C68F9"/>
    <w:rsid w:val="006D3899"/>
    <w:rsid w:val="006D4A52"/>
    <w:rsid w:val="006D7069"/>
    <w:rsid w:val="006D72E6"/>
    <w:rsid w:val="006E3E0D"/>
    <w:rsid w:val="006E7985"/>
    <w:rsid w:val="006F0B8D"/>
    <w:rsid w:val="006F19B6"/>
    <w:rsid w:val="006F2CE9"/>
    <w:rsid w:val="0070129F"/>
    <w:rsid w:val="007015AB"/>
    <w:rsid w:val="00703DB4"/>
    <w:rsid w:val="0072134A"/>
    <w:rsid w:val="0072387C"/>
    <w:rsid w:val="00733881"/>
    <w:rsid w:val="00733D59"/>
    <w:rsid w:val="00736A7A"/>
    <w:rsid w:val="00737F1E"/>
    <w:rsid w:val="007522E6"/>
    <w:rsid w:val="00756760"/>
    <w:rsid w:val="00756888"/>
    <w:rsid w:val="00762E32"/>
    <w:rsid w:val="007736C8"/>
    <w:rsid w:val="00785AF0"/>
    <w:rsid w:val="007906D7"/>
    <w:rsid w:val="00791689"/>
    <w:rsid w:val="007B22E7"/>
    <w:rsid w:val="007B2C5A"/>
    <w:rsid w:val="007B4D04"/>
    <w:rsid w:val="007B5D4F"/>
    <w:rsid w:val="007C75D3"/>
    <w:rsid w:val="007D78D9"/>
    <w:rsid w:val="007D7E21"/>
    <w:rsid w:val="007E7377"/>
    <w:rsid w:val="007F0D67"/>
    <w:rsid w:val="007F2EFF"/>
    <w:rsid w:val="007F48D1"/>
    <w:rsid w:val="00800280"/>
    <w:rsid w:val="00800604"/>
    <w:rsid w:val="0080103F"/>
    <w:rsid w:val="00803899"/>
    <w:rsid w:val="0080505B"/>
    <w:rsid w:val="00807330"/>
    <w:rsid w:val="008074CA"/>
    <w:rsid w:val="008078C1"/>
    <w:rsid w:val="0081138B"/>
    <w:rsid w:val="00811698"/>
    <w:rsid w:val="0081363A"/>
    <w:rsid w:val="00817208"/>
    <w:rsid w:val="008219CE"/>
    <w:rsid w:val="00823565"/>
    <w:rsid w:val="008257E5"/>
    <w:rsid w:val="00830C8A"/>
    <w:rsid w:val="00830FF7"/>
    <w:rsid w:val="00832651"/>
    <w:rsid w:val="00840D7C"/>
    <w:rsid w:val="008429E1"/>
    <w:rsid w:val="00842BE2"/>
    <w:rsid w:val="00846C62"/>
    <w:rsid w:val="008520FA"/>
    <w:rsid w:val="00856E1E"/>
    <w:rsid w:val="00870DC8"/>
    <w:rsid w:val="00873B0F"/>
    <w:rsid w:val="00874429"/>
    <w:rsid w:val="008745EF"/>
    <w:rsid w:val="008776F7"/>
    <w:rsid w:val="00883CD0"/>
    <w:rsid w:val="00884F9E"/>
    <w:rsid w:val="00890844"/>
    <w:rsid w:val="008912F3"/>
    <w:rsid w:val="008A1BAF"/>
    <w:rsid w:val="008A36FB"/>
    <w:rsid w:val="008A5B13"/>
    <w:rsid w:val="008B183E"/>
    <w:rsid w:val="008B1A73"/>
    <w:rsid w:val="008B295A"/>
    <w:rsid w:val="008B5BF5"/>
    <w:rsid w:val="008B6473"/>
    <w:rsid w:val="008C3666"/>
    <w:rsid w:val="008C45AB"/>
    <w:rsid w:val="008C7188"/>
    <w:rsid w:val="008D1259"/>
    <w:rsid w:val="008D373D"/>
    <w:rsid w:val="008D549B"/>
    <w:rsid w:val="008E3E47"/>
    <w:rsid w:val="008E77D3"/>
    <w:rsid w:val="008F163F"/>
    <w:rsid w:val="008F3553"/>
    <w:rsid w:val="008F4A41"/>
    <w:rsid w:val="008F7634"/>
    <w:rsid w:val="00900710"/>
    <w:rsid w:val="00900E91"/>
    <w:rsid w:val="00901851"/>
    <w:rsid w:val="009030FF"/>
    <w:rsid w:val="00903BCD"/>
    <w:rsid w:val="009047D0"/>
    <w:rsid w:val="00905C34"/>
    <w:rsid w:val="0091147B"/>
    <w:rsid w:val="00915AAC"/>
    <w:rsid w:val="00917C74"/>
    <w:rsid w:val="00917DBE"/>
    <w:rsid w:val="009207F3"/>
    <w:rsid w:val="0092131F"/>
    <w:rsid w:val="009214F9"/>
    <w:rsid w:val="0092571A"/>
    <w:rsid w:val="00931543"/>
    <w:rsid w:val="009349FC"/>
    <w:rsid w:val="009368E5"/>
    <w:rsid w:val="00937BE9"/>
    <w:rsid w:val="00937F89"/>
    <w:rsid w:val="00940FA3"/>
    <w:rsid w:val="00941021"/>
    <w:rsid w:val="00946408"/>
    <w:rsid w:val="00946FFA"/>
    <w:rsid w:val="00956469"/>
    <w:rsid w:val="009570EB"/>
    <w:rsid w:val="00957574"/>
    <w:rsid w:val="009575A9"/>
    <w:rsid w:val="00963B59"/>
    <w:rsid w:val="00964558"/>
    <w:rsid w:val="009666B3"/>
    <w:rsid w:val="0097030C"/>
    <w:rsid w:val="009727C3"/>
    <w:rsid w:val="00974281"/>
    <w:rsid w:val="009761ED"/>
    <w:rsid w:val="009762DD"/>
    <w:rsid w:val="00990CF7"/>
    <w:rsid w:val="00991C6D"/>
    <w:rsid w:val="0099384C"/>
    <w:rsid w:val="00993905"/>
    <w:rsid w:val="00997929"/>
    <w:rsid w:val="009A464B"/>
    <w:rsid w:val="009A69E7"/>
    <w:rsid w:val="009B1AB8"/>
    <w:rsid w:val="009B6A52"/>
    <w:rsid w:val="009C2228"/>
    <w:rsid w:val="009C4ECF"/>
    <w:rsid w:val="009C6888"/>
    <w:rsid w:val="009C77D6"/>
    <w:rsid w:val="009D3727"/>
    <w:rsid w:val="009D74C8"/>
    <w:rsid w:val="009E21B6"/>
    <w:rsid w:val="009E5FCB"/>
    <w:rsid w:val="009F2BEA"/>
    <w:rsid w:val="009F3A5F"/>
    <w:rsid w:val="00A01E7D"/>
    <w:rsid w:val="00A02477"/>
    <w:rsid w:val="00A0516B"/>
    <w:rsid w:val="00A11024"/>
    <w:rsid w:val="00A13166"/>
    <w:rsid w:val="00A13302"/>
    <w:rsid w:val="00A14887"/>
    <w:rsid w:val="00A16315"/>
    <w:rsid w:val="00A17747"/>
    <w:rsid w:val="00A35CDA"/>
    <w:rsid w:val="00A377DD"/>
    <w:rsid w:val="00A423F8"/>
    <w:rsid w:val="00A428D4"/>
    <w:rsid w:val="00A502D2"/>
    <w:rsid w:val="00A51BA5"/>
    <w:rsid w:val="00A53A4C"/>
    <w:rsid w:val="00A54790"/>
    <w:rsid w:val="00A55DD1"/>
    <w:rsid w:val="00A56BE2"/>
    <w:rsid w:val="00A578D0"/>
    <w:rsid w:val="00A61FF8"/>
    <w:rsid w:val="00A722EB"/>
    <w:rsid w:val="00A7273B"/>
    <w:rsid w:val="00A7707B"/>
    <w:rsid w:val="00A814B0"/>
    <w:rsid w:val="00A84DFD"/>
    <w:rsid w:val="00A87724"/>
    <w:rsid w:val="00A96102"/>
    <w:rsid w:val="00AA0565"/>
    <w:rsid w:val="00AA1B9E"/>
    <w:rsid w:val="00AA22CB"/>
    <w:rsid w:val="00AA2C62"/>
    <w:rsid w:val="00AA4CAC"/>
    <w:rsid w:val="00AA6DC4"/>
    <w:rsid w:val="00AB03FD"/>
    <w:rsid w:val="00AB242F"/>
    <w:rsid w:val="00AC1EBF"/>
    <w:rsid w:val="00AC2CC4"/>
    <w:rsid w:val="00AD0E0F"/>
    <w:rsid w:val="00AD1074"/>
    <w:rsid w:val="00AE2AD7"/>
    <w:rsid w:val="00AE576E"/>
    <w:rsid w:val="00AE5CC0"/>
    <w:rsid w:val="00AE69E8"/>
    <w:rsid w:val="00AE6A69"/>
    <w:rsid w:val="00AF4FD8"/>
    <w:rsid w:val="00AF503C"/>
    <w:rsid w:val="00B00B5B"/>
    <w:rsid w:val="00B04B8B"/>
    <w:rsid w:val="00B068E2"/>
    <w:rsid w:val="00B11E82"/>
    <w:rsid w:val="00B12BA3"/>
    <w:rsid w:val="00B1595A"/>
    <w:rsid w:val="00B17318"/>
    <w:rsid w:val="00B30BC1"/>
    <w:rsid w:val="00B31528"/>
    <w:rsid w:val="00B32DE0"/>
    <w:rsid w:val="00B36AB2"/>
    <w:rsid w:val="00B431D0"/>
    <w:rsid w:val="00B43D00"/>
    <w:rsid w:val="00B51DD7"/>
    <w:rsid w:val="00B554D5"/>
    <w:rsid w:val="00B56B37"/>
    <w:rsid w:val="00B6107E"/>
    <w:rsid w:val="00B677F8"/>
    <w:rsid w:val="00B70528"/>
    <w:rsid w:val="00B70B9D"/>
    <w:rsid w:val="00B70CE7"/>
    <w:rsid w:val="00B7348F"/>
    <w:rsid w:val="00B73552"/>
    <w:rsid w:val="00B77DCA"/>
    <w:rsid w:val="00B81F2F"/>
    <w:rsid w:val="00B8550F"/>
    <w:rsid w:val="00B86E33"/>
    <w:rsid w:val="00B948BB"/>
    <w:rsid w:val="00B97812"/>
    <w:rsid w:val="00BA2196"/>
    <w:rsid w:val="00BA2694"/>
    <w:rsid w:val="00BB0F25"/>
    <w:rsid w:val="00BB69FC"/>
    <w:rsid w:val="00BC0FEF"/>
    <w:rsid w:val="00BC4675"/>
    <w:rsid w:val="00BC4B2C"/>
    <w:rsid w:val="00BD0907"/>
    <w:rsid w:val="00BD0CE2"/>
    <w:rsid w:val="00BD7204"/>
    <w:rsid w:val="00BE45D7"/>
    <w:rsid w:val="00BE4B3F"/>
    <w:rsid w:val="00BE780D"/>
    <w:rsid w:val="00BF20EE"/>
    <w:rsid w:val="00BF53EA"/>
    <w:rsid w:val="00BF5D1E"/>
    <w:rsid w:val="00C0046E"/>
    <w:rsid w:val="00C0142B"/>
    <w:rsid w:val="00C02421"/>
    <w:rsid w:val="00C0553D"/>
    <w:rsid w:val="00C25883"/>
    <w:rsid w:val="00C31C47"/>
    <w:rsid w:val="00C34014"/>
    <w:rsid w:val="00C349A4"/>
    <w:rsid w:val="00C405B3"/>
    <w:rsid w:val="00C42496"/>
    <w:rsid w:val="00C46911"/>
    <w:rsid w:val="00C50597"/>
    <w:rsid w:val="00C50895"/>
    <w:rsid w:val="00C51E24"/>
    <w:rsid w:val="00C54290"/>
    <w:rsid w:val="00C562BF"/>
    <w:rsid w:val="00C623D4"/>
    <w:rsid w:val="00C62743"/>
    <w:rsid w:val="00C64717"/>
    <w:rsid w:val="00C65860"/>
    <w:rsid w:val="00C66C82"/>
    <w:rsid w:val="00C66E0D"/>
    <w:rsid w:val="00C7194B"/>
    <w:rsid w:val="00C71A3C"/>
    <w:rsid w:val="00C765B0"/>
    <w:rsid w:val="00C77A2D"/>
    <w:rsid w:val="00C8066D"/>
    <w:rsid w:val="00C84762"/>
    <w:rsid w:val="00C95920"/>
    <w:rsid w:val="00CA31C0"/>
    <w:rsid w:val="00CA627F"/>
    <w:rsid w:val="00CA68D5"/>
    <w:rsid w:val="00CA77F7"/>
    <w:rsid w:val="00CB1CE4"/>
    <w:rsid w:val="00CB568A"/>
    <w:rsid w:val="00CB56F5"/>
    <w:rsid w:val="00CB6BB3"/>
    <w:rsid w:val="00CC00BE"/>
    <w:rsid w:val="00CC07A3"/>
    <w:rsid w:val="00CC0985"/>
    <w:rsid w:val="00CC304B"/>
    <w:rsid w:val="00CC4BFA"/>
    <w:rsid w:val="00CD3C3D"/>
    <w:rsid w:val="00CD71D6"/>
    <w:rsid w:val="00CF475B"/>
    <w:rsid w:val="00CF60C4"/>
    <w:rsid w:val="00D0393B"/>
    <w:rsid w:val="00D0465B"/>
    <w:rsid w:val="00D07C96"/>
    <w:rsid w:val="00D10BC2"/>
    <w:rsid w:val="00D1247F"/>
    <w:rsid w:val="00D12B7A"/>
    <w:rsid w:val="00D1346D"/>
    <w:rsid w:val="00D21377"/>
    <w:rsid w:val="00D26557"/>
    <w:rsid w:val="00D30130"/>
    <w:rsid w:val="00D32462"/>
    <w:rsid w:val="00D36246"/>
    <w:rsid w:val="00D40EA7"/>
    <w:rsid w:val="00D4244C"/>
    <w:rsid w:val="00D425FD"/>
    <w:rsid w:val="00D43FC6"/>
    <w:rsid w:val="00D44041"/>
    <w:rsid w:val="00D46DFB"/>
    <w:rsid w:val="00D47318"/>
    <w:rsid w:val="00D602E1"/>
    <w:rsid w:val="00D61103"/>
    <w:rsid w:val="00D67120"/>
    <w:rsid w:val="00D6741D"/>
    <w:rsid w:val="00D751CF"/>
    <w:rsid w:val="00D75C98"/>
    <w:rsid w:val="00D84BBD"/>
    <w:rsid w:val="00D84C15"/>
    <w:rsid w:val="00D86F60"/>
    <w:rsid w:val="00D97669"/>
    <w:rsid w:val="00D979F5"/>
    <w:rsid w:val="00DA2501"/>
    <w:rsid w:val="00DA78AD"/>
    <w:rsid w:val="00DA7F67"/>
    <w:rsid w:val="00DB1AE6"/>
    <w:rsid w:val="00DB5293"/>
    <w:rsid w:val="00DB6279"/>
    <w:rsid w:val="00DB6838"/>
    <w:rsid w:val="00DC2AD4"/>
    <w:rsid w:val="00DC2CB0"/>
    <w:rsid w:val="00DC3DBA"/>
    <w:rsid w:val="00DC7ECB"/>
    <w:rsid w:val="00DD117B"/>
    <w:rsid w:val="00DD3221"/>
    <w:rsid w:val="00DD4AD4"/>
    <w:rsid w:val="00DE0DF2"/>
    <w:rsid w:val="00DE1A8C"/>
    <w:rsid w:val="00DE2A83"/>
    <w:rsid w:val="00DE47BD"/>
    <w:rsid w:val="00DF1CAD"/>
    <w:rsid w:val="00E06BC9"/>
    <w:rsid w:val="00E1223F"/>
    <w:rsid w:val="00E13D65"/>
    <w:rsid w:val="00E26E7E"/>
    <w:rsid w:val="00E308DC"/>
    <w:rsid w:val="00E30E9D"/>
    <w:rsid w:val="00E3400B"/>
    <w:rsid w:val="00E3456D"/>
    <w:rsid w:val="00E356C1"/>
    <w:rsid w:val="00E40D08"/>
    <w:rsid w:val="00E413A1"/>
    <w:rsid w:val="00E41A62"/>
    <w:rsid w:val="00E46D21"/>
    <w:rsid w:val="00E46D85"/>
    <w:rsid w:val="00E47F58"/>
    <w:rsid w:val="00E50480"/>
    <w:rsid w:val="00E55BD4"/>
    <w:rsid w:val="00E55F64"/>
    <w:rsid w:val="00E677B0"/>
    <w:rsid w:val="00E753E9"/>
    <w:rsid w:val="00E757D6"/>
    <w:rsid w:val="00E772AC"/>
    <w:rsid w:val="00E8362A"/>
    <w:rsid w:val="00E87001"/>
    <w:rsid w:val="00E9058E"/>
    <w:rsid w:val="00E90E62"/>
    <w:rsid w:val="00E9140A"/>
    <w:rsid w:val="00E91DD1"/>
    <w:rsid w:val="00E93125"/>
    <w:rsid w:val="00E948D8"/>
    <w:rsid w:val="00EA05C0"/>
    <w:rsid w:val="00EA0C55"/>
    <w:rsid w:val="00EA1DEC"/>
    <w:rsid w:val="00EA4372"/>
    <w:rsid w:val="00EA4FCC"/>
    <w:rsid w:val="00EA55F2"/>
    <w:rsid w:val="00EA6EEE"/>
    <w:rsid w:val="00EB1237"/>
    <w:rsid w:val="00EB3135"/>
    <w:rsid w:val="00EB70C9"/>
    <w:rsid w:val="00EC03A4"/>
    <w:rsid w:val="00EC05E0"/>
    <w:rsid w:val="00EC1D8A"/>
    <w:rsid w:val="00EC5D47"/>
    <w:rsid w:val="00ED20A8"/>
    <w:rsid w:val="00ED70EC"/>
    <w:rsid w:val="00ED77A4"/>
    <w:rsid w:val="00EE231D"/>
    <w:rsid w:val="00EE2D69"/>
    <w:rsid w:val="00EE3299"/>
    <w:rsid w:val="00EE770B"/>
    <w:rsid w:val="00EE799E"/>
    <w:rsid w:val="00EF177C"/>
    <w:rsid w:val="00EF349A"/>
    <w:rsid w:val="00EF6F7E"/>
    <w:rsid w:val="00F02F79"/>
    <w:rsid w:val="00F04867"/>
    <w:rsid w:val="00F079C3"/>
    <w:rsid w:val="00F15224"/>
    <w:rsid w:val="00F242E4"/>
    <w:rsid w:val="00F25961"/>
    <w:rsid w:val="00F267B8"/>
    <w:rsid w:val="00F32741"/>
    <w:rsid w:val="00F36461"/>
    <w:rsid w:val="00F379D6"/>
    <w:rsid w:val="00F447BC"/>
    <w:rsid w:val="00F44D84"/>
    <w:rsid w:val="00F4557D"/>
    <w:rsid w:val="00F46EDF"/>
    <w:rsid w:val="00F50E78"/>
    <w:rsid w:val="00F52DE1"/>
    <w:rsid w:val="00F636E7"/>
    <w:rsid w:val="00F67D5D"/>
    <w:rsid w:val="00F754C5"/>
    <w:rsid w:val="00F77B25"/>
    <w:rsid w:val="00F817BE"/>
    <w:rsid w:val="00F854E6"/>
    <w:rsid w:val="00F8558D"/>
    <w:rsid w:val="00F86A58"/>
    <w:rsid w:val="00F86C7F"/>
    <w:rsid w:val="00F86D39"/>
    <w:rsid w:val="00F90E66"/>
    <w:rsid w:val="00F93F57"/>
    <w:rsid w:val="00F94C68"/>
    <w:rsid w:val="00FA3E78"/>
    <w:rsid w:val="00FB0056"/>
    <w:rsid w:val="00FB0E7D"/>
    <w:rsid w:val="00FB2E98"/>
    <w:rsid w:val="00FC20A8"/>
    <w:rsid w:val="00FD0F39"/>
    <w:rsid w:val="00FD2640"/>
    <w:rsid w:val="00FD3A3F"/>
    <w:rsid w:val="00FD5FC8"/>
    <w:rsid w:val="00FE0DB1"/>
    <w:rsid w:val="00FE5141"/>
    <w:rsid w:val="00FF1DF6"/>
    <w:rsid w:val="00FF2EE7"/>
    <w:rsid w:val="00FF5BE3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488616-C4CE-44AA-A6BD-138E8A20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D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0E6D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uiPriority w:val="39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0A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D6741D"/>
    <w:pPr>
      <w:widowControl w:val="0"/>
      <w:suppressLineNumbers/>
      <w:suppressAutoHyphens/>
      <w:spacing w:after="0" w:line="100" w:lineRule="atLeast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31">
    <w:name w:val="Основной текст (3)_"/>
    <w:link w:val="32"/>
    <w:uiPriority w:val="99"/>
    <w:locked/>
    <w:rsid w:val="0005707D"/>
    <w:rPr>
      <w:b/>
      <w:i/>
      <w:spacing w:val="-5"/>
      <w:sz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5707D"/>
    <w:pPr>
      <w:widowControl w:val="0"/>
      <w:shd w:val="clear" w:color="auto" w:fill="FFFFFF"/>
      <w:spacing w:after="0" w:line="322" w:lineRule="exact"/>
      <w:jc w:val="center"/>
    </w:pPr>
    <w:rPr>
      <w:b/>
      <w:i/>
      <w:spacing w:val="-5"/>
      <w:sz w:val="26"/>
      <w:szCs w:val="20"/>
      <w:lang w:eastAsia="ru-RU"/>
    </w:rPr>
  </w:style>
  <w:style w:type="character" w:styleId="af">
    <w:name w:val="Strong"/>
    <w:uiPriority w:val="22"/>
    <w:qFormat/>
    <w:locked/>
    <w:rsid w:val="00B56B37"/>
    <w:rPr>
      <w:b/>
      <w:bCs/>
    </w:rPr>
  </w:style>
  <w:style w:type="character" w:customStyle="1" w:styleId="extended-textshort">
    <w:name w:val="extended-text__short"/>
    <w:basedOn w:val="a0"/>
    <w:rsid w:val="00C84762"/>
  </w:style>
  <w:style w:type="character" w:customStyle="1" w:styleId="30">
    <w:name w:val="Заголовок 3 Знак"/>
    <w:basedOn w:val="a0"/>
    <w:link w:val="3"/>
    <w:uiPriority w:val="9"/>
    <w:rsid w:val="000E6D11"/>
    <w:rPr>
      <w:rFonts w:ascii="Cambria" w:eastAsia="Times New Roman" w:hAnsi="Cambria"/>
      <w:b/>
      <w:bCs/>
      <w:sz w:val="26"/>
      <w:szCs w:val="26"/>
      <w:lang w:val="x-none" w:eastAsia="en-US"/>
    </w:rPr>
  </w:style>
  <w:style w:type="character" w:styleId="af0">
    <w:name w:val="Hyperlink"/>
    <w:basedOn w:val="a0"/>
    <w:uiPriority w:val="99"/>
    <w:unhideWhenUsed/>
    <w:rsid w:val="007F2EFF"/>
    <w:rPr>
      <w:color w:val="0000FF" w:themeColor="hyperlink"/>
      <w:u w:val="single"/>
    </w:rPr>
  </w:style>
  <w:style w:type="paragraph" w:customStyle="1" w:styleId="Standard">
    <w:name w:val="Standard"/>
    <w:rsid w:val="009F2BEA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Internetlink">
    <w:name w:val="Internet link"/>
    <w:rsid w:val="009F2BEA"/>
    <w:rPr>
      <w:color w:val="000080"/>
      <w:u w:val="single"/>
    </w:rPr>
  </w:style>
  <w:style w:type="character" w:customStyle="1" w:styleId="text-cut2">
    <w:name w:val="text-cut2"/>
    <w:basedOn w:val="a0"/>
    <w:rsid w:val="0034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6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978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libraryrm" TargetMode="External"/><Relationship Id="rId13" Type="http://schemas.openxmlformats.org/officeDocument/2006/relationships/hyperlink" Target="https://vk.com/id350246630" TargetMode="External"/><Relationship Id="rId18" Type="http://schemas.openxmlformats.org/officeDocument/2006/relationships/hyperlink" Target="https://vk.com/natlibraryrm" TargetMode="External"/><Relationship Id="rId26" Type="http://schemas.openxmlformats.org/officeDocument/2006/relationships/hyperlink" Target="https://vk.com/id3502466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350246630" TargetMode="External"/><Relationship Id="rId7" Type="http://schemas.openxmlformats.org/officeDocument/2006/relationships/hyperlink" Target="https://vk.com/id350246630" TargetMode="External"/><Relationship Id="rId12" Type="http://schemas.openxmlformats.org/officeDocument/2006/relationships/hyperlink" Target="https://vk.com/id350246630" TargetMode="External"/><Relationship Id="rId17" Type="http://schemas.openxmlformats.org/officeDocument/2006/relationships/hyperlink" Target="https://natlibraryrm" TargetMode="External"/><Relationship Id="rId25" Type="http://schemas.openxmlformats.org/officeDocument/2006/relationships/hyperlink" Target="https://vk.com/natlibrary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350246630" TargetMode="External"/><Relationship Id="rId20" Type="http://schemas.openxmlformats.org/officeDocument/2006/relationships/hyperlink" Target="https://vk.com/id350246630" TargetMode="External"/><Relationship Id="rId29" Type="http://schemas.openxmlformats.org/officeDocument/2006/relationships/hyperlink" Target="https://vk.com/natlibraryr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natlibraryrm" TargetMode="External"/><Relationship Id="rId24" Type="http://schemas.openxmlformats.org/officeDocument/2006/relationships/hyperlink" Target="https://natlibraryr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vk.com/id350246630" TargetMode="External"/><Relationship Id="rId23" Type="http://schemas.openxmlformats.org/officeDocument/2006/relationships/hyperlink" Target="https://vk.com/natlibraryrm" TargetMode="External"/><Relationship Id="rId28" Type="http://schemas.openxmlformats.org/officeDocument/2006/relationships/hyperlink" Target="https://natlibraryrm" TargetMode="External"/><Relationship Id="rId10" Type="http://schemas.openxmlformats.org/officeDocument/2006/relationships/hyperlink" Target="https://natlibraryrm" TargetMode="External"/><Relationship Id="rId19" Type="http://schemas.openxmlformats.org/officeDocument/2006/relationships/hyperlink" Target="https://vk.com/id35024663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natlibraryrm" TargetMode="External"/><Relationship Id="rId14" Type="http://schemas.openxmlformats.org/officeDocument/2006/relationships/hyperlink" Target="https://vk.com/id350246630" TargetMode="External"/><Relationship Id="rId22" Type="http://schemas.openxmlformats.org/officeDocument/2006/relationships/hyperlink" Target="https://natlibraryrm" TargetMode="External"/><Relationship Id="rId27" Type="http://schemas.openxmlformats.org/officeDocument/2006/relationships/hyperlink" Target="https://vk.com/id35024663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31</cp:revision>
  <cp:lastPrinted>2019-09-27T09:53:00Z</cp:lastPrinted>
  <dcterms:created xsi:type="dcterms:W3CDTF">2020-10-27T11:40:00Z</dcterms:created>
  <dcterms:modified xsi:type="dcterms:W3CDTF">2020-10-30T08:07:00Z</dcterms:modified>
</cp:coreProperties>
</file>