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C4" w:rsidRPr="00696E81" w:rsidRDefault="00C924A9" w:rsidP="00DD7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E81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 </w:t>
      </w:r>
      <w:r w:rsidR="00696E81" w:rsidRPr="00696E81">
        <w:rPr>
          <w:rFonts w:ascii="Times New Roman" w:hAnsi="Times New Roman" w:cs="Times New Roman"/>
          <w:b/>
          <w:sz w:val="26"/>
          <w:szCs w:val="26"/>
        </w:rPr>
        <w:t xml:space="preserve">в рамках проведения </w:t>
      </w:r>
      <w:r w:rsidR="00534DC4" w:rsidRPr="00696E81">
        <w:rPr>
          <w:rFonts w:ascii="Times New Roman" w:hAnsi="Times New Roman" w:cs="Times New Roman"/>
          <w:b/>
          <w:sz w:val="26"/>
          <w:szCs w:val="26"/>
        </w:rPr>
        <w:t>Дн</w:t>
      </w:r>
      <w:r w:rsidR="00696E81" w:rsidRPr="00696E81">
        <w:rPr>
          <w:rFonts w:ascii="Times New Roman" w:hAnsi="Times New Roman" w:cs="Times New Roman"/>
          <w:b/>
          <w:sz w:val="26"/>
          <w:szCs w:val="26"/>
        </w:rPr>
        <w:t>ей</w:t>
      </w:r>
      <w:r w:rsidR="00534DC4" w:rsidRPr="00696E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34DC4" w:rsidRPr="00696E81">
        <w:rPr>
          <w:rFonts w:ascii="Times New Roman" w:hAnsi="Times New Roman" w:cs="Times New Roman"/>
          <w:b/>
          <w:sz w:val="26"/>
          <w:szCs w:val="26"/>
        </w:rPr>
        <w:t>национальной</w:t>
      </w:r>
      <w:proofErr w:type="gramEnd"/>
      <w:r w:rsidR="00534DC4" w:rsidRPr="00696E81">
        <w:rPr>
          <w:rFonts w:ascii="Times New Roman" w:hAnsi="Times New Roman" w:cs="Times New Roman"/>
          <w:b/>
          <w:sz w:val="26"/>
          <w:szCs w:val="26"/>
        </w:rPr>
        <w:t xml:space="preserve"> культуры Республики Мордовия</w:t>
      </w:r>
    </w:p>
    <w:p w:rsidR="008E7D94" w:rsidRDefault="00DD72E8" w:rsidP="00DD7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25 по </w:t>
      </w:r>
      <w:r w:rsidR="00534DC4" w:rsidRPr="00696E81">
        <w:rPr>
          <w:rFonts w:ascii="Times New Roman" w:hAnsi="Times New Roman" w:cs="Times New Roman"/>
          <w:b/>
          <w:sz w:val="26"/>
          <w:szCs w:val="26"/>
        </w:rPr>
        <w:t>31 октября 2021</w:t>
      </w:r>
    </w:p>
    <w:p w:rsidR="00DD72E8" w:rsidRDefault="00DD72E8" w:rsidP="00DD7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142"/>
        <w:gridCol w:w="142"/>
        <w:gridCol w:w="5670"/>
        <w:gridCol w:w="1559"/>
        <w:gridCol w:w="6095"/>
      </w:tblGrid>
      <w:tr w:rsidR="00C73CC9" w:rsidTr="00581BA1">
        <w:trPr>
          <w:trHeight w:val="531"/>
        </w:trPr>
        <w:tc>
          <w:tcPr>
            <w:tcW w:w="1242" w:type="dxa"/>
            <w:tcBorders>
              <w:bottom w:val="single" w:sz="4" w:space="0" w:color="auto"/>
            </w:tcBorders>
          </w:tcPr>
          <w:p w:rsidR="00C73CC9" w:rsidRPr="00534DC4" w:rsidRDefault="00C73CC9" w:rsidP="00E45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73CC9" w:rsidRPr="00534DC4" w:rsidRDefault="00C73CC9" w:rsidP="00E45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3CC9" w:rsidRPr="00DB5C4E" w:rsidRDefault="00C73CC9" w:rsidP="00534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  <w:r w:rsidRPr="00DB5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3CC9" w:rsidRDefault="00C73CC9" w:rsidP="009B65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  <w:p w:rsidR="00C73CC9" w:rsidRPr="00534DC4" w:rsidRDefault="00C73CC9" w:rsidP="009B6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BA1" w:rsidRPr="007A25F4" w:rsidTr="000B0E0C"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581BA1" w:rsidRDefault="00581BA1" w:rsidP="000B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организации</w:t>
            </w:r>
          </w:p>
          <w:p w:rsidR="00581BA1" w:rsidRPr="007A25F4" w:rsidRDefault="00581BA1" w:rsidP="000B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A1" w:rsidRPr="007A25F4" w:rsidTr="000B0E0C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Default="00581BA1" w:rsidP="000B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октября, понедельник</w:t>
            </w:r>
          </w:p>
        </w:tc>
      </w:tr>
      <w:tr w:rsidR="00581BA1" w:rsidRPr="007A25F4" w:rsidTr="00D91776">
        <w:tc>
          <w:tcPr>
            <w:tcW w:w="1242" w:type="dxa"/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 25 по 31 октября</w:t>
            </w:r>
          </w:p>
        </w:tc>
        <w:tc>
          <w:tcPr>
            <w:tcW w:w="5954" w:type="dxa"/>
            <w:gridSpan w:val="3"/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Выставка национального костюма и исторической  одежды из коллекции театра</w:t>
            </w:r>
          </w:p>
        </w:tc>
        <w:tc>
          <w:tcPr>
            <w:tcW w:w="1559" w:type="dxa"/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581BA1" w:rsidRPr="007A25F4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CE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(г. Саранск, ул. </w:t>
            </w:r>
            <w:proofErr w:type="gramStart"/>
            <w:r w:rsidR="00CE646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CE6465">
              <w:rPr>
                <w:rFonts w:ascii="Times New Roman" w:hAnsi="Times New Roman" w:cs="Times New Roman"/>
                <w:sz w:val="24"/>
                <w:szCs w:val="24"/>
              </w:rPr>
              <w:t>, 27)</w:t>
            </w:r>
          </w:p>
        </w:tc>
      </w:tr>
      <w:tr w:rsidR="00581BA1" w:rsidRPr="007A25F4" w:rsidTr="00A2773D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 25 по 31 октября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77D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ыставка ч</w:t>
            </w:r>
            <w:r w:rsidRPr="00577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лена Союза художников России Владимира Васильевича </w:t>
            </w:r>
            <w:proofErr w:type="spellStart"/>
            <w:r w:rsidRPr="00577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Батайкина</w:t>
            </w:r>
            <w:proofErr w:type="spellEnd"/>
            <w:r w:rsidRPr="00577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«Цветные истории».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Pr="000B0E0C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русский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фойе</w:t>
            </w:r>
            <w:r w:rsidR="00CE6465"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</w:t>
            </w:r>
            <w:proofErr w:type="gramStart"/>
            <w:r w:rsidR="00CE646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CE6465">
              <w:rPr>
                <w:rFonts w:ascii="Times New Roman" w:hAnsi="Times New Roman" w:cs="Times New Roman"/>
                <w:sz w:val="24"/>
                <w:szCs w:val="24"/>
              </w:rPr>
              <w:t>, 60)</w:t>
            </w:r>
          </w:p>
        </w:tc>
      </w:tr>
      <w:tr w:rsidR="00581BA1" w:rsidRPr="007A25F4" w:rsidTr="00A2773D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A2773D" w:rsidRDefault="00581BA1" w:rsidP="00CE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3D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октября, среда</w:t>
            </w:r>
          </w:p>
        </w:tc>
      </w:tr>
      <w:tr w:rsidR="00581BA1" w:rsidRPr="007A25F4" w:rsidTr="00A2773D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«Велень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ризнэмат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 Александр Григорьев на эрзянском языке Комедия 12+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BA1" w:rsidRPr="007A25F4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Дубенский муниципальный район ДК</w:t>
            </w:r>
          </w:p>
        </w:tc>
      </w:tr>
      <w:tr w:rsidR="00581BA1" w:rsidRPr="007A25F4" w:rsidTr="00A2773D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A2773D" w:rsidRDefault="00581BA1" w:rsidP="00CE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3D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октября, четверг</w:t>
            </w:r>
          </w:p>
        </w:tc>
      </w:tr>
      <w:tr w:rsidR="00581BA1" w:rsidRPr="007A25F4" w:rsidTr="00A2773D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Премьера!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Эрьзя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Валдос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ливтиця</w:t>
            </w:r>
            <w:proofErr w:type="spellEnd"/>
          </w:p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Валентина Мишанина</w:t>
            </w:r>
          </w:p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Драма на эрзянском языке 12+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Pr="007A25F4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государственный </w:t>
            </w:r>
            <w:proofErr w:type="gramStart"/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0B0E0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сновная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Саранск, ул. Советская, 27)</w:t>
            </w:r>
          </w:p>
        </w:tc>
      </w:tr>
      <w:tr w:rsidR="00581BA1" w:rsidRPr="007A25F4" w:rsidTr="00A2773D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A2773D" w:rsidRDefault="00581BA1" w:rsidP="00CE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3D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октября, пятница</w:t>
            </w:r>
          </w:p>
        </w:tc>
      </w:tr>
      <w:tr w:rsidR="00581BA1" w:rsidRPr="007A25F4" w:rsidTr="00A2773D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«Саня, Ваня с нами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Римас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» Владимир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драма 16+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Pr="007A25F4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государственный </w:t>
            </w:r>
            <w:proofErr w:type="gramStart"/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0B0E0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сновная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Саранск, ул. Советская, 27)</w:t>
            </w:r>
          </w:p>
        </w:tc>
      </w:tr>
      <w:tr w:rsidR="00581BA1" w:rsidRPr="007A25F4" w:rsidTr="00A2773D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A2773D" w:rsidRDefault="00581BA1" w:rsidP="00CE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3D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октября, воскресенье</w:t>
            </w:r>
          </w:p>
        </w:tc>
      </w:tr>
      <w:tr w:rsidR="00581BA1" w:rsidRPr="007A25F4" w:rsidTr="00D91776">
        <w:tc>
          <w:tcPr>
            <w:tcW w:w="1242" w:type="dxa"/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4" w:type="dxa"/>
            <w:gridSpan w:val="3"/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Спектакль для детей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Курмай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 Валентина Мишанина</w:t>
            </w:r>
          </w:p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Сказка 6+</w:t>
            </w:r>
          </w:p>
        </w:tc>
        <w:tc>
          <w:tcPr>
            <w:tcW w:w="1559" w:type="dxa"/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581BA1" w:rsidRPr="007A25F4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государственный </w:t>
            </w:r>
            <w:proofErr w:type="gramStart"/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proofErr w:type="gramEnd"/>
            <w:r w:rsidRPr="000B0E0C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сновная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Саранск, ул. Советская, 27)</w:t>
            </w:r>
          </w:p>
        </w:tc>
      </w:tr>
      <w:tr w:rsidR="00581BA1" w:rsidRPr="007A25F4" w:rsidTr="00D91776">
        <w:tc>
          <w:tcPr>
            <w:tcW w:w="1242" w:type="dxa"/>
            <w:vAlign w:val="center"/>
          </w:tcPr>
          <w:p w:rsidR="00581BA1" w:rsidRPr="007A25F4" w:rsidRDefault="00581BA1" w:rsidP="003B03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gridSpan w:val="3"/>
            <w:vAlign w:val="center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proofErr w:type="gram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арт-проекта</w:t>
            </w:r>
            <w:proofErr w:type="spellEnd"/>
          </w:p>
        </w:tc>
        <w:tc>
          <w:tcPr>
            <w:tcW w:w="1559" w:type="dxa"/>
          </w:tcPr>
          <w:p w:rsidR="00581BA1" w:rsidRPr="007A25F4" w:rsidRDefault="00581BA1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581BA1" w:rsidRPr="007A25F4" w:rsidRDefault="00581BA1" w:rsidP="00DD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малая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Саранск, ул. Советская, 27)</w:t>
            </w:r>
          </w:p>
        </w:tc>
      </w:tr>
      <w:tr w:rsidR="00581BA1" w:rsidRPr="007A25F4" w:rsidTr="00DF2635">
        <w:tc>
          <w:tcPr>
            <w:tcW w:w="14850" w:type="dxa"/>
            <w:gridSpan w:val="6"/>
            <w:tcBorders>
              <w:bottom w:val="single" w:sz="4" w:space="0" w:color="auto"/>
            </w:tcBorders>
            <w:vAlign w:val="center"/>
          </w:tcPr>
          <w:p w:rsidR="0049498D" w:rsidRDefault="0049498D" w:rsidP="00C1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BA1" w:rsidRPr="007A25F4" w:rsidRDefault="00581BA1" w:rsidP="00C1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Концертные организации</w:t>
            </w:r>
          </w:p>
        </w:tc>
      </w:tr>
      <w:tr w:rsidR="00581BA1" w:rsidRPr="007A25F4" w:rsidTr="00DF2635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7A25F4" w:rsidRDefault="00581BA1" w:rsidP="00C1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октября, понедельник</w:t>
            </w:r>
          </w:p>
        </w:tc>
      </w:tr>
      <w:tr w:rsidR="00581BA1" w:rsidRPr="007A25F4" w:rsidTr="00DF2635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B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53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F2225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F22253">
              <w:rPr>
                <w:rFonts w:ascii="Times New Roman" w:hAnsi="Times New Roman"/>
                <w:sz w:val="24"/>
                <w:szCs w:val="24"/>
              </w:rPr>
              <w:t xml:space="preserve"> камерный хор Республики </w:t>
            </w:r>
            <w:r w:rsidRPr="00F22253">
              <w:rPr>
                <w:rFonts w:ascii="Times New Roman" w:hAnsi="Times New Roman"/>
                <w:sz w:val="24"/>
                <w:szCs w:val="24"/>
              </w:rPr>
              <w:lastRenderedPageBreak/>
              <w:t>Мордовия «Хор-это не скучно!»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Pr="00CA5985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5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государственная филармония – </w:t>
            </w:r>
            <w:r w:rsidRPr="00CA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Пролетарская, 39)</w:t>
            </w:r>
          </w:p>
        </w:tc>
      </w:tr>
      <w:tr w:rsidR="00581BA1" w:rsidRPr="007A25F4" w:rsidTr="00DF2635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Pr="007A25F4" w:rsidRDefault="00581BA1" w:rsidP="00CB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17.45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F22253" w:rsidRDefault="00581BA1" w:rsidP="00CE64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посиделки» с ансамблем «Берестень» (преподаватель Семенова Н.Н., концертмейстер Давыдов А.Н.)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Pr="00CA5985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русский драматический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60)</w:t>
            </w:r>
          </w:p>
        </w:tc>
      </w:tr>
      <w:tr w:rsidR="00581BA1" w:rsidRPr="007A25F4" w:rsidTr="00DF2635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DF2635" w:rsidRDefault="00581BA1" w:rsidP="00DF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35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октября, вторник</w:t>
            </w:r>
          </w:p>
        </w:tc>
      </w:tr>
      <w:tr w:rsidR="00581BA1" w:rsidRPr="007A25F4" w:rsidTr="00D91776">
        <w:tc>
          <w:tcPr>
            <w:tcW w:w="1242" w:type="dxa"/>
            <w:vAlign w:val="center"/>
          </w:tcPr>
          <w:p w:rsidR="00581BA1" w:rsidRPr="007A25F4" w:rsidRDefault="00581BA1" w:rsidP="00BB0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4" w:type="dxa"/>
            <w:gridSpan w:val="3"/>
            <w:vAlign w:val="center"/>
          </w:tcPr>
          <w:p w:rsidR="00581BA1" w:rsidRPr="007A25F4" w:rsidRDefault="00581BA1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Концерт фольклорного ансамбля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Келу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 «Сельская улица»</w:t>
            </w:r>
          </w:p>
        </w:tc>
        <w:tc>
          <w:tcPr>
            <w:tcW w:w="1559" w:type="dxa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5">
              <w:rPr>
                <w:rFonts w:ascii="Times New Roman" w:hAnsi="Times New Roman" w:cs="Times New Roman"/>
                <w:sz w:val="24"/>
                <w:szCs w:val="24"/>
              </w:rPr>
              <w:t>ГБУК «Мордовская государственная филармония – 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Пролетарская, 39)</w:t>
            </w:r>
          </w:p>
        </w:tc>
      </w:tr>
      <w:tr w:rsidR="00581BA1" w:rsidRPr="007A25F4" w:rsidTr="00D91776">
        <w:tc>
          <w:tcPr>
            <w:tcW w:w="1242" w:type="dxa"/>
            <w:vAlign w:val="center"/>
          </w:tcPr>
          <w:p w:rsidR="00581BA1" w:rsidRDefault="00581BA1" w:rsidP="00CB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4" w:type="dxa"/>
            <w:gridSpan w:val="3"/>
            <w:vAlign w:val="center"/>
          </w:tcPr>
          <w:p w:rsidR="00581BA1" w:rsidRPr="00F22253" w:rsidRDefault="00581BA1" w:rsidP="00CE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3">
              <w:rPr>
                <w:rFonts w:ascii="Times New Roman" w:hAnsi="Times New Roman"/>
                <w:sz w:val="24"/>
                <w:szCs w:val="24"/>
              </w:rPr>
              <w:t>«Вечер камерной музыки»</w:t>
            </w:r>
          </w:p>
          <w:p w:rsidR="00581BA1" w:rsidRPr="00F22253" w:rsidRDefault="00581BA1" w:rsidP="00CE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3">
              <w:rPr>
                <w:rFonts w:ascii="Times New Roman" w:hAnsi="Times New Roman"/>
                <w:sz w:val="24"/>
                <w:szCs w:val="24"/>
              </w:rPr>
              <w:t>(Аб-т №1) Инструментальное трио:</w:t>
            </w:r>
          </w:p>
          <w:p w:rsidR="00581BA1" w:rsidRPr="00F22253" w:rsidRDefault="00581BA1" w:rsidP="00CE64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2253">
              <w:rPr>
                <w:color w:val="000000"/>
              </w:rPr>
              <w:t xml:space="preserve">Дмитрий </w:t>
            </w:r>
            <w:proofErr w:type="spellStart"/>
            <w:r w:rsidRPr="00F22253">
              <w:rPr>
                <w:color w:val="000000"/>
              </w:rPr>
              <w:t>Берлизов</w:t>
            </w:r>
            <w:proofErr w:type="spellEnd"/>
            <w:r w:rsidRPr="00F22253">
              <w:rPr>
                <w:color w:val="000000"/>
              </w:rPr>
              <w:t xml:space="preserve"> </w:t>
            </w:r>
            <w:r w:rsidRPr="00F22253">
              <w:rPr>
                <w:i/>
                <w:color w:val="000000"/>
              </w:rPr>
              <w:t>(альт) уроженец г</w:t>
            </w:r>
            <w:proofErr w:type="gramStart"/>
            <w:r w:rsidRPr="00F22253">
              <w:rPr>
                <w:i/>
                <w:color w:val="000000"/>
              </w:rPr>
              <w:t>.С</w:t>
            </w:r>
            <w:proofErr w:type="gramEnd"/>
            <w:r w:rsidRPr="00F22253">
              <w:rPr>
                <w:i/>
                <w:color w:val="000000"/>
              </w:rPr>
              <w:t>аранск.</w:t>
            </w:r>
          </w:p>
          <w:p w:rsidR="00581BA1" w:rsidRPr="00F22253" w:rsidRDefault="00581BA1" w:rsidP="00CE6465">
            <w:pPr>
              <w:pStyle w:val="a6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22253">
              <w:rPr>
                <w:color w:val="000000"/>
              </w:rPr>
              <w:t>Николай Агеев</w:t>
            </w:r>
            <w:r w:rsidRPr="00F22253">
              <w:rPr>
                <w:i/>
                <w:color w:val="000000"/>
              </w:rPr>
              <w:t xml:space="preserve"> (кларнет)</w:t>
            </w:r>
          </w:p>
          <w:p w:rsidR="00581BA1" w:rsidRPr="00F22253" w:rsidRDefault="00581BA1" w:rsidP="00CE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3">
              <w:rPr>
                <w:rFonts w:ascii="Times New Roman" w:hAnsi="Times New Roman"/>
                <w:color w:val="000000"/>
                <w:sz w:val="24"/>
                <w:szCs w:val="24"/>
              </w:rPr>
              <w:t>Артем Селиванов</w:t>
            </w:r>
            <w:r w:rsidRPr="00F222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(фортепиано)</w:t>
            </w:r>
          </w:p>
          <w:p w:rsidR="00581BA1" w:rsidRPr="00F22253" w:rsidRDefault="00581BA1" w:rsidP="00CE64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581BA1" w:rsidRPr="00CA5985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5">
              <w:rPr>
                <w:rFonts w:ascii="Times New Roman" w:hAnsi="Times New Roman" w:cs="Times New Roman"/>
                <w:sz w:val="24"/>
                <w:szCs w:val="24"/>
              </w:rPr>
              <w:t>ГБУК «Мордовская государственная филармония – 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Пролетарская, 39)</w:t>
            </w:r>
          </w:p>
        </w:tc>
      </w:tr>
      <w:tr w:rsidR="00581BA1" w:rsidRPr="007A25F4" w:rsidTr="00DF2635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81BA1" w:rsidRDefault="00581BA1" w:rsidP="00CB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81BA1" w:rsidRPr="00CA5985" w:rsidRDefault="00581BA1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5985">
              <w:rPr>
                <w:rFonts w:ascii="Times New Roman" w:hAnsi="Times New Roman" w:cs="Times New Roman"/>
                <w:sz w:val="24"/>
                <w:szCs w:val="24"/>
              </w:rPr>
              <w:t>Финно-угорский</w:t>
            </w:r>
            <w:proofErr w:type="gramEnd"/>
            <w:r w:rsidRPr="00CA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85">
              <w:rPr>
                <w:rFonts w:ascii="Times New Roman" w:hAnsi="Times New Roman" w:cs="Times New Roman"/>
                <w:sz w:val="24"/>
                <w:szCs w:val="24"/>
              </w:rPr>
              <w:t>этноджаз</w:t>
            </w:r>
            <w:proofErr w:type="spellEnd"/>
            <w:r w:rsidRPr="00CA5985">
              <w:rPr>
                <w:rFonts w:ascii="Times New Roman" w:hAnsi="Times New Roman" w:cs="Times New Roman"/>
                <w:sz w:val="24"/>
                <w:szCs w:val="24"/>
              </w:rPr>
              <w:t xml:space="preserve"> в сольно проекте «Кругосветное джазовое путешествие»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5">
              <w:rPr>
                <w:rFonts w:ascii="Times New Roman" w:hAnsi="Times New Roman" w:cs="Times New Roman"/>
                <w:sz w:val="24"/>
                <w:szCs w:val="24"/>
              </w:rPr>
              <w:t>АУ «Джазовый оркестр «</w:t>
            </w:r>
            <w:proofErr w:type="spellStart"/>
            <w:r w:rsidRPr="00DF2635"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 w:rsidRPr="00DF2635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РДК</w:t>
            </w:r>
          </w:p>
        </w:tc>
      </w:tr>
      <w:tr w:rsidR="00581BA1" w:rsidRPr="007A25F4" w:rsidTr="00DF2635">
        <w:tc>
          <w:tcPr>
            <w:tcW w:w="14850" w:type="dxa"/>
            <w:gridSpan w:val="6"/>
            <w:shd w:val="clear" w:color="auto" w:fill="8DB3E2" w:themeFill="text2" w:themeFillTint="66"/>
            <w:vAlign w:val="center"/>
          </w:tcPr>
          <w:p w:rsidR="00581BA1" w:rsidRPr="00DF2635" w:rsidRDefault="00581BA1" w:rsidP="009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35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октября, четверг</w:t>
            </w:r>
          </w:p>
        </w:tc>
      </w:tr>
      <w:tr w:rsidR="00581BA1" w:rsidRPr="007A25F4" w:rsidTr="00D91776">
        <w:tc>
          <w:tcPr>
            <w:tcW w:w="1242" w:type="dxa"/>
            <w:vAlign w:val="center"/>
          </w:tcPr>
          <w:p w:rsidR="00581BA1" w:rsidRPr="007A25F4" w:rsidRDefault="00581BA1" w:rsidP="00CB5B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  <w:gridSpan w:val="3"/>
            <w:vAlign w:val="center"/>
          </w:tcPr>
          <w:p w:rsidR="00581BA1" w:rsidRPr="007A25F4" w:rsidRDefault="00581BA1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Концерт фольклорного ансамбля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Келу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 «Сельская улица»</w:t>
            </w:r>
          </w:p>
        </w:tc>
        <w:tc>
          <w:tcPr>
            <w:tcW w:w="1559" w:type="dxa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581BA1" w:rsidRPr="007A25F4" w:rsidRDefault="00581BA1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85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</w:t>
            </w:r>
            <w:proofErr w:type="gramStart"/>
            <w:r w:rsidRPr="00CA598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CA5985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 – 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Атяшев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РДК</w:t>
            </w:r>
          </w:p>
        </w:tc>
      </w:tr>
      <w:tr w:rsidR="00DD72E8" w:rsidRPr="007A25F4" w:rsidTr="00DC34EB">
        <w:tc>
          <w:tcPr>
            <w:tcW w:w="14850" w:type="dxa"/>
            <w:gridSpan w:val="6"/>
            <w:vAlign w:val="center"/>
          </w:tcPr>
          <w:p w:rsidR="00DD72E8" w:rsidRDefault="00DD72E8" w:rsidP="00DD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2E8" w:rsidRPr="00581BA1" w:rsidRDefault="00DD72E8" w:rsidP="00DD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A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и презентации в музеях, библиотеках и ГБПОУ РМ «</w:t>
            </w:r>
            <w:proofErr w:type="gramStart"/>
            <w:r w:rsidRPr="00581BA1">
              <w:rPr>
                <w:rFonts w:ascii="Times New Roman" w:hAnsi="Times New Roman" w:cs="Times New Roman"/>
                <w:b/>
                <w:sz w:val="24"/>
                <w:szCs w:val="24"/>
              </w:rPr>
              <w:t>Саранское</w:t>
            </w:r>
            <w:proofErr w:type="gramEnd"/>
            <w:r w:rsidRPr="00581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удожественное училище имени </w:t>
            </w:r>
            <w:r w:rsidRPr="00581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Ф.В. </w:t>
            </w:r>
            <w:proofErr w:type="spellStart"/>
            <w:r w:rsidRPr="00581BA1">
              <w:rPr>
                <w:rFonts w:ascii="Times New Roman" w:hAnsi="Times New Roman" w:cs="Times New Roman"/>
                <w:b/>
                <w:sz w:val="24"/>
                <w:szCs w:val="24"/>
              </w:rPr>
              <w:t>Сычкова</w:t>
            </w:r>
            <w:proofErr w:type="spellEnd"/>
            <w:r w:rsidRPr="00581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72E8" w:rsidRPr="00CA5985" w:rsidRDefault="00DD72E8" w:rsidP="00C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8" w:rsidRPr="007A25F4" w:rsidTr="00914DCF">
        <w:tc>
          <w:tcPr>
            <w:tcW w:w="1526" w:type="dxa"/>
            <w:gridSpan w:val="3"/>
          </w:tcPr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E6465" w:rsidRPr="007A25F4" w:rsidRDefault="00CE6465" w:rsidP="0091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родного языка». История и особенности праздника</w:t>
            </w:r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DD72E8" w:rsidRPr="00A85559" w:rsidRDefault="00DD72E8" w:rsidP="00CE6465">
            <w:pPr>
              <w:jc w:val="center"/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</w:p>
        </w:tc>
      </w:tr>
      <w:tr w:rsidR="00DD72E8" w:rsidRPr="007A25F4" w:rsidTr="00914DCF">
        <w:tc>
          <w:tcPr>
            <w:tcW w:w="1526" w:type="dxa"/>
            <w:gridSpan w:val="3"/>
          </w:tcPr>
          <w:p w:rsidR="00DD72E8" w:rsidRPr="005216CF" w:rsidRDefault="00DD72E8" w:rsidP="0091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</w:rPr>
              <w:t>25-31 октября</w:t>
            </w:r>
          </w:p>
        </w:tc>
        <w:tc>
          <w:tcPr>
            <w:tcW w:w="5670" w:type="dxa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родного края»: выставка-просмотр нотных изданий мордовских композиторов и грампластинок и дисков с записями мордовских исполнителей</w:t>
            </w:r>
          </w:p>
        </w:tc>
        <w:tc>
          <w:tcPr>
            <w:tcW w:w="1559" w:type="dxa"/>
          </w:tcPr>
          <w:p w:rsidR="00DD72E8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Pr="00E92397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им. А. С. Пушкина Республик Мордовия»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707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Б. Хмельницкого, 26)</w:t>
            </w:r>
          </w:p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D72E8" w:rsidRPr="007A25F4" w:rsidTr="00914DCF">
        <w:tc>
          <w:tcPr>
            <w:tcW w:w="1526" w:type="dxa"/>
            <w:gridSpan w:val="3"/>
          </w:tcPr>
          <w:p w:rsidR="00DD72E8" w:rsidRPr="007A25F4" w:rsidRDefault="00DD72E8" w:rsidP="00914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</w:rPr>
              <w:t>25-31 октября</w:t>
            </w:r>
          </w:p>
        </w:tc>
        <w:tc>
          <w:tcPr>
            <w:tcW w:w="5670" w:type="dxa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«Искусство жить вместе»: книжная экспозиция редких изданий</w:t>
            </w:r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Pr="00E92397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им. А. С. Пушкина Республик Мордовия»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(г. Саранск, ул. Б. Хмельницкого, 26)</w:t>
            </w:r>
          </w:p>
          <w:p w:rsidR="00DD72E8" w:rsidRPr="00E92397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8" w:rsidRPr="007A25F4" w:rsidTr="00914DCF">
        <w:tc>
          <w:tcPr>
            <w:tcW w:w="1526" w:type="dxa"/>
            <w:gridSpan w:val="3"/>
          </w:tcPr>
          <w:p w:rsidR="00DD72E8" w:rsidRPr="007A25F4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CF">
              <w:rPr>
                <w:rFonts w:ascii="Times New Roman" w:hAnsi="Times New Roman" w:cs="Times New Roman"/>
                <w:sz w:val="24"/>
                <w:szCs w:val="24"/>
              </w:rPr>
              <w:t>25-31 октября</w:t>
            </w:r>
          </w:p>
        </w:tc>
        <w:tc>
          <w:tcPr>
            <w:tcW w:w="5670" w:type="dxa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Чарькодемак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Шарьхкодемак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»: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  <w:proofErr w:type="spellEnd"/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Pr="007A25F4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Pr="00E92397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им. А. С. Пушкина Республик Мордовия»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A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https://natlibraryrm</w:t>
              </w:r>
            </w:hyperlink>
            <w:r w:rsidRPr="007A25F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25F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25F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72E8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A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https://vk.com/natlibraryrm</w:t>
              </w:r>
            </w:hyperlink>
          </w:p>
          <w:p w:rsidR="00DD72E8" w:rsidRPr="00E92397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8" w:rsidRPr="007A25F4" w:rsidTr="00914DCF">
        <w:tc>
          <w:tcPr>
            <w:tcW w:w="1526" w:type="dxa"/>
            <w:gridSpan w:val="3"/>
          </w:tcPr>
          <w:p w:rsidR="00DD72E8" w:rsidRPr="007A25F4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</w:tc>
        <w:tc>
          <w:tcPr>
            <w:tcW w:w="5670" w:type="dxa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«Путешествие в родную старину»</w:t>
            </w:r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Pr="00D91776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6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</w:t>
            </w:r>
            <w:r w:rsidRPr="00D9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ул. Большевист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кая,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2E8" w:rsidRPr="007A25F4" w:rsidTr="00914DCF"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25-31 октября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10.00-17.00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Выставка-обзор детских книг мордовских писателей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Ванодо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ловнодо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 («Смотрите и читайте»)</w:t>
            </w:r>
          </w:p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D91776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76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ул. Большевист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кая, 39</w:t>
            </w:r>
            <w:proofErr w:type="gramEnd"/>
          </w:p>
        </w:tc>
      </w:tr>
      <w:tr w:rsidR="00DD72E8" w:rsidRPr="007A25F4" w:rsidTr="00914DCF"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октября-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ноября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9.00-17.00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</w:pPr>
            <w:r w:rsidRPr="007A25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Книжно-иллюстративная</w:t>
            </w:r>
            <w:r w:rsidRPr="007A25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7A25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выставка «Национальный колорит»</w:t>
            </w:r>
          </w:p>
          <w:p w:rsidR="00DD72E8" w:rsidRPr="007A25F4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D91776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ГБПОУ РМ «Саранское художественное училище имени     Ф.В.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</w:tr>
      <w:tr w:rsidR="00DD72E8" w:rsidRPr="007A25F4" w:rsidTr="00914DCF"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октября-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ноября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9.00-17.00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D72E8" w:rsidRPr="007A25F4" w:rsidRDefault="00DD72E8" w:rsidP="00CE6465">
            <w:pPr>
              <w:ind w:right="-3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Выставка коллекций авторских костюмов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7A25F4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ГБПОУ РМ «Саранское художественное училище имени     Ф.В.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</w:tr>
      <w:tr w:rsidR="00DD72E8" w:rsidRPr="007A25F4" w:rsidTr="00914DCF"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октября-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ноября</w:t>
            </w:r>
          </w:p>
          <w:p w:rsidR="00DD72E8" w:rsidRDefault="00DD72E8" w:rsidP="00914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9.00-17.00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D72E8" w:rsidRPr="007A25F4" w:rsidRDefault="00DD72E8" w:rsidP="00CE6465">
            <w:pPr>
              <w:ind w:right="-3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7A25F4" w:rsidRDefault="00DD72E8" w:rsidP="00CE646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ГБПОУ РМ «Саранское художественное училище имени     Ф.В.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Саранск,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</w:tr>
      <w:tr w:rsidR="00DD72E8" w:rsidRPr="007A25F4" w:rsidTr="00914DCF">
        <w:tc>
          <w:tcPr>
            <w:tcW w:w="14850" w:type="dxa"/>
            <w:gridSpan w:val="6"/>
            <w:shd w:val="clear" w:color="auto" w:fill="8DB3E2" w:themeFill="text2" w:themeFillTint="66"/>
          </w:tcPr>
          <w:p w:rsidR="00DD72E8" w:rsidRPr="001B57C2" w:rsidRDefault="00DD72E8" w:rsidP="00914DCF">
            <w:pPr>
              <w:tabs>
                <w:tab w:val="left" w:pos="48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C2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октября, вторник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"https://vk.com/video-35274283_456239602?list=aa3123ac374f4036c1" </w:instrTex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Видеоэкскурсия</w:t>
            </w:r>
            <w:proofErr w:type="spellEnd"/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«Национальная тема в </w:t>
            </w:r>
            <w:proofErr w:type="gramStart"/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творчестве</w:t>
            </w:r>
            <w:proofErr w:type="gramEnd"/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Ф.В. </w:t>
            </w:r>
            <w:proofErr w:type="spellStart"/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Сычкова</w:t>
            </w:r>
            <w:bookmarkStart w:id="0" w:name="_GoBack"/>
            <w:bookmarkEnd w:id="0"/>
            <w:proofErr w:type="spellEnd"/>
            <w:r w:rsidRPr="007A25F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CE6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«Мордовский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изобразительных искусств имени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2E8" w:rsidRDefault="00DD72E8" w:rsidP="00CE64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Саранск,</w:t>
            </w:r>
            <w:r w:rsidR="00CE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61)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CE6465" w:rsidRDefault="00CE6465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«Мордовия </w:t>
            </w:r>
            <w:proofErr w:type="gram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  <w:proofErr w:type="gram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». Рассказ о народах, проживающих на территории Республики Мордовия.</w:t>
            </w:r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Pr="00060A81" w:rsidRDefault="00DD72E8" w:rsidP="00CE6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CE6465" w:rsidRDefault="00CE6465"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екция для школьников и студентов «Археология мордовского края».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E8" w:rsidRPr="007A25F4" w:rsidRDefault="00DD72E8" w:rsidP="0091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Pr="0086080E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Пингень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гайть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оедстнемань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чокшне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алтави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Мордовия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заслуженной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народной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сермадеенть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И.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Брыжинскиень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70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топодемантень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«Голоса веков»: вечер памяти, посвященный к 70-летию заслуженного и народного писателя РМ М. И.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Брыжинского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559" w:type="dxa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Pr="00E92397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им. А. С. Пушкина Республик Мордовия»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(г. Саранск, ул. Б. Хмельницкого, 26)</w:t>
            </w:r>
          </w:p>
          <w:p w:rsidR="00DD72E8" w:rsidRPr="0086080E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8" w:rsidRPr="007A25F4" w:rsidTr="00914DCF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72E8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DD72E8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фантазия «Творя словами красоту» по творчеству поэтессы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Маризь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Кемаль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(Раиса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7A25F4" w:rsidRDefault="00DD72E8" w:rsidP="00C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Центр юношеского чтения МРДБ (ул.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DD72E8" w:rsidRPr="007A25F4" w:rsidTr="00914DCF">
        <w:tc>
          <w:tcPr>
            <w:tcW w:w="14850" w:type="dxa"/>
            <w:gridSpan w:val="6"/>
            <w:shd w:val="clear" w:color="auto" w:fill="8DB3E2" w:themeFill="text2" w:themeFillTint="66"/>
          </w:tcPr>
          <w:p w:rsidR="00DD72E8" w:rsidRPr="00535FF3" w:rsidRDefault="00DD72E8" w:rsidP="009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F3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октября, среда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«Саранск глазами трёх художников»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«Мордовский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изобразительных искусств имени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2E8" w:rsidRDefault="00DD72E8" w:rsidP="004949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(г. Саранск, ул. Коммунистическая, 61)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Default="00CE646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«Мужик». К 115-летию со дня создания первой газеты г. Саранска.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Default="00CE6465"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екция «Редкие виды животных Мордовского края».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Pr="0086080E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«100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киза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мокшень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сермадыхненди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М. А.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Кяшкин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 Н. Бычков: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литературань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ила  = «100 лет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мокшанским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писателям: М. А. </w:t>
            </w:r>
            <w:proofErr w:type="spellStart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Кяшкин</w:t>
            </w:r>
            <w:proofErr w:type="spellEnd"/>
            <w:r w:rsidRPr="007A2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М. Н. Бычков»: литературный вечер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Pr="00E92397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им. А. С. Пушкина Республик Мордовия»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(г. Саранск, ул. Б. Хмельницкого, 26)</w:t>
            </w:r>
          </w:p>
          <w:p w:rsidR="00DD72E8" w:rsidRPr="0086080E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E8" w:rsidRPr="007A25F4" w:rsidTr="00914DCF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72E8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по мини-музею «Родная старина»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Паргине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– ларец историй»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776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ул. Большевист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кая, 39</w:t>
            </w:r>
            <w:proofErr w:type="gramEnd"/>
          </w:p>
        </w:tc>
      </w:tr>
      <w:tr w:rsidR="00DD72E8" w:rsidRPr="007A25F4" w:rsidTr="00914DCF">
        <w:tc>
          <w:tcPr>
            <w:tcW w:w="14850" w:type="dxa"/>
            <w:gridSpan w:val="6"/>
            <w:shd w:val="clear" w:color="auto" w:fill="8DB3E2" w:themeFill="text2" w:themeFillTint="66"/>
          </w:tcPr>
          <w:p w:rsidR="00DD72E8" w:rsidRPr="007679B0" w:rsidRDefault="00DD72E8" w:rsidP="009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B0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октября, четверг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"https://vk.com/video-35274283_456239565?list=ba86e048f7fdd22fa3" </w:instrText>
            </w: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«Тайны мордовского женского костюма»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«Мордовский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изобразительных искусств имени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2E8" w:rsidRDefault="00DD72E8" w:rsidP="004949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Саранск, ул. Коммунистическая, 61)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CE6465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ультурно-образовательная экскурсия «Все мы – Мордовия».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72E8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 октября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2E8" w:rsidRPr="007A25F4" w:rsidRDefault="00DD72E8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Краеведческая мастерская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Сырнень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кедть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 («Золотые руки»): мастер-класс по изготовлению куклы-оберега «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Кудава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», мастер-класс по завязыванию платка «Платок в костюме народов Мордовии»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республиканская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ул. Большевист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кая,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2E8" w:rsidRPr="007A25F4" w:rsidTr="00914DCF">
        <w:tc>
          <w:tcPr>
            <w:tcW w:w="14850" w:type="dxa"/>
            <w:gridSpan w:val="6"/>
            <w:shd w:val="clear" w:color="auto" w:fill="8DB3E2" w:themeFill="text2" w:themeFillTint="66"/>
          </w:tcPr>
          <w:p w:rsidR="00DD72E8" w:rsidRPr="007679B0" w:rsidRDefault="00DD72E8" w:rsidP="00914D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октября, пятница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«Тайны мордовского женского костюма»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«Мордовский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изобразительных искусств имени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2E8" w:rsidRDefault="00DD72E8" w:rsidP="004949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Саранск, ул. Коммунистическая, 61)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CE6465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Мастер-класс «Лоскутное шитье». Музейная мастерская народного творчества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72E8" w:rsidRPr="007A25F4" w:rsidRDefault="00CE6465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нтерактивное занятие для 1-5 </w:t>
            </w: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. «Мордовская свадьба».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Pr="0086080E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4850" w:type="dxa"/>
            <w:gridSpan w:val="6"/>
            <w:shd w:val="clear" w:color="auto" w:fill="8DB3E2" w:themeFill="text2" w:themeFillTint="66"/>
          </w:tcPr>
          <w:p w:rsidR="00DD72E8" w:rsidRPr="007679B0" w:rsidRDefault="00DD72E8" w:rsidP="009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B0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октября, суббота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«Тайны мордовского женского костюма»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«Мордовский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изобразительных искусств имени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2E8" w:rsidRDefault="00DD72E8" w:rsidP="004949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Саранск, ул. Коммунистическая, 61)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Default="00CE6465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 «Не шей ты мне, матушка, красный сарафан». Из истории народного костюма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72E8" w:rsidRDefault="00CE6465"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екция «Природа мордовского края».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D72E8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2E8" w:rsidRPr="007A25F4" w:rsidTr="00914DCF">
        <w:tc>
          <w:tcPr>
            <w:tcW w:w="14850" w:type="dxa"/>
            <w:gridSpan w:val="6"/>
            <w:shd w:val="clear" w:color="auto" w:fill="8DB3E2" w:themeFill="text2" w:themeFillTint="66"/>
          </w:tcPr>
          <w:p w:rsidR="00DD72E8" w:rsidRPr="000B0E0C" w:rsidRDefault="00DD72E8" w:rsidP="0091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E0C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октября, воскресенье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DD72E8" w:rsidP="009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«Мордовские блины»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«Мордовский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изобразительных искусств имени 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2E8" w:rsidRDefault="00DD72E8" w:rsidP="004949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Саранск, ул. Коммунистическая, 61)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CE6465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«Конь». Музейная мастерская народного творчества.</w:t>
            </w:r>
          </w:p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</w:tc>
      </w:tr>
      <w:tr w:rsidR="00DD72E8" w:rsidRPr="007A25F4" w:rsidTr="00914DCF">
        <w:tc>
          <w:tcPr>
            <w:tcW w:w="1384" w:type="dxa"/>
            <w:gridSpan w:val="2"/>
          </w:tcPr>
          <w:p w:rsidR="00DD72E8" w:rsidRPr="007A25F4" w:rsidRDefault="0049498D" w:rsidP="009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gridSpan w:val="2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нтерактивное занятие «В далеком каменном веке на территории мордовского края».</w:t>
            </w:r>
          </w:p>
        </w:tc>
        <w:tc>
          <w:tcPr>
            <w:tcW w:w="1559" w:type="dxa"/>
          </w:tcPr>
          <w:p w:rsidR="00DD72E8" w:rsidRPr="007A25F4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095" w:type="dxa"/>
          </w:tcPr>
          <w:p w:rsidR="00DD72E8" w:rsidRDefault="00DD72E8" w:rsidP="0049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0E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  имени И.Д. Воронина»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(г. Саранск, ул. Саранская, 2)</w:t>
            </w:r>
          </w:p>
          <w:p w:rsidR="00DD72E8" w:rsidRPr="00060A81" w:rsidRDefault="00DD72E8" w:rsidP="00494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DC4" w:rsidRPr="007A25F4" w:rsidRDefault="00534DC4">
      <w:pPr>
        <w:rPr>
          <w:rFonts w:ascii="Times New Roman" w:hAnsi="Times New Roman" w:cs="Times New Roman"/>
          <w:sz w:val="24"/>
          <w:szCs w:val="24"/>
        </w:rPr>
      </w:pPr>
    </w:p>
    <w:p w:rsidR="007A25F4" w:rsidRPr="007A25F4" w:rsidRDefault="007A25F4">
      <w:pPr>
        <w:rPr>
          <w:rFonts w:ascii="Times New Roman" w:hAnsi="Times New Roman" w:cs="Times New Roman"/>
          <w:sz w:val="24"/>
          <w:szCs w:val="24"/>
        </w:rPr>
      </w:pPr>
    </w:p>
    <w:sectPr w:rsidR="007A25F4" w:rsidRPr="007A25F4" w:rsidSect="008608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238"/>
    <w:rsid w:val="000A28AD"/>
    <w:rsid w:val="000B0E0C"/>
    <w:rsid w:val="00146E8D"/>
    <w:rsid w:val="00160144"/>
    <w:rsid w:val="001B3E70"/>
    <w:rsid w:val="001B57C2"/>
    <w:rsid w:val="002166DF"/>
    <w:rsid w:val="00245104"/>
    <w:rsid w:val="003B034F"/>
    <w:rsid w:val="0049498D"/>
    <w:rsid w:val="004D54C1"/>
    <w:rsid w:val="005216CF"/>
    <w:rsid w:val="00534DC4"/>
    <w:rsid w:val="00535FF3"/>
    <w:rsid w:val="00577D67"/>
    <w:rsid w:val="00581BA1"/>
    <w:rsid w:val="005E4FD1"/>
    <w:rsid w:val="00664B80"/>
    <w:rsid w:val="00672FBE"/>
    <w:rsid w:val="00696E81"/>
    <w:rsid w:val="007679B0"/>
    <w:rsid w:val="007A25F4"/>
    <w:rsid w:val="007D37D4"/>
    <w:rsid w:val="0086080E"/>
    <w:rsid w:val="008E7D94"/>
    <w:rsid w:val="008F2961"/>
    <w:rsid w:val="009A6F5E"/>
    <w:rsid w:val="009B6590"/>
    <w:rsid w:val="00A056EC"/>
    <w:rsid w:val="00A2773D"/>
    <w:rsid w:val="00A85559"/>
    <w:rsid w:val="00B01EDC"/>
    <w:rsid w:val="00B34FA3"/>
    <w:rsid w:val="00C00238"/>
    <w:rsid w:val="00C14274"/>
    <w:rsid w:val="00C73CC9"/>
    <w:rsid w:val="00C924A9"/>
    <w:rsid w:val="00CA5985"/>
    <w:rsid w:val="00CB5BDC"/>
    <w:rsid w:val="00CE6465"/>
    <w:rsid w:val="00D36303"/>
    <w:rsid w:val="00D91776"/>
    <w:rsid w:val="00DB5C4E"/>
    <w:rsid w:val="00DD72E8"/>
    <w:rsid w:val="00DF2635"/>
    <w:rsid w:val="00E01FC7"/>
    <w:rsid w:val="00E32EFB"/>
    <w:rsid w:val="00E452E4"/>
    <w:rsid w:val="00E570AF"/>
    <w:rsid w:val="00E8441E"/>
    <w:rsid w:val="00E92397"/>
    <w:rsid w:val="00EB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4D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5C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A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4D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B5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natlibraryrm" TargetMode="External"/><Relationship Id="rId4" Type="http://schemas.openxmlformats.org/officeDocument/2006/relationships/hyperlink" Target="https://natlibrary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Ширманкина</cp:lastModifiedBy>
  <cp:revision>6</cp:revision>
  <cp:lastPrinted>2021-10-20T06:41:00Z</cp:lastPrinted>
  <dcterms:created xsi:type="dcterms:W3CDTF">2021-10-18T13:30:00Z</dcterms:created>
  <dcterms:modified xsi:type="dcterms:W3CDTF">2021-10-22T09:02:00Z</dcterms:modified>
</cp:coreProperties>
</file>