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93" w:rsidRDefault="00373D93" w:rsidP="00373D93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***</w:t>
      </w:r>
    </w:p>
    <w:p w:rsidR="00596826" w:rsidRPr="000908AA" w:rsidRDefault="00596826" w:rsidP="00373D93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908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Темная ночь</w:t>
      </w:r>
    </w:p>
    <w:p w:rsidR="00596826" w:rsidRPr="000908AA" w:rsidRDefault="00596826" w:rsidP="00090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6826" w:rsidRPr="000908AA" w:rsidRDefault="00596826" w:rsidP="00090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Темная ночь, только пули свистят по степи,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ветер гудит в проводах, тускло звезды мерцают.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темную ночь ты, любимая, знаю, не спишь,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у детской кроватки тайком ты слезу утираешь.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я люблю глубину твоих ласковых глаз,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я хочу к ним прижаться сейчас губами!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Темная ночь разделяет, любимая, нас,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тревожная, черная степь пролегла между нами.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Верю в тебя, в дорогую подругу мою,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Эта вера от пули меня темной ночью хранила...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Радостно мне, я спокоен в смертельном бою,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Знаю</w:t>
      </w:r>
      <w:proofErr w:type="gramEnd"/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встретишь с любовью меня, что б со мной ни случилось.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Смерть не страшна, с ней встречались не раз мы в степи.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Вот и теперь надо мною она </w:t>
      </w:r>
      <w:proofErr w:type="gramStart"/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кружится</w:t>
      </w:r>
      <w:proofErr w:type="gramEnd"/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 меня ждешь и у детской кроватки не спишь,</w:t>
      </w:r>
      <w:r w:rsidRPr="0009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поэтому знаю: со мной ничего не случится!</w:t>
      </w:r>
    </w:p>
    <w:p w:rsidR="0032414C" w:rsidRPr="000908AA" w:rsidRDefault="0032414C" w:rsidP="000908AA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5B749C" w:rsidRPr="000908AA" w:rsidRDefault="005B749C" w:rsidP="000908AA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5B749C" w:rsidRPr="000908AA" w:rsidRDefault="005B749C" w:rsidP="000908A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908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 w:type="page"/>
      </w:r>
    </w:p>
    <w:p w:rsidR="005B749C" w:rsidRPr="000908AA" w:rsidRDefault="005B749C" w:rsidP="00373D9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Чопода</w:t>
      </w:r>
      <w:proofErr w:type="spellEnd"/>
      <w:r w:rsidRPr="000908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</w:t>
      </w:r>
      <w:proofErr w:type="spellEnd"/>
    </w:p>
    <w:p w:rsidR="005B749C" w:rsidRPr="000908AA" w:rsidRDefault="005B749C" w:rsidP="000908AA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B749C" w:rsidRPr="000908AA" w:rsidRDefault="005B749C" w:rsidP="000908A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Чопода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ансяк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коштсонть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вешкить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леднемат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Ансяк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вармась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увны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пилесэм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липнить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тештне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менельсэ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.//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Чопода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содан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удат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монь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вечкемам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Яла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сельведть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нардтнят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салава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/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лавсьсэ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эйдень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нурсемстэ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.// 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Кода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вечксынь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/ домка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лисьмакс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цитниця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сельметь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 //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Пек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покш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мелем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нейке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паламс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эсень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/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турвасом</w:t>
      </w:r>
      <w:proofErr w:type="spellEnd"/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Чопода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весь  яви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эйсэнек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сравты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кельменть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Ды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тандавтни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раужо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паксясь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/ косо  тон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аволь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вакссом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Кеман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тонеть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седей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покольнем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содан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учат,    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кемемась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куломанть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эйстэ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чопода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ванстсамам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,//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Кенярдан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зярдо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монень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сёрмине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кучат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Содан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мезе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илязо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лисе, /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седейшкава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вастсамак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.// 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Куломась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gram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эх</w:t>
      </w:r>
      <w:proofErr w:type="gram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/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мартонзо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вастневинь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аволь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весть, //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Вана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нейгак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велькскам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ливтни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прок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кренч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/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тандавтни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пелян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содан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эйде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нурсят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пеле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веть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</w:p>
    <w:p w:rsidR="005B749C" w:rsidRPr="000908AA" w:rsidRDefault="005B749C" w:rsidP="00090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Ды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учат! Секс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кеман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мон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 курок  / 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мекев</w:t>
      </w:r>
      <w:proofErr w:type="spellEnd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0908A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</w:t>
      </w:r>
      <w:r w:rsidRPr="000908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неть</w:t>
      </w:r>
      <w:proofErr w:type="spellEnd"/>
      <w:r w:rsidRPr="000908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proofErr w:type="spellStart"/>
      <w:r w:rsidRPr="000908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велявтан</w:t>
      </w:r>
      <w:proofErr w:type="spellEnd"/>
      <w:r w:rsidRPr="000908A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</w:p>
    <w:p w:rsidR="005B749C" w:rsidRPr="000908AA" w:rsidRDefault="005B749C" w:rsidP="000908AA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5B749C" w:rsidRPr="000908AA" w:rsidRDefault="005B749C" w:rsidP="000908AA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908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Перевод на эрзянский язык: Раиса </w:t>
      </w:r>
      <w:proofErr w:type="spellStart"/>
      <w:r w:rsidRPr="000908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Щанкина</w:t>
      </w:r>
      <w:proofErr w:type="spellEnd"/>
    </w:p>
    <w:p w:rsidR="006B34D9" w:rsidRDefault="006B34D9" w:rsidP="000908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6B34D9" w:rsidRDefault="006B34D9" w:rsidP="006B34D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(Подстрочный перевод с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эрзянского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6B34D9" w:rsidRDefault="006B34D9" w:rsidP="006B34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Темная ночь, только в воздухе пули свистят.                                                              Только ветер шумит в ушах, мерцают звезды в небе.                                                       В темную ночь,  знаю,  не спишь, моя любимая,                                                        Слезы вытираешь тайком, в люльке ребёнка качая.</w:t>
      </w:r>
    </w:p>
    <w:p w:rsidR="006B34D9" w:rsidRDefault="006B34D9" w:rsidP="006B34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34D9" w:rsidRDefault="006B34D9" w:rsidP="006B34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я люблю  как  бездонные  родники,  искрящиеся  глаза.                                            Очень хочу поцеловать  их  своими губами.                                                              Темная ночь разделяет нас,  стелет прохладу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пугает черная степь, где ты не рядом со мною.</w:t>
      </w:r>
    </w:p>
    <w:p w:rsidR="006B34D9" w:rsidRDefault="006B34D9" w:rsidP="006B34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34D9" w:rsidRDefault="006B34D9" w:rsidP="006B34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Верю тебе, кровиночка, знаю, ты ждешь,                                                                                                  Эта вера от смерти меня темной ночью спасала,                                                  Радуюсь я, когда весточку мне ты пришлешь,                                                            Знаю, что ни случилось со мной, с радостью встретишь.</w:t>
      </w:r>
    </w:p>
    <w:p w:rsidR="006B34D9" w:rsidRDefault="006B34D9" w:rsidP="006B34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34D9" w:rsidRDefault="006B34D9" w:rsidP="006B34D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Смерть она,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эх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с ней встречался я и не раз,                                                               Вот и теперь надо мною она летает как ворон, пугает.                                                       Не боюсь я её, знаю, ребёнка ты качаешь средь ночи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ждёшь! Поэтому знаю я, скоро обратно к тебе вернусь. </w:t>
      </w:r>
    </w:p>
    <w:p w:rsidR="005B749C" w:rsidRPr="000908AA" w:rsidRDefault="005B749C" w:rsidP="000908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0908AA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br w:type="page"/>
      </w:r>
    </w:p>
    <w:p w:rsidR="005B749C" w:rsidRPr="000908AA" w:rsidRDefault="005B749C" w:rsidP="00373D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b/>
          <w:sz w:val="32"/>
          <w:szCs w:val="32"/>
        </w:rPr>
        <w:lastRenderedPageBreak/>
        <w:t>Равжаза</w:t>
      </w:r>
      <w:proofErr w:type="spellEnd"/>
      <w:r w:rsidRPr="000908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b/>
          <w:sz w:val="32"/>
          <w:szCs w:val="32"/>
        </w:rPr>
        <w:t>ве</w:t>
      </w:r>
      <w:proofErr w:type="spellEnd"/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Равжаза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ве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пулянь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вяшкомат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аньцек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кулят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,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Аньцек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лафчеста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цифтордыхть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тяштть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унай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кяжи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вармась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.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шобда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веть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кельгомняй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содасан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удат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,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Идень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вастть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песа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салава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тон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сельмоведняцень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нарнят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.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Кодане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мон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кельгсан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сельмонь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крхкалмоцень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тонь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,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Кодане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мон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ёран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токафтомс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теест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трванень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!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Шобдаза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весь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ащи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ётксонк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сон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явфтомазь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минь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,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08AA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равжа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степсь-паксясь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ризназь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мадсь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минь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ёткозонк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тяни.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Верондан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тейть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седи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пялькскязти-кельгомнязти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,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Кемамась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шобда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веть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пуля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эзда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монь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ванфнемань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…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Кеняртьфан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мон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тейнь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пелькс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тюремань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бойське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псись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,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Кельгозь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васьфтьсамак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содаса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монь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мезе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афоль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уль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мархтон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.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Куломс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пелькс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весть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васьфнине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мон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куломать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.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08AA">
        <w:rPr>
          <w:rFonts w:ascii="Times New Roman" w:hAnsi="Times New Roman" w:cs="Times New Roman"/>
          <w:sz w:val="32"/>
          <w:szCs w:val="32"/>
        </w:rPr>
        <w:t xml:space="preserve">Вов и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пингть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вельхкссон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шаронзозь-шаронды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вармакс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.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Эсон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учат и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иднянь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вастть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песа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удат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,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08AA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сяс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содаса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мархтон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монь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весть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мезьге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кальдяв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 w:cs="Times New Roman"/>
          <w:sz w:val="32"/>
          <w:szCs w:val="32"/>
        </w:rPr>
        <w:t>кармай</w:t>
      </w:r>
      <w:proofErr w:type="spellEnd"/>
      <w:r w:rsidRPr="000908AA">
        <w:rPr>
          <w:rFonts w:ascii="Times New Roman" w:hAnsi="Times New Roman" w:cs="Times New Roman"/>
          <w:sz w:val="32"/>
          <w:szCs w:val="32"/>
        </w:rPr>
        <w:t>!</w:t>
      </w:r>
    </w:p>
    <w:p w:rsidR="005B749C" w:rsidRPr="000908AA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749C" w:rsidRPr="000908AA" w:rsidRDefault="005B749C" w:rsidP="000908A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08AA">
        <w:rPr>
          <w:rFonts w:ascii="Times New Roman" w:hAnsi="Times New Roman" w:cs="Times New Roman"/>
          <w:b/>
          <w:sz w:val="32"/>
          <w:szCs w:val="32"/>
        </w:rPr>
        <w:t xml:space="preserve">Перевод на </w:t>
      </w:r>
      <w:proofErr w:type="spellStart"/>
      <w:r w:rsidRPr="000908AA">
        <w:rPr>
          <w:rFonts w:ascii="Times New Roman" w:hAnsi="Times New Roman" w:cs="Times New Roman"/>
          <w:b/>
          <w:sz w:val="32"/>
          <w:szCs w:val="32"/>
        </w:rPr>
        <w:t>мокшанский</w:t>
      </w:r>
      <w:proofErr w:type="spellEnd"/>
      <w:r w:rsidRPr="000908AA">
        <w:rPr>
          <w:rFonts w:ascii="Times New Roman" w:hAnsi="Times New Roman" w:cs="Times New Roman"/>
          <w:b/>
          <w:sz w:val="32"/>
          <w:szCs w:val="32"/>
        </w:rPr>
        <w:t xml:space="preserve"> язык: Ра</w:t>
      </w:r>
      <w:r w:rsidR="00373D93">
        <w:rPr>
          <w:rFonts w:ascii="Times New Roman" w:hAnsi="Times New Roman" w:cs="Times New Roman"/>
          <w:b/>
          <w:sz w:val="32"/>
          <w:szCs w:val="32"/>
        </w:rPr>
        <w:t>я</w:t>
      </w:r>
      <w:r w:rsidRPr="000908AA">
        <w:rPr>
          <w:rFonts w:ascii="Times New Roman" w:hAnsi="Times New Roman" w:cs="Times New Roman"/>
          <w:b/>
          <w:sz w:val="32"/>
          <w:szCs w:val="32"/>
        </w:rPr>
        <w:t xml:space="preserve"> Орлова</w:t>
      </w:r>
    </w:p>
    <w:p w:rsidR="003506D3" w:rsidRDefault="003506D3" w:rsidP="003506D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3506D3" w:rsidRDefault="003506D3" w:rsidP="003506D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(Подстрочный перевод с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мокшанского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Тёмная (черноватая) ночь, только слышно как пули свистят,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 xml:space="preserve">Только тускло мерцают </w:t>
      </w:r>
      <w:proofErr w:type="gramStart"/>
      <w:r w:rsidRPr="00662644">
        <w:rPr>
          <w:rFonts w:ascii="Times New Roman" w:hAnsi="Times New Roman" w:cs="Times New Roman"/>
          <w:sz w:val="28"/>
          <w:szCs w:val="28"/>
        </w:rPr>
        <w:t>звёзды</w:t>
      </w:r>
      <w:proofErr w:type="gramEnd"/>
      <w:r w:rsidRPr="00662644">
        <w:rPr>
          <w:rFonts w:ascii="Times New Roman" w:hAnsi="Times New Roman" w:cs="Times New Roman"/>
          <w:sz w:val="28"/>
          <w:szCs w:val="28"/>
        </w:rPr>
        <w:t xml:space="preserve"> и гудит злой ветер.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В эту тёмную ночь ты, любимая, знаю, не спишь,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У детской постели украдкой ты слезу утираешь.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Как я люблю глубину глаз твоих,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Как я хочу прижаться к ним губами!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Тёмная ночь стоит между нами, она разделяет нас,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И эта чёрная степь-поле тревожная легла между нами.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 xml:space="preserve">Верю в тебя, в дорогую сердца </w:t>
      </w:r>
      <w:proofErr w:type="spellStart"/>
      <w:r w:rsidRPr="00662644">
        <w:rPr>
          <w:rFonts w:ascii="Times New Roman" w:hAnsi="Times New Roman" w:cs="Times New Roman"/>
          <w:sz w:val="28"/>
          <w:szCs w:val="28"/>
        </w:rPr>
        <w:t>половиночку</w:t>
      </w:r>
      <w:proofErr w:type="spellEnd"/>
      <w:r w:rsidRPr="00662644">
        <w:rPr>
          <w:rFonts w:ascii="Times New Roman" w:hAnsi="Times New Roman" w:cs="Times New Roman"/>
          <w:sz w:val="28"/>
          <w:szCs w:val="28"/>
        </w:rPr>
        <w:t xml:space="preserve"> - любимую мою,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Вера эта тёмной ночью от пули меня хранила…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Радостно мне, мне не страшен смертельный бой горячий,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Встретишь с любовью, знаю, меня, что б со мной ни случилось.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lastRenderedPageBreak/>
        <w:t>Смерть не страшна, не раз встречал я смерть.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 xml:space="preserve">Вот и теперь надо мною она </w:t>
      </w:r>
      <w:proofErr w:type="gramStart"/>
      <w:r w:rsidRPr="00662644">
        <w:rPr>
          <w:rFonts w:ascii="Times New Roman" w:hAnsi="Times New Roman" w:cs="Times New Roman"/>
          <w:sz w:val="28"/>
          <w:szCs w:val="28"/>
        </w:rPr>
        <w:t>кружится</w:t>
      </w:r>
      <w:proofErr w:type="gramEnd"/>
      <w:r w:rsidRPr="00662644">
        <w:rPr>
          <w:rFonts w:ascii="Times New Roman" w:hAnsi="Times New Roman" w:cs="Times New Roman"/>
          <w:sz w:val="28"/>
          <w:szCs w:val="28"/>
        </w:rPr>
        <w:t xml:space="preserve"> (как ветер).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Меня ты ждёшь и у детской постели не спишь,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И поэтому, знаю, со мной никогда ничего плохого не случится!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36367" w:rsidRPr="00662644" w:rsidRDefault="00536367" w:rsidP="006626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2644">
        <w:rPr>
          <w:rFonts w:ascii="Times New Roman" w:hAnsi="Times New Roman" w:cs="Times New Roman"/>
          <w:sz w:val="32"/>
          <w:szCs w:val="32"/>
        </w:rPr>
        <w:br w:type="page"/>
      </w:r>
    </w:p>
    <w:p w:rsidR="00373D93" w:rsidRPr="000908AA" w:rsidRDefault="00373D93" w:rsidP="00373D93">
      <w:pPr>
        <w:pStyle w:val="a4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lastRenderedPageBreak/>
        <w:t>***</w:t>
      </w:r>
    </w:p>
    <w:p w:rsidR="00A61898" w:rsidRPr="000908AA" w:rsidRDefault="00A61898" w:rsidP="00373D93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8AA">
        <w:rPr>
          <w:rFonts w:ascii="Times New Roman" w:hAnsi="Times New Roman"/>
          <w:b/>
          <w:sz w:val="32"/>
          <w:szCs w:val="32"/>
        </w:rPr>
        <w:t>«От героев былых времён…»</w:t>
      </w:r>
    </w:p>
    <w:p w:rsidR="00536367" w:rsidRPr="000908AA" w:rsidRDefault="00536367" w:rsidP="000908AA">
      <w:pPr>
        <w:pStyle w:val="1"/>
        <w:spacing w:before="0" w:line="240" w:lineRule="auto"/>
        <w:ind w:left="720"/>
        <w:textAlignment w:val="baseline"/>
        <w:rPr>
          <w:rFonts w:ascii="Times New Roman" w:hAnsi="Times New Roman" w:cs="Times New Roman"/>
          <w:color w:val="auto"/>
          <w:sz w:val="32"/>
          <w:szCs w:val="32"/>
        </w:rPr>
      </w:pPr>
    </w:p>
    <w:p w:rsidR="00536367" w:rsidRPr="000908AA" w:rsidRDefault="00536367" w:rsidP="000908AA">
      <w:pPr>
        <w:pStyle w:val="a4"/>
        <w:spacing w:before="0" w:beforeAutospacing="0" w:after="0" w:afterAutospacing="0"/>
        <w:textAlignment w:val="baseline"/>
        <w:rPr>
          <w:sz w:val="32"/>
          <w:szCs w:val="32"/>
        </w:rPr>
      </w:pPr>
      <w:r w:rsidRPr="000908AA">
        <w:rPr>
          <w:sz w:val="32"/>
          <w:szCs w:val="32"/>
        </w:rPr>
        <w:t>От героев былых времён</w:t>
      </w:r>
      <w:proofErr w:type="gramStart"/>
      <w:r w:rsidRPr="000908AA">
        <w:rPr>
          <w:sz w:val="32"/>
          <w:szCs w:val="32"/>
        </w:rPr>
        <w:br/>
        <w:t>Н</w:t>
      </w:r>
      <w:proofErr w:type="gramEnd"/>
      <w:r w:rsidRPr="000908AA">
        <w:rPr>
          <w:sz w:val="32"/>
          <w:szCs w:val="32"/>
        </w:rPr>
        <w:t>е осталось порой имён.</w:t>
      </w:r>
      <w:r w:rsidRPr="000908AA">
        <w:rPr>
          <w:sz w:val="32"/>
          <w:szCs w:val="32"/>
        </w:rPr>
        <w:br/>
        <w:t>Те, кто приняли смертный бой,</w:t>
      </w:r>
      <w:r w:rsidRPr="000908AA">
        <w:rPr>
          <w:sz w:val="32"/>
          <w:szCs w:val="32"/>
        </w:rPr>
        <w:br/>
        <w:t>Стали просто землёй и травой.</w:t>
      </w:r>
      <w:r w:rsidRPr="000908AA">
        <w:rPr>
          <w:sz w:val="32"/>
          <w:szCs w:val="32"/>
        </w:rPr>
        <w:br/>
        <w:t>Только грозная доблесть их</w:t>
      </w:r>
      <w:proofErr w:type="gramStart"/>
      <w:r w:rsidRPr="000908AA">
        <w:rPr>
          <w:sz w:val="32"/>
          <w:szCs w:val="32"/>
        </w:rPr>
        <w:br/>
        <w:t>П</w:t>
      </w:r>
      <w:proofErr w:type="gramEnd"/>
      <w:r w:rsidRPr="000908AA">
        <w:rPr>
          <w:sz w:val="32"/>
          <w:szCs w:val="32"/>
        </w:rPr>
        <w:t>оселилась в сердцах живых,</w:t>
      </w:r>
      <w:r w:rsidRPr="000908AA">
        <w:rPr>
          <w:sz w:val="32"/>
          <w:szCs w:val="32"/>
        </w:rPr>
        <w:br/>
        <w:t>Этот вечный огонь,</w:t>
      </w:r>
      <w:r w:rsidRPr="000908AA">
        <w:rPr>
          <w:sz w:val="32"/>
          <w:szCs w:val="32"/>
        </w:rPr>
        <w:br/>
        <w:t>Нам завещанный одним,</w:t>
      </w:r>
      <w:r w:rsidRPr="000908AA">
        <w:rPr>
          <w:sz w:val="32"/>
          <w:szCs w:val="32"/>
        </w:rPr>
        <w:br/>
        <w:t>Мы в груди храним.</w:t>
      </w:r>
      <w:r w:rsidRPr="000908AA">
        <w:rPr>
          <w:sz w:val="32"/>
          <w:szCs w:val="32"/>
        </w:rPr>
        <w:br/>
      </w:r>
      <w:r w:rsidRPr="000908AA">
        <w:rPr>
          <w:sz w:val="32"/>
          <w:szCs w:val="32"/>
        </w:rPr>
        <w:br/>
        <w:t>Погляди на моих бойцов,</w:t>
      </w:r>
      <w:r w:rsidRPr="000908AA">
        <w:rPr>
          <w:sz w:val="32"/>
          <w:szCs w:val="32"/>
        </w:rPr>
        <w:br/>
        <w:t>Целый свет помнит их в лицо.</w:t>
      </w:r>
      <w:r w:rsidRPr="000908AA">
        <w:rPr>
          <w:sz w:val="32"/>
          <w:szCs w:val="32"/>
        </w:rPr>
        <w:br/>
        <w:t>Вот застыл батальон в строю,</w:t>
      </w:r>
      <w:r w:rsidRPr="000908AA">
        <w:rPr>
          <w:sz w:val="32"/>
          <w:szCs w:val="32"/>
        </w:rPr>
        <w:br/>
        <w:t>Снова старых друзей узнаю.</w:t>
      </w:r>
      <w:r w:rsidRPr="000908AA">
        <w:rPr>
          <w:sz w:val="32"/>
          <w:szCs w:val="32"/>
        </w:rPr>
        <w:br/>
        <w:t>Хоть им нет двадцати пяти,</w:t>
      </w:r>
      <w:r w:rsidRPr="000908AA">
        <w:rPr>
          <w:sz w:val="32"/>
          <w:szCs w:val="32"/>
        </w:rPr>
        <w:br/>
        <w:t>Трудный путь им пришлось пройти.</w:t>
      </w:r>
      <w:r w:rsidRPr="000908AA">
        <w:rPr>
          <w:sz w:val="32"/>
          <w:szCs w:val="32"/>
        </w:rPr>
        <w:br/>
        <w:t>Это те, кто в штыки</w:t>
      </w:r>
      <w:proofErr w:type="gramStart"/>
      <w:r w:rsidRPr="000908AA">
        <w:rPr>
          <w:sz w:val="32"/>
          <w:szCs w:val="32"/>
        </w:rPr>
        <w:br/>
        <w:t>П</w:t>
      </w:r>
      <w:proofErr w:type="gramEnd"/>
      <w:r w:rsidRPr="000908AA">
        <w:rPr>
          <w:sz w:val="32"/>
          <w:szCs w:val="32"/>
        </w:rPr>
        <w:t>однимался, как один,</w:t>
      </w:r>
      <w:r w:rsidRPr="000908AA">
        <w:rPr>
          <w:sz w:val="32"/>
          <w:szCs w:val="32"/>
        </w:rPr>
        <w:br/>
        <w:t>Те, кто брал Берлин.</w:t>
      </w:r>
      <w:r w:rsidRPr="000908AA">
        <w:rPr>
          <w:sz w:val="32"/>
          <w:szCs w:val="32"/>
        </w:rPr>
        <w:br/>
      </w:r>
      <w:r w:rsidRPr="000908AA">
        <w:rPr>
          <w:sz w:val="32"/>
          <w:szCs w:val="32"/>
        </w:rPr>
        <w:br/>
        <w:t>Нет в России семьи такой,</w:t>
      </w:r>
      <w:r w:rsidRPr="000908AA">
        <w:rPr>
          <w:sz w:val="32"/>
          <w:szCs w:val="32"/>
        </w:rPr>
        <w:br/>
        <w:t>Где б не памятен был свой герой,</w:t>
      </w:r>
      <w:r w:rsidRPr="000908AA">
        <w:rPr>
          <w:sz w:val="32"/>
          <w:szCs w:val="32"/>
        </w:rPr>
        <w:br/>
        <w:t>И глаза молодых солдат</w:t>
      </w:r>
      <w:proofErr w:type="gramStart"/>
      <w:r w:rsidRPr="000908AA">
        <w:rPr>
          <w:sz w:val="32"/>
          <w:szCs w:val="32"/>
        </w:rPr>
        <w:br/>
        <w:t>С</w:t>
      </w:r>
      <w:proofErr w:type="gramEnd"/>
      <w:r w:rsidRPr="000908AA">
        <w:rPr>
          <w:sz w:val="32"/>
          <w:szCs w:val="32"/>
        </w:rPr>
        <w:t xml:space="preserve"> фотографий увядших глядят.</w:t>
      </w:r>
      <w:r w:rsidRPr="000908AA">
        <w:rPr>
          <w:sz w:val="32"/>
          <w:szCs w:val="32"/>
        </w:rPr>
        <w:br/>
        <w:t>Этот взгляд словно высший суд</w:t>
      </w:r>
      <w:proofErr w:type="gramStart"/>
      <w:r w:rsidRPr="000908AA">
        <w:rPr>
          <w:sz w:val="32"/>
          <w:szCs w:val="32"/>
        </w:rPr>
        <w:br/>
        <w:t>Д</w:t>
      </w:r>
      <w:proofErr w:type="gramEnd"/>
      <w:r w:rsidRPr="000908AA">
        <w:rPr>
          <w:sz w:val="32"/>
          <w:szCs w:val="32"/>
        </w:rPr>
        <w:t>ля ребят, что сейчас растут.</w:t>
      </w:r>
      <w:r w:rsidRPr="000908AA">
        <w:rPr>
          <w:sz w:val="32"/>
          <w:szCs w:val="32"/>
        </w:rPr>
        <w:br/>
        <w:t>И мальчишкам нельзя</w:t>
      </w:r>
      <w:proofErr w:type="gramStart"/>
      <w:r w:rsidRPr="000908AA">
        <w:rPr>
          <w:sz w:val="32"/>
          <w:szCs w:val="32"/>
        </w:rPr>
        <w:br/>
        <w:t>Н</w:t>
      </w:r>
      <w:proofErr w:type="gramEnd"/>
      <w:r w:rsidRPr="000908AA">
        <w:rPr>
          <w:sz w:val="32"/>
          <w:szCs w:val="32"/>
        </w:rPr>
        <w:t>и солгать, ни обмануть,</w:t>
      </w:r>
      <w:r w:rsidRPr="000908AA">
        <w:rPr>
          <w:sz w:val="32"/>
          <w:szCs w:val="32"/>
        </w:rPr>
        <w:br/>
        <w:t>Ни с пути свернуть.</w:t>
      </w:r>
    </w:p>
    <w:p w:rsidR="00A61898" w:rsidRPr="000908AA" w:rsidRDefault="00A61898" w:rsidP="000908AA">
      <w:pPr>
        <w:spacing w:after="0" w:line="240" w:lineRule="auto"/>
        <w:rPr>
          <w:sz w:val="32"/>
          <w:szCs w:val="32"/>
        </w:rPr>
      </w:pPr>
      <w:r w:rsidRPr="000908AA">
        <w:rPr>
          <w:sz w:val="32"/>
          <w:szCs w:val="32"/>
        </w:rPr>
        <w:br w:type="page"/>
      </w:r>
    </w:p>
    <w:p w:rsidR="00A61898" w:rsidRPr="000908AA" w:rsidRDefault="00A61898" w:rsidP="000908AA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0908AA">
        <w:rPr>
          <w:rFonts w:ascii="Times New Roman" w:hAnsi="Times New Roman"/>
          <w:b/>
          <w:sz w:val="32"/>
          <w:szCs w:val="32"/>
        </w:rPr>
        <w:lastRenderedPageBreak/>
        <w:t>«</w:t>
      </w:r>
      <w:proofErr w:type="spellStart"/>
      <w:r w:rsidRPr="000908AA">
        <w:rPr>
          <w:rFonts w:ascii="Times New Roman" w:hAnsi="Times New Roman"/>
          <w:b/>
          <w:sz w:val="32"/>
          <w:szCs w:val="32"/>
        </w:rPr>
        <w:t>Ютазь</w:t>
      </w:r>
      <w:proofErr w:type="spellEnd"/>
      <w:r w:rsidRPr="000908A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b/>
          <w:sz w:val="32"/>
          <w:szCs w:val="32"/>
        </w:rPr>
        <w:t>пингень</w:t>
      </w:r>
      <w:proofErr w:type="spellEnd"/>
      <w:r w:rsidRPr="000908A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b/>
          <w:sz w:val="32"/>
          <w:szCs w:val="32"/>
        </w:rPr>
        <w:t>геройтнестэ</w:t>
      </w:r>
      <w:proofErr w:type="spellEnd"/>
      <w:r w:rsidRPr="000908AA">
        <w:rPr>
          <w:rFonts w:ascii="Times New Roman" w:hAnsi="Times New Roman"/>
          <w:b/>
          <w:sz w:val="32"/>
          <w:szCs w:val="32"/>
        </w:rPr>
        <w:t>…»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Ютазь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пингень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геройтнестэ</w:t>
      </w:r>
      <w:proofErr w:type="spellEnd"/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Эзть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кадово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лиясто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лемть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Кить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сырьмай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* </w:t>
      </w:r>
      <w:proofErr w:type="spellStart"/>
      <w:r w:rsidRPr="000908AA">
        <w:rPr>
          <w:rFonts w:ascii="Times New Roman" w:hAnsi="Times New Roman"/>
          <w:sz w:val="32"/>
          <w:szCs w:val="32"/>
        </w:rPr>
        <w:t>тюрема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примасть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Теевсть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модакс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/>
          <w:sz w:val="32"/>
          <w:szCs w:val="32"/>
        </w:rPr>
        <w:t>тештекс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велявтсть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Аляксчист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ульнесь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сынст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ине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Эрий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седейсэ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эри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ней,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амадний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толось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Ськамозонок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сон </w:t>
      </w:r>
      <w:proofErr w:type="spellStart"/>
      <w:r w:rsidRPr="000908AA">
        <w:rPr>
          <w:rFonts w:ascii="Times New Roman" w:hAnsi="Times New Roman"/>
          <w:sz w:val="32"/>
          <w:szCs w:val="32"/>
        </w:rPr>
        <w:t>максозь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Мештьсэнек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ванстозь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Тон </w:t>
      </w:r>
      <w:proofErr w:type="spellStart"/>
      <w:r w:rsidRPr="000908AA">
        <w:rPr>
          <w:rFonts w:ascii="Times New Roman" w:hAnsi="Times New Roman"/>
          <w:sz w:val="32"/>
          <w:szCs w:val="32"/>
        </w:rPr>
        <w:t>ушманон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лангс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варштак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ва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Эрьвась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содави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чамава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Вана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стясь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батальонось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стройс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Умонь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ялгатнень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неян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мон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одс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Комсьветее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иест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арасть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Сынсь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пек </w:t>
      </w:r>
      <w:proofErr w:type="spellStart"/>
      <w:r w:rsidRPr="000908AA">
        <w:rPr>
          <w:rFonts w:ascii="Times New Roman" w:hAnsi="Times New Roman"/>
          <w:sz w:val="32"/>
          <w:szCs w:val="32"/>
        </w:rPr>
        <w:t>стака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кить-янт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ютасть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0908AA">
        <w:rPr>
          <w:rFonts w:ascii="Times New Roman" w:hAnsi="Times New Roman"/>
          <w:sz w:val="32"/>
          <w:szCs w:val="32"/>
        </w:rPr>
        <w:t>Весе</w:t>
      </w:r>
      <w:proofErr w:type="gramEnd"/>
      <w:r w:rsidRPr="000908AA">
        <w:rPr>
          <w:rFonts w:ascii="Times New Roman" w:hAnsi="Times New Roman"/>
          <w:sz w:val="32"/>
          <w:szCs w:val="32"/>
        </w:rPr>
        <w:t xml:space="preserve"> сеть, </w:t>
      </w:r>
      <w:proofErr w:type="spellStart"/>
      <w:r w:rsidRPr="000908AA">
        <w:rPr>
          <w:rFonts w:ascii="Times New Roman" w:hAnsi="Times New Roman"/>
          <w:sz w:val="32"/>
          <w:szCs w:val="32"/>
        </w:rPr>
        <w:t>конат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штыкс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Теке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вейкине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/>
          <w:sz w:val="32"/>
          <w:szCs w:val="32"/>
        </w:rPr>
        <w:t>стясть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Кить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Берлинэнть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сайсть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Россиянь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кодотнева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– кой –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Эрьва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раськесэнть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эсь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герой.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Ваныть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ушмантнэ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уш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умок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Олань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фотосто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лангозонок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Ине суд прок – </w:t>
      </w:r>
      <w:proofErr w:type="spellStart"/>
      <w:r w:rsidRPr="000908AA">
        <w:rPr>
          <w:rFonts w:ascii="Times New Roman" w:hAnsi="Times New Roman"/>
          <w:sz w:val="32"/>
          <w:szCs w:val="32"/>
        </w:rPr>
        <w:t>вановтост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сынст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Сетнень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туртов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/>
          <w:sz w:val="32"/>
          <w:szCs w:val="32"/>
        </w:rPr>
        <w:t>кить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ней </w:t>
      </w:r>
      <w:proofErr w:type="spellStart"/>
      <w:r w:rsidRPr="000908AA">
        <w:rPr>
          <w:rFonts w:ascii="Times New Roman" w:hAnsi="Times New Roman"/>
          <w:sz w:val="32"/>
          <w:szCs w:val="32"/>
        </w:rPr>
        <w:t>касыть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Ды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цёрынетненень</w:t>
      </w:r>
      <w:proofErr w:type="spellEnd"/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А </w:t>
      </w:r>
      <w:proofErr w:type="spellStart"/>
      <w:r w:rsidRPr="000908AA">
        <w:rPr>
          <w:rFonts w:ascii="Times New Roman" w:hAnsi="Times New Roman"/>
          <w:sz w:val="32"/>
          <w:szCs w:val="32"/>
        </w:rPr>
        <w:t>миемс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0908AA">
        <w:rPr>
          <w:rFonts w:ascii="Times New Roman" w:hAnsi="Times New Roman"/>
          <w:sz w:val="32"/>
          <w:szCs w:val="32"/>
        </w:rPr>
        <w:t>манямс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А </w:t>
      </w:r>
      <w:proofErr w:type="spellStart"/>
      <w:r w:rsidRPr="000908AA">
        <w:rPr>
          <w:rFonts w:ascii="Times New Roman" w:hAnsi="Times New Roman"/>
          <w:sz w:val="32"/>
          <w:szCs w:val="32"/>
        </w:rPr>
        <w:t>кистэ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пурдамс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A61898" w:rsidRPr="000908AA" w:rsidRDefault="00A61898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1898" w:rsidRPr="000908AA" w:rsidRDefault="00A61898" w:rsidP="000908AA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/>
          <w:sz w:val="32"/>
          <w:szCs w:val="32"/>
        </w:rPr>
      </w:pPr>
      <w:r w:rsidRPr="000908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Перевод на эрзянский язык: </w:t>
      </w:r>
      <w:r w:rsidRPr="000908AA">
        <w:rPr>
          <w:rFonts w:ascii="Times New Roman" w:hAnsi="Times New Roman"/>
          <w:b/>
          <w:sz w:val="32"/>
          <w:szCs w:val="32"/>
        </w:rPr>
        <w:t>Татьяна ШВЕЦОВА</w:t>
      </w:r>
    </w:p>
    <w:p w:rsidR="004E2F45" w:rsidRPr="006B34D9" w:rsidRDefault="004E2F45" w:rsidP="004E2F4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B34D9" w:rsidRDefault="006B34D9" w:rsidP="006B34D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(Подстрочный перевод с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эрзянского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героев прошедших времён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осталось порой имён.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Те, кто смертный бой приняли,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землёй, звёздами обернулись.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Доблесть их была великой,</w:t>
      </w:r>
      <w:r>
        <w:rPr>
          <w:rFonts w:ascii="Times New Roman" w:hAnsi="Times New Roman"/>
          <w:sz w:val="28"/>
          <w:szCs w:val="28"/>
        </w:rPr>
        <w:br/>
        <w:t>В живых сердцах живёт теперь,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вечный огонь,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одним нам дан,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в груди храним.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на моих бойцов посмотри,</w:t>
      </w:r>
      <w:r>
        <w:rPr>
          <w:rFonts w:ascii="Times New Roman" w:hAnsi="Times New Roman"/>
          <w:sz w:val="28"/>
          <w:szCs w:val="28"/>
        </w:rPr>
        <w:br/>
        <w:t>Каждый знаком в лицо.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встал батальон в строй,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Старых друзей вижу я снова.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Двадцати пяти им нет,</w:t>
      </w:r>
      <w:r>
        <w:rPr>
          <w:rFonts w:ascii="Times New Roman" w:hAnsi="Times New Roman"/>
          <w:sz w:val="28"/>
          <w:szCs w:val="28"/>
        </w:rPr>
        <w:br/>
        <w:t>Сами очень трудный путь прошли.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те, кто в штыки,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один, встали,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Берлин брали.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российских домах – так сложилось –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семье свой герой.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Глядят солдаты уж давно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увядших фотографий на нас.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высший суд их взгляд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тех, кто сейчас растёт.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мальчишкам</w:t>
      </w:r>
    </w:p>
    <w:p w:rsidR="004E2F4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предать, ни обмануть,</w:t>
      </w:r>
    </w:p>
    <w:p w:rsidR="004E2F45" w:rsidRPr="008D1E85" w:rsidRDefault="004E2F45" w:rsidP="00C81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с пути свернуть.</w:t>
      </w:r>
    </w:p>
    <w:p w:rsidR="00373D93" w:rsidRDefault="00373D93" w:rsidP="00C81FC0">
      <w:pPr>
        <w:spacing w:after="0" w:line="240" w:lineRule="auto"/>
        <w:rPr>
          <w:sz w:val="32"/>
          <w:szCs w:val="32"/>
        </w:rPr>
      </w:pPr>
    </w:p>
    <w:p w:rsidR="00373D93" w:rsidRDefault="00373D93" w:rsidP="00373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b/>
          <w:sz w:val="32"/>
          <w:szCs w:val="32"/>
        </w:rPr>
        <w:t>Ётай</w:t>
      </w:r>
      <w:proofErr w:type="spellEnd"/>
      <w:r w:rsidRPr="00373D9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b/>
          <w:sz w:val="32"/>
          <w:szCs w:val="32"/>
        </w:rPr>
        <w:t>пингонь</w:t>
      </w:r>
      <w:proofErr w:type="spellEnd"/>
      <w:r w:rsidRPr="00373D9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b/>
          <w:sz w:val="32"/>
          <w:szCs w:val="32"/>
        </w:rPr>
        <w:t>геройхне</w:t>
      </w:r>
      <w:proofErr w:type="spellEnd"/>
      <w:r w:rsidRPr="00373D9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b/>
          <w:sz w:val="32"/>
          <w:szCs w:val="32"/>
        </w:rPr>
        <w:t>тусть</w:t>
      </w:r>
      <w:proofErr w:type="spellEnd"/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Ётай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пингонь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геройхне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тусть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Пади,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лемснон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сембонь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мусть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кит 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куломс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тюрсть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илякс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Арасть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модакс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тишенякс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Но синь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славасна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юмай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Эряй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седисост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жифнень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най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Сембе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пингонь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толсь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Тейнек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надияфтфоль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Ванфтсаськ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седисонк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Ватт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солдатонень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шамаликс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Марнек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светсь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содасыне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синь.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Батальонць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стройса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таяскодсь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Сире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ялганень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содайне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монць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lastRenderedPageBreak/>
        <w:t>Хуш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аш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теест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комсь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ветиень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Стака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синь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тердсь-вятезень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кит штык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мархта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снисть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Кода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фкя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ванка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 синь,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Сявозь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кит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Берлинть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Аш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Россияса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семья, кой,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Коса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афолезь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лятфне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геройть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Ваныхть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сельмосна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оттнень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 кинь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Олаф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карточкаста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няйсаськ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минь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Сельмованфсь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прокс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ине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судсь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Цёрокшненди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кит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касыхть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учт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цёратненди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весть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васькафнемс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фкя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ши,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кадомс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73D93" w:rsidRPr="000908AA" w:rsidRDefault="00373D93" w:rsidP="00373D9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08AA">
        <w:rPr>
          <w:rFonts w:ascii="Times New Roman" w:hAnsi="Times New Roman" w:cs="Times New Roman"/>
          <w:b/>
          <w:sz w:val="32"/>
          <w:szCs w:val="32"/>
        </w:rPr>
        <w:t xml:space="preserve">Перевод на </w:t>
      </w:r>
      <w:proofErr w:type="spellStart"/>
      <w:r w:rsidRPr="000908AA">
        <w:rPr>
          <w:rFonts w:ascii="Times New Roman" w:hAnsi="Times New Roman" w:cs="Times New Roman"/>
          <w:b/>
          <w:sz w:val="32"/>
          <w:szCs w:val="32"/>
        </w:rPr>
        <w:t>мокшанский</w:t>
      </w:r>
      <w:proofErr w:type="spellEnd"/>
      <w:r w:rsidRPr="000908AA">
        <w:rPr>
          <w:rFonts w:ascii="Times New Roman" w:hAnsi="Times New Roman" w:cs="Times New Roman"/>
          <w:b/>
          <w:sz w:val="32"/>
          <w:szCs w:val="32"/>
        </w:rPr>
        <w:t xml:space="preserve"> язык: Ра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0908AA">
        <w:rPr>
          <w:rFonts w:ascii="Times New Roman" w:hAnsi="Times New Roman" w:cs="Times New Roman"/>
          <w:b/>
          <w:sz w:val="32"/>
          <w:szCs w:val="32"/>
        </w:rPr>
        <w:t xml:space="preserve"> Орлова</w:t>
      </w:r>
    </w:p>
    <w:p w:rsidR="00373D93" w:rsidRDefault="00373D93" w:rsidP="00662644">
      <w:pPr>
        <w:spacing w:after="0" w:line="240" w:lineRule="auto"/>
        <w:rPr>
          <w:sz w:val="32"/>
          <w:szCs w:val="32"/>
        </w:rPr>
      </w:pPr>
    </w:p>
    <w:p w:rsidR="00373D93" w:rsidRDefault="00373D93" w:rsidP="0066264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(Подстрочный перевод с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мокшанского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662644" w:rsidRDefault="00662644" w:rsidP="00662644">
      <w:pPr>
        <w:spacing w:after="0" w:line="240" w:lineRule="auto"/>
        <w:rPr>
          <w:sz w:val="28"/>
          <w:szCs w:val="28"/>
        </w:rPr>
      </w:pP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Былых времён герои уходят,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Может, имена не всех найдены.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Те, кто принял смертный бой, не иначе,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Стали землёй или травой.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Но их слава не пропадёт,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Живёт в сердцах живых всегда,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Вечный этот огонь,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Нам завещанный он,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Мы храним в сердцах.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 xml:space="preserve">Погляди в </w:t>
      </w:r>
      <w:proofErr w:type="spellStart"/>
      <w:r w:rsidRPr="00662644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662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644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662644">
        <w:rPr>
          <w:rFonts w:ascii="Times New Roman" w:hAnsi="Times New Roman" w:cs="Times New Roman"/>
          <w:sz w:val="28"/>
          <w:szCs w:val="28"/>
        </w:rPr>
        <w:t xml:space="preserve"> лица,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Целый свет знает их в лицо.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Батальон в строю застыл,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Старых друзей я узнаю.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Хоть им нет двадцати пяти,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 xml:space="preserve">Трудный путь их </w:t>
      </w:r>
      <w:proofErr w:type="gramStart"/>
      <w:r w:rsidRPr="00662644">
        <w:rPr>
          <w:rFonts w:ascii="Times New Roman" w:hAnsi="Times New Roman" w:cs="Times New Roman"/>
          <w:sz w:val="28"/>
          <w:szCs w:val="28"/>
        </w:rPr>
        <w:t>звал-прошли</w:t>
      </w:r>
      <w:proofErr w:type="gramEnd"/>
      <w:r w:rsidRPr="00662644">
        <w:rPr>
          <w:rFonts w:ascii="Times New Roman" w:hAnsi="Times New Roman" w:cs="Times New Roman"/>
          <w:sz w:val="28"/>
          <w:szCs w:val="28"/>
        </w:rPr>
        <w:t xml:space="preserve"> они.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Это те, кто в штыки поднимался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Как один, это, смотри, они,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Брали кто Берлин.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Нет в России семьи, обычая,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2644">
        <w:rPr>
          <w:rFonts w:ascii="Times New Roman" w:hAnsi="Times New Roman" w:cs="Times New Roman"/>
          <w:sz w:val="28"/>
          <w:szCs w:val="28"/>
        </w:rPr>
        <w:t>Где бы не помнили</w:t>
      </w:r>
      <w:proofErr w:type="gramEnd"/>
      <w:r w:rsidRPr="00662644">
        <w:rPr>
          <w:rFonts w:ascii="Times New Roman" w:hAnsi="Times New Roman" w:cs="Times New Roman"/>
          <w:sz w:val="28"/>
          <w:szCs w:val="28"/>
        </w:rPr>
        <w:t xml:space="preserve"> (чтили) героя,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lastRenderedPageBreak/>
        <w:t>Смотрят в глаза молодых, кого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На выцветшей фотокарточке видим мы.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Взгляд этот, словно высший суд,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Для мальчишек, что сейчас растут – жди.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И парням никогда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Не солгать ни разу</w:t>
      </w:r>
    </w:p>
    <w:p w:rsidR="00662644" w:rsidRPr="00662644" w:rsidRDefault="00662644" w:rsidP="006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sz w:val="28"/>
          <w:szCs w:val="28"/>
        </w:rPr>
        <w:t>И не свернуть с пути (дороги).</w:t>
      </w:r>
    </w:p>
    <w:p w:rsidR="00536367" w:rsidRDefault="00536367" w:rsidP="00662644">
      <w:pPr>
        <w:spacing w:after="0" w:line="240" w:lineRule="auto"/>
        <w:rPr>
          <w:sz w:val="32"/>
          <w:szCs w:val="32"/>
        </w:rPr>
      </w:pPr>
      <w:r w:rsidRPr="000908AA">
        <w:rPr>
          <w:sz w:val="32"/>
          <w:szCs w:val="32"/>
        </w:rPr>
        <w:br w:type="page"/>
      </w:r>
    </w:p>
    <w:p w:rsidR="00373D93" w:rsidRPr="000908AA" w:rsidRDefault="00373D93" w:rsidP="00373D93">
      <w:pPr>
        <w:pStyle w:val="a4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lastRenderedPageBreak/>
        <w:t>***</w:t>
      </w:r>
    </w:p>
    <w:p w:rsidR="00536367" w:rsidRPr="000908AA" w:rsidRDefault="00536367" w:rsidP="00373D93">
      <w:pPr>
        <w:pStyle w:val="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  <w:r w:rsidRPr="000908AA">
        <w:rPr>
          <w:color w:val="000000"/>
          <w:sz w:val="32"/>
          <w:szCs w:val="32"/>
        </w:rPr>
        <w:t>День Победы</w:t>
      </w:r>
    </w:p>
    <w:p w:rsidR="00536367" w:rsidRPr="000908AA" w:rsidRDefault="00536367" w:rsidP="000908AA">
      <w:pPr>
        <w:pStyle w:val="2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536367" w:rsidRPr="000908AA" w:rsidRDefault="00536367" w:rsidP="000908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908AA">
        <w:rPr>
          <w:rFonts w:ascii="Times New Roman" w:hAnsi="Times New Roman" w:cs="Times New Roman"/>
          <w:color w:val="000000"/>
          <w:sz w:val="32"/>
          <w:szCs w:val="32"/>
        </w:rPr>
        <w:t>День Победы, как он был от нас далек,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Как в костре потухшем таял уголек.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Были версты, обгорелые в пыли, -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Этот день мы приближали, как могли.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Припев: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Этот День Победы -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Порохом пропах.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 праздник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 xml:space="preserve"> сединою на висках.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 радость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>о слезами на глазах.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День Победы! День Победы! День Победы!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Дни и ночи у мартеновских печей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>е смыкала наша Родина очей.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Дни и ночи битву трудную вели -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Этот день мы приближали, как могли.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Припев: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Этот День Победы -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Порохом пропах.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 праздник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 xml:space="preserve"> сединою на висках.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 радость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>о слезами на глазах.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День Победы! День Победы! День Победы!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Здравствуй, мама, возвратились мы не все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t>…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Б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>осиком бы пробежаться по росе!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Пол-Европы прошагали, полземли -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Этот день мы 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t>приближали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 xml:space="preserve"> как могли.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Припев: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Этот День Победы -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Порохом пропах.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lastRenderedPageBreak/>
        <w:t>Это праздник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 xml:space="preserve"> сединою на висках.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 радость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>о слезами на глазах.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День Победы! День Победы! День Победы!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Этот День Победы -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Порохом пропах.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 праздник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 xml:space="preserve"> сединою на висках.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Это радость</w:t>
      </w:r>
      <w:proofErr w:type="gramStart"/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0908AA">
        <w:rPr>
          <w:rFonts w:ascii="Times New Roman" w:hAnsi="Times New Roman" w:cs="Times New Roman"/>
          <w:color w:val="000000"/>
          <w:sz w:val="32"/>
          <w:szCs w:val="32"/>
        </w:rPr>
        <w:t>о слезами на глазах.</w:t>
      </w:r>
      <w:r w:rsidRPr="000908AA">
        <w:rPr>
          <w:rFonts w:ascii="Times New Roman" w:hAnsi="Times New Roman" w:cs="Times New Roman"/>
          <w:color w:val="000000"/>
          <w:sz w:val="32"/>
          <w:szCs w:val="32"/>
        </w:rPr>
        <w:br/>
        <w:t>День Победы! День Победы! День Победы!</w:t>
      </w:r>
    </w:p>
    <w:p w:rsidR="00536367" w:rsidRDefault="00536367" w:rsidP="000908AA">
      <w:pPr>
        <w:pStyle w:val="a4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606B82" w:rsidRPr="000908AA" w:rsidRDefault="00606B82" w:rsidP="000908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8AA">
        <w:rPr>
          <w:rFonts w:ascii="Times New Roman" w:hAnsi="Times New Roman"/>
          <w:b/>
          <w:sz w:val="32"/>
          <w:szCs w:val="32"/>
        </w:rPr>
        <w:t xml:space="preserve">День Победы 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истя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васоло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ульнесь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Солась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мадезь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толбандясо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куловнекс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Вайгельпетне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ульнесть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толсо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/>
          <w:sz w:val="32"/>
          <w:szCs w:val="32"/>
        </w:rPr>
        <w:t>челькесэ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чинть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эйсэ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малавгавтынек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вейсэ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Ине те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порохонь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чине,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кенярксось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кандтни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шержейгадозь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черть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кецямось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пешти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сельведьсэ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сельметь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Изнямонь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Изнямонь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Изнямонь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Чинек-венек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мартен </w:t>
      </w:r>
      <w:proofErr w:type="spellStart"/>
      <w:r w:rsidRPr="000908AA">
        <w:rPr>
          <w:rFonts w:ascii="Times New Roman" w:hAnsi="Times New Roman"/>
          <w:sz w:val="32"/>
          <w:szCs w:val="32"/>
        </w:rPr>
        <w:t>каштомтнень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вакссо</w:t>
      </w:r>
      <w:proofErr w:type="spellEnd"/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Сельмензэ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эзь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кончне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минек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масторось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Чинек-венек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пшти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тюрематнень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эйсэ</w:t>
      </w:r>
      <w:proofErr w:type="spellEnd"/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чинть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эйсэ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малавгавтынек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вейсэ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Ине те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порохонь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чине,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кенярксось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кандтни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шержейгадозь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черть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кецямось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пешти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сельведьсэ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сельметь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Изнямонь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Изнямонь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Изнямонь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Шумбрат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/>
          <w:sz w:val="32"/>
          <w:szCs w:val="32"/>
        </w:rPr>
        <w:t>авай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, а </w:t>
      </w:r>
      <w:proofErr w:type="gramStart"/>
      <w:r w:rsidRPr="000908AA">
        <w:rPr>
          <w:rFonts w:ascii="Times New Roman" w:hAnsi="Times New Roman"/>
          <w:sz w:val="32"/>
          <w:szCs w:val="32"/>
        </w:rPr>
        <w:t>весе</w:t>
      </w:r>
      <w:proofErr w:type="gram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велявтынек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lastRenderedPageBreak/>
        <w:t>Кепе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пильгсэ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росава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чийневлинек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Пель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Европа </w:t>
      </w:r>
      <w:proofErr w:type="spellStart"/>
      <w:r w:rsidRPr="000908AA">
        <w:rPr>
          <w:rFonts w:ascii="Times New Roman" w:hAnsi="Times New Roman"/>
          <w:sz w:val="32"/>
          <w:szCs w:val="32"/>
        </w:rPr>
        <w:t>минь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ютынек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908AA">
        <w:rPr>
          <w:rFonts w:ascii="Times New Roman" w:hAnsi="Times New Roman"/>
          <w:sz w:val="32"/>
          <w:szCs w:val="32"/>
        </w:rPr>
        <w:t>пель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мода,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чинть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эйсэ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малавгавтынек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кода!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Ине те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порохонь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чине,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кенярксось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кандтни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шержейгадозь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черть</w:t>
      </w:r>
      <w:proofErr w:type="spellEnd"/>
      <w:r w:rsidRPr="000908AA">
        <w:rPr>
          <w:rFonts w:ascii="Times New Roman" w:hAnsi="Times New Roman"/>
          <w:sz w:val="32"/>
          <w:szCs w:val="32"/>
        </w:rPr>
        <w:t>,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908AA">
        <w:rPr>
          <w:rFonts w:ascii="Times New Roman" w:hAnsi="Times New Roman"/>
          <w:sz w:val="32"/>
          <w:szCs w:val="32"/>
        </w:rPr>
        <w:t xml:space="preserve">Те </w:t>
      </w:r>
      <w:proofErr w:type="spellStart"/>
      <w:r w:rsidRPr="000908AA">
        <w:rPr>
          <w:rFonts w:ascii="Times New Roman" w:hAnsi="Times New Roman"/>
          <w:sz w:val="32"/>
          <w:szCs w:val="32"/>
        </w:rPr>
        <w:t>кецямось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пешти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сельведьсэ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сельметь</w:t>
      </w:r>
      <w:proofErr w:type="spellEnd"/>
      <w:r w:rsidRPr="000908AA">
        <w:rPr>
          <w:rFonts w:ascii="Times New Roman" w:hAnsi="Times New Roman"/>
          <w:sz w:val="32"/>
          <w:szCs w:val="32"/>
        </w:rPr>
        <w:t>.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Изнямонь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Изнямонь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0908AA">
        <w:rPr>
          <w:rFonts w:ascii="Times New Roman" w:hAnsi="Times New Roman"/>
          <w:sz w:val="32"/>
          <w:szCs w:val="32"/>
        </w:rPr>
        <w:t>Чись</w:t>
      </w:r>
      <w:proofErr w:type="spellEnd"/>
      <w:r w:rsidRPr="000908A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908AA">
        <w:rPr>
          <w:rFonts w:ascii="Times New Roman" w:hAnsi="Times New Roman"/>
          <w:sz w:val="32"/>
          <w:szCs w:val="32"/>
        </w:rPr>
        <w:t>Изнямонь</w:t>
      </w:r>
      <w:proofErr w:type="spellEnd"/>
      <w:r w:rsidRPr="000908AA">
        <w:rPr>
          <w:rFonts w:ascii="Times New Roman" w:hAnsi="Times New Roman"/>
          <w:sz w:val="32"/>
          <w:szCs w:val="32"/>
        </w:rPr>
        <w:t>!</w:t>
      </w:r>
    </w:p>
    <w:p w:rsidR="00606B82" w:rsidRPr="000908AA" w:rsidRDefault="00606B82" w:rsidP="000908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6B82" w:rsidRPr="000908AA" w:rsidRDefault="00606B82" w:rsidP="000908AA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/>
          <w:sz w:val="32"/>
          <w:szCs w:val="32"/>
        </w:rPr>
      </w:pPr>
      <w:r w:rsidRPr="000908A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Перевод на эрзянский язык: </w:t>
      </w:r>
      <w:r w:rsidRPr="000908AA">
        <w:rPr>
          <w:rFonts w:ascii="Times New Roman" w:hAnsi="Times New Roman"/>
          <w:b/>
          <w:sz w:val="32"/>
          <w:szCs w:val="32"/>
        </w:rPr>
        <w:t>Татьяна ШВЕЦОВА</w:t>
      </w:r>
    </w:p>
    <w:p w:rsidR="005B749C" w:rsidRPr="006B34D9" w:rsidRDefault="005B749C" w:rsidP="000908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34D9" w:rsidRDefault="006B34D9" w:rsidP="006B34D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(Подстрочный перевод с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эрзянского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Победа так далеко</w:t>
      </w:r>
      <w:r w:rsidRPr="00023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Таяла в потухшем костре угольком.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Вёрсты были в огне, пыли.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день мы приближали вместе.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Великая эта Победа с запахом пороха,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радость (праздник) носит седые волосы,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радость наполняет слезами глаза.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Днём и ночью у мартеновских печей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 не смыкала наша страна (Родина).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Днём и ночью в острых схватках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день мы приближали вместе.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Великая эта Победа с запахом пороха,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радость (праздник) носит седые волосы,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радость наполняет слезами глаза.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мама, не все мы возвратились.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Босиком по росе бы побегали!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 Европы мы прошли, полземли,</w:t>
      </w:r>
      <w:r>
        <w:rPr>
          <w:rFonts w:ascii="Times New Roman" w:hAnsi="Times New Roman"/>
          <w:sz w:val="28"/>
          <w:szCs w:val="28"/>
        </w:rPr>
        <w:br/>
        <w:t>Когда этот день приближали!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Великая эта Победа с запахом пороха,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радость (праздник) носит седые волосы,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радость наполняет слезами глаза.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День Победы!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Победы!</w:t>
      </w:r>
    </w:p>
    <w:p w:rsidR="004E2F45" w:rsidRDefault="004E2F45" w:rsidP="004E2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Победы!</w:t>
      </w:r>
    </w:p>
    <w:p w:rsidR="004E2F45" w:rsidRDefault="004E2F45" w:rsidP="004E2F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4E2F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b/>
          <w:sz w:val="32"/>
          <w:szCs w:val="32"/>
        </w:rPr>
        <w:t>Победань</w:t>
      </w:r>
      <w:proofErr w:type="spellEnd"/>
      <w:r w:rsidRPr="00373D9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b/>
          <w:sz w:val="32"/>
          <w:szCs w:val="32"/>
        </w:rPr>
        <w:t>Шись</w:t>
      </w:r>
      <w:proofErr w:type="spellEnd"/>
    </w:p>
    <w:p w:rsidR="00373D93" w:rsidRPr="00373D93" w:rsidRDefault="00373D93" w:rsidP="0037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Сяськомань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эздонк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ичкозе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ульсь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Кода 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толмарса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седьвальмя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коцась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Пульсь</w:t>
      </w:r>
      <w:proofErr w:type="spellEnd"/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Толса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рястафт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вайгяльбетнень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ланга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мадсь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,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Шить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маласькофтоськ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коза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вийхне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сатсть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Припевсь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: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Победань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Пораф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таньфоц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сонь.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праздниксь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Шаршне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шяярьсонзот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сонь.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Сельмоветтнень</w:t>
      </w:r>
      <w:proofErr w:type="spellEnd"/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Мархта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кенярдема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Сяськомань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Сяськомань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Победань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!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Шитьке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ветьке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ульсь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мартеттнень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ваксса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пси,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Ашезь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73D93">
        <w:rPr>
          <w:rFonts w:ascii="Times New Roman" w:hAnsi="Times New Roman" w:cs="Times New Roman"/>
          <w:sz w:val="32"/>
          <w:szCs w:val="32"/>
        </w:rPr>
        <w:t>конце</w:t>
      </w:r>
      <w:proofErr w:type="gram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сельмот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Родинаньке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минь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Шитьке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ветьке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марса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тюреме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минь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лац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Шить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маласькофтоськ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коза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вийхне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сатсть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Победань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Пораф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таньфоц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сонь.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праздниксь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Шаршне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шяярьсонзот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сонь.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Сельмоветтнень</w:t>
      </w:r>
      <w:proofErr w:type="spellEnd"/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Мархта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кенярдема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Сяськомань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Сяськомань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Победань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!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Шумбрат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тядяй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савсь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аф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сембонди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мрдамс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…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Кяпе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пилькт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73D93">
        <w:rPr>
          <w:rFonts w:ascii="Times New Roman" w:hAnsi="Times New Roman" w:cs="Times New Roman"/>
          <w:sz w:val="32"/>
          <w:szCs w:val="32"/>
        </w:rPr>
        <w:t>ба</w:t>
      </w:r>
      <w:proofErr w:type="gram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ласькомс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шятямс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расать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лангс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!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Минь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Европать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ётаськ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373D93">
        <w:rPr>
          <w:rFonts w:ascii="Times New Roman" w:hAnsi="Times New Roman" w:cs="Times New Roman"/>
          <w:sz w:val="32"/>
          <w:szCs w:val="32"/>
        </w:rPr>
        <w:t>пяле</w:t>
      </w:r>
      <w:proofErr w:type="gram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масторлангть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Шить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маласькофтоськ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, коза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вийхне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сатсть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Победань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lastRenderedPageBreak/>
        <w:t>Пораф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таньфоц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сонь.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праздниксь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Шаршне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шяярьсонзот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сонь.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Сельмоветтнень</w:t>
      </w:r>
      <w:proofErr w:type="spellEnd"/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Мархта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кенярдема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Сяськомань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Сяськомань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Победань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!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Победань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Пораф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таньфоц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сонь.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3D9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праздниксь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Шаршне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шяярьсонзот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сонь.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Сельмоветтнень</w:t>
      </w:r>
      <w:proofErr w:type="spellEnd"/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Мархта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кенярдема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сон.</w:t>
      </w: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Сяськомань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Сяськомань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Шись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3D93">
        <w:rPr>
          <w:rFonts w:ascii="Times New Roman" w:hAnsi="Times New Roman" w:cs="Times New Roman"/>
          <w:sz w:val="32"/>
          <w:szCs w:val="32"/>
        </w:rPr>
        <w:t>Победань</w:t>
      </w:r>
      <w:proofErr w:type="spellEnd"/>
      <w:r w:rsidRPr="00373D93">
        <w:rPr>
          <w:rFonts w:ascii="Times New Roman" w:hAnsi="Times New Roman" w:cs="Times New Roman"/>
          <w:sz w:val="32"/>
          <w:szCs w:val="32"/>
        </w:rPr>
        <w:t>!</w:t>
      </w:r>
    </w:p>
    <w:p w:rsidR="00373D93" w:rsidRDefault="00373D93" w:rsidP="00373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D93" w:rsidRPr="00373D93" w:rsidRDefault="00373D93" w:rsidP="00373D9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73D93">
        <w:rPr>
          <w:rFonts w:ascii="Times New Roman" w:hAnsi="Times New Roman" w:cs="Times New Roman"/>
          <w:b/>
          <w:sz w:val="32"/>
          <w:szCs w:val="32"/>
        </w:rPr>
        <w:t xml:space="preserve">Перевод на </w:t>
      </w:r>
      <w:proofErr w:type="spellStart"/>
      <w:r w:rsidRPr="00373D93">
        <w:rPr>
          <w:rFonts w:ascii="Times New Roman" w:hAnsi="Times New Roman" w:cs="Times New Roman"/>
          <w:b/>
          <w:sz w:val="32"/>
          <w:szCs w:val="32"/>
        </w:rPr>
        <w:t>мокшанский</w:t>
      </w:r>
      <w:proofErr w:type="spellEnd"/>
      <w:r w:rsidRPr="00373D93">
        <w:rPr>
          <w:rFonts w:ascii="Times New Roman" w:hAnsi="Times New Roman" w:cs="Times New Roman"/>
          <w:b/>
          <w:sz w:val="32"/>
          <w:szCs w:val="32"/>
        </w:rPr>
        <w:t xml:space="preserve"> язык: Рая Орлова</w:t>
      </w:r>
    </w:p>
    <w:p w:rsidR="00373D93" w:rsidRDefault="00373D93" w:rsidP="0037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D93" w:rsidRDefault="00373D93" w:rsidP="00373D9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(Подстрочный перевод с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мокшанского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4075C2" w:rsidRDefault="004075C2" w:rsidP="00373D9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День Победы от нас далёк он был,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Как в костре уголёк потухший. Пыль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75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5C2">
        <w:rPr>
          <w:rFonts w:ascii="Times New Roman" w:hAnsi="Times New Roman" w:cs="Times New Roman"/>
          <w:sz w:val="28"/>
          <w:szCs w:val="28"/>
        </w:rPr>
        <w:t>огнём</w:t>
      </w:r>
      <w:proofErr w:type="gramEnd"/>
      <w:r w:rsidRPr="004075C2">
        <w:rPr>
          <w:rFonts w:ascii="Times New Roman" w:hAnsi="Times New Roman" w:cs="Times New Roman"/>
          <w:sz w:val="28"/>
          <w:szCs w:val="28"/>
        </w:rPr>
        <w:t xml:space="preserve"> обгорелые вёрсты-километры легла, –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День этот мы приближали, куда хватило сил (как могли).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Припев: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Этот День Победы –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Пороха вкус у него.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Это праздник –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С сединою в волосах.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Со слезами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Радость она.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Победы День! Победы День! День Победы!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И днём, и ночью было около мартенов горячо,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Не смыкала глаз Родина наша.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И днём, и ночью вместе бились мы отважно –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 xml:space="preserve">День этот мы приближали, куда хватило сил (как могли). 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Этот День Победы –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Пороха вкус у него.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Это праздник –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С сединою в волосах.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Со слезами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Радость она.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lastRenderedPageBreak/>
        <w:t>Победы День! Победы День! День Победы!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Здравствуй, мама, удалось не всем нам вернуться…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Босиком бы пробежаться, шагнуть по росе!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 xml:space="preserve">Пол-Европы прошли, полземли – 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 xml:space="preserve">День этот мы приближали, куда хватило сил (как могли). 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Этот День Победы –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Пороха вкус у него.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Это праздник –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С сединою в волосах.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Со слезами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Радость она.</w:t>
      </w:r>
    </w:p>
    <w:p w:rsidR="004075C2" w:rsidRPr="004075C2" w:rsidRDefault="004075C2" w:rsidP="0040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C2">
        <w:rPr>
          <w:rFonts w:ascii="Times New Roman" w:hAnsi="Times New Roman" w:cs="Times New Roman"/>
          <w:sz w:val="28"/>
          <w:szCs w:val="28"/>
        </w:rPr>
        <w:t>Победы День! Победы День! День Победы!</w:t>
      </w:r>
    </w:p>
    <w:p w:rsidR="004075C2" w:rsidRDefault="004075C2" w:rsidP="004075C2">
      <w:pPr>
        <w:rPr>
          <w:sz w:val="28"/>
          <w:szCs w:val="28"/>
        </w:rPr>
      </w:pPr>
    </w:p>
    <w:p w:rsidR="004075C2" w:rsidRDefault="004075C2" w:rsidP="004075C2">
      <w:pPr>
        <w:rPr>
          <w:sz w:val="28"/>
          <w:szCs w:val="28"/>
        </w:rPr>
      </w:pPr>
    </w:p>
    <w:p w:rsidR="004075C2" w:rsidRDefault="004075C2" w:rsidP="004075C2">
      <w:pPr>
        <w:rPr>
          <w:sz w:val="28"/>
          <w:szCs w:val="28"/>
        </w:rPr>
      </w:pPr>
    </w:p>
    <w:p w:rsidR="00373D93" w:rsidRPr="00373D93" w:rsidRDefault="00373D93" w:rsidP="0037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49C" w:rsidRPr="00606B82" w:rsidRDefault="005B749C" w:rsidP="004E2F45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bookmarkStart w:id="0" w:name="_GoBack"/>
      <w:bookmarkEnd w:id="0"/>
    </w:p>
    <w:sectPr w:rsidR="005B749C" w:rsidRPr="0060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CFC"/>
    <w:multiLevelType w:val="hybridMultilevel"/>
    <w:tmpl w:val="7F0A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42441"/>
    <w:multiLevelType w:val="hybridMultilevel"/>
    <w:tmpl w:val="CEB0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92B"/>
    <w:multiLevelType w:val="hybridMultilevel"/>
    <w:tmpl w:val="8480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26"/>
    <w:rsid w:val="000908AA"/>
    <w:rsid w:val="0032414C"/>
    <w:rsid w:val="003506D3"/>
    <w:rsid w:val="00373D93"/>
    <w:rsid w:val="004075C2"/>
    <w:rsid w:val="004E2F45"/>
    <w:rsid w:val="00536367"/>
    <w:rsid w:val="00596826"/>
    <w:rsid w:val="005B749C"/>
    <w:rsid w:val="00606B82"/>
    <w:rsid w:val="00662644"/>
    <w:rsid w:val="006B34D9"/>
    <w:rsid w:val="00A61898"/>
    <w:rsid w:val="00C11DE4"/>
    <w:rsid w:val="00C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6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B7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3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3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6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B7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3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3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863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2020-02-19T13:17:00Z</cp:lastPrinted>
  <dcterms:created xsi:type="dcterms:W3CDTF">2020-02-18T13:38:00Z</dcterms:created>
  <dcterms:modified xsi:type="dcterms:W3CDTF">2020-02-20T07:18:00Z</dcterms:modified>
</cp:coreProperties>
</file>