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D2" w:rsidRPr="00240ED2" w:rsidRDefault="00240ED2" w:rsidP="00240ED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240ED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Перечень учреждений, </w:t>
      </w:r>
      <w:r w:rsidR="0030092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планируемых к проведению</w:t>
      </w:r>
      <w:r w:rsidRPr="00240ED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независимой оценк</w:t>
      </w:r>
      <w:r w:rsidR="0030092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и </w:t>
      </w:r>
      <w:r w:rsidRPr="00240ED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 201</w:t>
      </w:r>
      <w:r w:rsidR="0030092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8</w:t>
      </w:r>
      <w:r w:rsidRPr="00240ED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240ED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году</w:t>
      </w:r>
    </w:p>
    <w:p w:rsidR="00E23B74" w:rsidRDefault="00E23B74"/>
    <w:p w:rsidR="00240ED2" w:rsidRPr="0030092E" w:rsidRDefault="00240ED2" w:rsidP="00240ED2"/>
    <w:p w:rsidR="0030092E" w:rsidRDefault="0030092E" w:rsidP="0030092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1"/>
        <w:gridCol w:w="4712"/>
        <w:gridCol w:w="3832"/>
        <w:gridCol w:w="3793"/>
        <w:gridCol w:w="1984"/>
      </w:tblGrid>
      <w:tr w:rsidR="0030092E" w:rsidRPr="0061292B" w:rsidTr="006A634D">
        <w:tc>
          <w:tcPr>
            <w:tcW w:w="671" w:type="dxa"/>
          </w:tcPr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793" w:type="dxa"/>
          </w:tcPr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Контакты: телефон, </w:t>
            </w:r>
            <w:r w:rsidRPr="006129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, сайт</w:t>
            </w:r>
          </w:p>
        </w:tc>
        <w:tc>
          <w:tcPr>
            <w:tcW w:w="1984" w:type="dxa"/>
          </w:tcPr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получателей услуг</w:t>
            </w:r>
          </w:p>
        </w:tc>
      </w:tr>
      <w:tr w:rsidR="0030092E" w:rsidRPr="0061292B" w:rsidTr="006A634D">
        <w:tc>
          <w:tcPr>
            <w:tcW w:w="14992" w:type="dxa"/>
            <w:gridSpan w:val="5"/>
          </w:tcPr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КОНЦЕРТНЫЕ ОРГАНИЗАЦИИ </w:t>
            </w:r>
          </w:p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Г.О. САРАНСК</w:t>
            </w:r>
          </w:p>
        </w:tc>
      </w:tr>
      <w:tr w:rsidR="0030092E" w:rsidRPr="00C33F6B" w:rsidTr="006A634D">
        <w:tc>
          <w:tcPr>
            <w:tcW w:w="671" w:type="dxa"/>
          </w:tcPr>
          <w:p w:rsidR="0030092E" w:rsidRPr="00C33F6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ГБУК «Мордовский государственный ансамбль песни и танца «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Умарина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Пролет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ская, 39</w:t>
            </w:r>
          </w:p>
        </w:tc>
        <w:tc>
          <w:tcPr>
            <w:tcW w:w="3793" w:type="dxa"/>
          </w:tcPr>
          <w:p w:rsidR="0030092E" w:rsidRPr="003A7C18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47-59-49, 8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640 73 40,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umarinaRM@yadex.ru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www.umarinamusic.ru</w:t>
              </w:r>
            </w:hyperlink>
          </w:p>
        </w:tc>
        <w:tc>
          <w:tcPr>
            <w:tcW w:w="1984" w:type="dxa"/>
          </w:tcPr>
          <w:p w:rsidR="0030092E" w:rsidRPr="0025396B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30092E" w:rsidRPr="0061292B" w:rsidTr="006A634D">
        <w:tc>
          <w:tcPr>
            <w:tcW w:w="671" w:type="dxa"/>
          </w:tcPr>
          <w:p w:rsidR="0030092E" w:rsidRPr="00C33F6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ГБУК «Мордовская государственная филармония-РДК»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Пролет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ская, 39</w:t>
            </w:r>
          </w:p>
        </w:tc>
        <w:tc>
          <w:tcPr>
            <w:tcW w:w="3793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47-40-51, 47-33-70,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mgf-concert@mail.ru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koncert</w:t>
              </w:r>
              <w:proofErr w:type="spellEnd"/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13.</w:t>
              </w:r>
              <w:proofErr w:type="spellStart"/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30092E" w:rsidRPr="0025396B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</w:tr>
      <w:tr w:rsidR="0030092E" w:rsidRPr="0061292B" w:rsidTr="006A634D">
        <w:tc>
          <w:tcPr>
            <w:tcW w:w="14992" w:type="dxa"/>
            <w:gridSpan w:val="5"/>
          </w:tcPr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Г.О. САРАНСК</w:t>
            </w:r>
          </w:p>
        </w:tc>
      </w:tr>
      <w:tr w:rsidR="0030092E" w:rsidRPr="0061292B" w:rsidTr="006A634D">
        <w:tc>
          <w:tcPr>
            <w:tcW w:w="671" w:type="dxa"/>
          </w:tcPr>
          <w:p w:rsidR="0030092E" w:rsidRPr="00C33F6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«Государственный русский драматический театр Республики Мордовия»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Советская, 60</w:t>
            </w:r>
          </w:p>
        </w:tc>
        <w:tc>
          <w:tcPr>
            <w:tcW w:w="3793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47-25-29, 47-25-47,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grdt-rm@mail.ru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www.grdtrm.narod.ru</w:t>
              </w:r>
            </w:hyperlink>
          </w:p>
        </w:tc>
        <w:tc>
          <w:tcPr>
            <w:tcW w:w="1984" w:type="dxa"/>
          </w:tcPr>
          <w:p w:rsidR="0030092E" w:rsidRPr="0025396B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</w:tr>
      <w:tr w:rsidR="0030092E" w:rsidRPr="0061292B" w:rsidTr="006A634D">
        <w:tc>
          <w:tcPr>
            <w:tcW w:w="671" w:type="dxa"/>
          </w:tcPr>
          <w:p w:rsidR="0030092E" w:rsidRPr="00C33F6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«Государственный театр кукол Республики Мордовия»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Володарского, 90а</w:t>
            </w:r>
          </w:p>
        </w:tc>
        <w:tc>
          <w:tcPr>
            <w:tcW w:w="3793" w:type="dxa"/>
          </w:tcPr>
          <w:p w:rsidR="0030092E" w:rsidRPr="003A7C18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47-59-11,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teatrrm@rambler.ru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www.gtkrm.info</w:t>
            </w:r>
          </w:p>
        </w:tc>
        <w:tc>
          <w:tcPr>
            <w:tcW w:w="1984" w:type="dxa"/>
          </w:tcPr>
          <w:p w:rsidR="0030092E" w:rsidRPr="0025396B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47300</w:t>
            </w:r>
          </w:p>
        </w:tc>
      </w:tr>
      <w:tr w:rsidR="0030092E" w:rsidRPr="0061292B" w:rsidTr="006A634D">
        <w:tc>
          <w:tcPr>
            <w:tcW w:w="671" w:type="dxa"/>
          </w:tcPr>
          <w:p w:rsidR="0030092E" w:rsidRPr="00C33F6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им.И.М.Яушева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ул.Б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 Хмельницкого, 36</w:t>
            </w:r>
          </w:p>
        </w:tc>
        <w:tc>
          <w:tcPr>
            <w:tcW w:w="3793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47-13-59,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muzteatr-rm@mail.ru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www.mteatr.h18.ru</w:t>
              </w:r>
            </w:hyperlink>
          </w:p>
        </w:tc>
        <w:tc>
          <w:tcPr>
            <w:tcW w:w="1984" w:type="dxa"/>
          </w:tcPr>
          <w:p w:rsidR="0030092E" w:rsidRPr="0025396B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64100</w:t>
            </w:r>
          </w:p>
        </w:tc>
      </w:tr>
      <w:tr w:rsidR="0030092E" w:rsidRPr="00D13DE6" w:rsidTr="006A634D">
        <w:tc>
          <w:tcPr>
            <w:tcW w:w="671" w:type="dxa"/>
          </w:tcPr>
          <w:p w:rsidR="0030092E" w:rsidRPr="00C33F6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национальный драматический театр»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3" w:type="dxa"/>
          </w:tcPr>
          <w:p w:rsidR="0030092E" w:rsidRPr="000D22CF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8(8342) 47-47-00,</w:t>
            </w:r>
          </w:p>
          <w:p w:rsidR="0030092E" w:rsidRPr="000D22CF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3" w:history="1">
              <w:r w:rsidRPr="00971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nacteatrrm</w:t>
              </w:r>
              <w:r w:rsidRPr="000D2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1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2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1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4" w:history="1">
              <w:r w:rsidRPr="00DB5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D2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B5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mordvateatr</w:t>
              </w:r>
              <w:r w:rsidRPr="000D2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59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30092E" w:rsidRPr="00F12F8A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</w:t>
            </w:r>
          </w:p>
        </w:tc>
      </w:tr>
      <w:tr w:rsidR="0030092E" w:rsidRPr="00F12F8A" w:rsidTr="006A634D">
        <w:tc>
          <w:tcPr>
            <w:tcW w:w="671" w:type="dxa"/>
          </w:tcPr>
          <w:p w:rsidR="0030092E" w:rsidRPr="00C33F6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учреждение культуры «</w:t>
            </w:r>
            <w:r w:rsidRPr="00D1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детский центр театра и кино «</w:t>
            </w:r>
            <w:r w:rsidRPr="00D1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ул.Полежаева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159</w:t>
            </w:r>
          </w:p>
        </w:tc>
        <w:tc>
          <w:tcPr>
            <w:tcW w:w="3793" w:type="dxa"/>
          </w:tcPr>
          <w:p w:rsidR="0030092E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(8342) 47-10-21,</w:t>
            </w:r>
          </w:p>
          <w:p w:rsidR="0030092E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3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3D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nkkroshka</w:t>
            </w:r>
            <w:proofErr w:type="spellEnd"/>
            <w:r w:rsidRPr="00D13D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13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092E" w:rsidRPr="00D13DE6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71E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http://teatr-kroshka.ru</w:t>
              </w:r>
            </w:hyperlink>
          </w:p>
        </w:tc>
        <w:tc>
          <w:tcPr>
            <w:tcW w:w="1984" w:type="dxa"/>
          </w:tcPr>
          <w:p w:rsidR="0030092E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30092E" w:rsidRPr="0061292B" w:rsidTr="006A634D">
        <w:trPr>
          <w:trHeight w:val="562"/>
        </w:trPr>
        <w:tc>
          <w:tcPr>
            <w:tcW w:w="14992" w:type="dxa"/>
            <w:gridSpan w:val="5"/>
          </w:tcPr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ОРГАНИЗАЦИИ</w:t>
            </w:r>
          </w:p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Г.О. САРАНСК</w:t>
            </w:r>
          </w:p>
        </w:tc>
      </w:tr>
      <w:tr w:rsidR="0030092E" w:rsidRPr="0061292B" w:rsidTr="006A634D">
        <w:tc>
          <w:tcPr>
            <w:tcW w:w="671" w:type="dxa"/>
          </w:tcPr>
          <w:p w:rsidR="0030092E" w:rsidRPr="00C33F6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«Мордовская республиканская детская библиотека»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Большевистская, 39</w:t>
            </w:r>
          </w:p>
        </w:tc>
        <w:tc>
          <w:tcPr>
            <w:tcW w:w="3793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(8342)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47-47-70; 47-67-73,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6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rcl@moris.ru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www.mrdb.ru</w:t>
              </w:r>
            </w:hyperlink>
          </w:p>
        </w:tc>
        <w:tc>
          <w:tcPr>
            <w:tcW w:w="1984" w:type="dxa"/>
          </w:tcPr>
          <w:p w:rsidR="0030092E" w:rsidRPr="005624AE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189 200</w:t>
            </w:r>
          </w:p>
        </w:tc>
      </w:tr>
      <w:tr w:rsidR="0030092E" w:rsidRPr="00EB72B5" w:rsidTr="006A634D">
        <w:tc>
          <w:tcPr>
            <w:tcW w:w="671" w:type="dxa"/>
          </w:tcPr>
          <w:p w:rsidR="0030092E" w:rsidRPr="00C33F6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«Мордовская республиканская юношеская библиотека»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Гожувская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3793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(8342)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55-54-36,</w:t>
            </w:r>
          </w:p>
          <w:p w:rsidR="0030092E" w:rsidRPr="00DB5910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971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rubrm@mail.ru</w:t>
              </w:r>
            </w:hyperlink>
          </w:p>
        </w:tc>
        <w:tc>
          <w:tcPr>
            <w:tcW w:w="1984" w:type="dxa"/>
          </w:tcPr>
          <w:p w:rsidR="0030092E" w:rsidRPr="005624AE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51 400</w:t>
            </w:r>
          </w:p>
        </w:tc>
      </w:tr>
      <w:tr w:rsidR="0030092E" w:rsidRPr="0061292B" w:rsidTr="006A634D">
        <w:tc>
          <w:tcPr>
            <w:tcW w:w="671" w:type="dxa"/>
          </w:tcPr>
          <w:p w:rsidR="0030092E" w:rsidRPr="00C33F6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«Национальная библиотека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ул.Б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 Хмельницкого, 26</w:t>
            </w:r>
          </w:p>
        </w:tc>
        <w:tc>
          <w:tcPr>
            <w:tcW w:w="3793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(8342)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48-19-55; 47-58-97,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library@moris.ru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www.library.saransk</w:t>
              </w:r>
            </w:hyperlink>
          </w:p>
        </w:tc>
        <w:tc>
          <w:tcPr>
            <w:tcW w:w="1984" w:type="dxa"/>
          </w:tcPr>
          <w:p w:rsidR="0030092E" w:rsidRPr="005624AE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227 100</w:t>
            </w:r>
          </w:p>
        </w:tc>
      </w:tr>
      <w:tr w:rsidR="0030092E" w:rsidRPr="00EB72B5" w:rsidTr="006A634D">
        <w:tc>
          <w:tcPr>
            <w:tcW w:w="671" w:type="dxa"/>
          </w:tcPr>
          <w:p w:rsidR="0030092E" w:rsidRPr="00C33F6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«Мордовская республиканская специальная библиотека для слепых»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Рабочая, 36</w:t>
            </w:r>
          </w:p>
        </w:tc>
        <w:tc>
          <w:tcPr>
            <w:tcW w:w="3793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(8342)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24-67-42,</w:t>
            </w:r>
          </w:p>
          <w:p w:rsidR="0030092E" w:rsidRPr="00DB5910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971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saranskmrbs@mail.ru</w:t>
              </w:r>
            </w:hyperlink>
          </w:p>
        </w:tc>
        <w:tc>
          <w:tcPr>
            <w:tcW w:w="1984" w:type="dxa"/>
          </w:tcPr>
          <w:p w:rsidR="0030092E" w:rsidRPr="005624AE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30092E" w:rsidRPr="0061292B" w:rsidTr="006A634D">
        <w:tc>
          <w:tcPr>
            <w:tcW w:w="671" w:type="dxa"/>
          </w:tcPr>
          <w:p w:rsidR="0030092E" w:rsidRPr="00C33F6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3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городская библиотечная система для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взрослых»  </w:t>
            </w:r>
            <w:proofErr w:type="gramEnd"/>
          </w:p>
        </w:tc>
        <w:tc>
          <w:tcPr>
            <w:tcW w:w="383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Энгельса,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3793" w:type="dxa"/>
          </w:tcPr>
          <w:p w:rsidR="0030092E" w:rsidRPr="000D22CF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8(8342) 35-33-38;, </w:t>
            </w:r>
          </w:p>
          <w:p w:rsidR="0030092E" w:rsidRPr="000D22CF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2" w:history="1">
              <w:r w:rsidRPr="00971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cgbdv</w:t>
              </w:r>
              <w:r w:rsidRPr="000D2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971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D2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71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2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1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D22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92E" w:rsidRPr="00DB5910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71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http://cgbdd.ru</w:t>
              </w:r>
            </w:hyperlink>
          </w:p>
        </w:tc>
        <w:tc>
          <w:tcPr>
            <w:tcW w:w="1984" w:type="dxa"/>
          </w:tcPr>
          <w:p w:rsidR="0030092E" w:rsidRPr="00764074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300 250</w:t>
            </w:r>
          </w:p>
        </w:tc>
      </w:tr>
      <w:tr w:rsidR="0030092E" w:rsidRPr="0061292B" w:rsidTr="006A634D">
        <w:trPr>
          <w:trHeight w:val="562"/>
        </w:trPr>
        <w:tc>
          <w:tcPr>
            <w:tcW w:w="14992" w:type="dxa"/>
            <w:gridSpan w:val="5"/>
          </w:tcPr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КУЛЬТУРНО-ДОСУГОВЫЕ УЧРЕЖДЕНИЯ</w:t>
            </w:r>
          </w:p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Г.О. САРАНСК</w:t>
            </w:r>
          </w:p>
        </w:tc>
      </w:tr>
      <w:tr w:rsidR="0030092E" w:rsidRPr="0061292B" w:rsidTr="006A634D">
        <w:tc>
          <w:tcPr>
            <w:tcW w:w="671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proofErr w:type="spellStart"/>
            <w:r w:rsidRPr="0061292B">
              <w:t>г.Саранск</w:t>
            </w:r>
            <w:proofErr w:type="spellEnd"/>
            <w:r w:rsidRPr="0061292B">
              <w:t>, ул. Пролетарская, 39</w:t>
            </w:r>
          </w:p>
        </w:tc>
        <w:tc>
          <w:tcPr>
            <w:tcW w:w="3793" w:type="dxa"/>
          </w:tcPr>
          <w:p w:rsidR="0030092E" w:rsidRPr="0061292B" w:rsidRDefault="0030092E" w:rsidP="006A634D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61292B">
              <w:rPr>
                <w:color w:val="222222"/>
              </w:rPr>
              <w:t>8 (8342) 47-06-62,</w:t>
            </w:r>
          </w:p>
          <w:p w:rsidR="0030092E" w:rsidRPr="0061292B" w:rsidRDefault="0030092E" w:rsidP="006A634D">
            <w:pPr>
              <w:pStyle w:val="a5"/>
              <w:spacing w:before="0" w:beforeAutospacing="0" w:after="0" w:afterAutospacing="0"/>
              <w:jc w:val="both"/>
              <w:rPr>
                <w:rStyle w:val="apple-converted-space"/>
                <w:color w:val="222222"/>
              </w:rPr>
            </w:pPr>
            <w:r w:rsidRPr="0061292B">
              <w:rPr>
                <w:bCs/>
                <w:color w:val="222222"/>
              </w:rPr>
              <w:t>e-</w:t>
            </w:r>
            <w:proofErr w:type="spellStart"/>
            <w:r w:rsidRPr="0061292B">
              <w:rPr>
                <w:bCs/>
                <w:color w:val="222222"/>
              </w:rPr>
              <w:t>mail</w:t>
            </w:r>
            <w:proofErr w:type="spellEnd"/>
            <w:r w:rsidRPr="0061292B">
              <w:rPr>
                <w:bCs/>
                <w:color w:val="222222"/>
              </w:rPr>
              <w:t>:</w:t>
            </w:r>
            <w:r w:rsidRPr="0061292B">
              <w:rPr>
                <w:rStyle w:val="apple-converted-space"/>
                <w:color w:val="222222"/>
              </w:rPr>
              <w:t> </w:t>
            </w:r>
            <w:hyperlink r:id="rId24" w:history="1">
              <w:r w:rsidRPr="0061292B">
                <w:rPr>
                  <w:rStyle w:val="a3"/>
                  <w:lang w:val="en-US"/>
                </w:rPr>
                <w:t>gukrdnt</w:t>
              </w:r>
              <w:r w:rsidRPr="0061292B">
                <w:rPr>
                  <w:rStyle w:val="a3"/>
                </w:rPr>
                <w:t>@</w:t>
              </w:r>
              <w:r w:rsidRPr="0061292B">
                <w:rPr>
                  <w:rStyle w:val="a3"/>
                  <w:lang w:val="en-US"/>
                </w:rPr>
                <w:t>mail</w:t>
              </w:r>
              <w:r w:rsidRPr="0061292B">
                <w:rPr>
                  <w:rStyle w:val="a3"/>
                </w:rPr>
                <w:t>.</w:t>
              </w:r>
              <w:proofErr w:type="spellStart"/>
              <w:r w:rsidRPr="0061292B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61292B">
              <w:rPr>
                <w:rStyle w:val="apple-converted-space"/>
                <w:color w:val="222222"/>
              </w:rPr>
              <w:t>,</w:t>
            </w:r>
          </w:p>
          <w:p w:rsidR="0030092E" w:rsidRDefault="0030092E" w:rsidP="006A634D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hyperlink r:id="rId25" w:history="1">
              <w:r w:rsidRPr="00514E20">
                <w:rPr>
                  <w:rStyle w:val="a3"/>
                  <w:lang w:val="en-US"/>
                </w:rPr>
                <w:t>http</w:t>
              </w:r>
              <w:r w:rsidRPr="00514E20">
                <w:rPr>
                  <w:rStyle w:val="a3"/>
                </w:rPr>
                <w:t>://</w:t>
              </w:r>
              <w:r w:rsidRPr="00514E20">
                <w:rPr>
                  <w:rStyle w:val="a3"/>
                  <w:lang w:val="en-US"/>
                </w:rPr>
                <w:t>www</w:t>
              </w:r>
              <w:r w:rsidRPr="00514E20">
                <w:rPr>
                  <w:rStyle w:val="a3"/>
                </w:rPr>
                <w:t>.</w:t>
              </w:r>
              <w:proofErr w:type="spellStart"/>
              <w:r w:rsidRPr="00514E20">
                <w:rPr>
                  <w:rStyle w:val="a3"/>
                  <w:lang w:val="en-US"/>
                </w:rPr>
                <w:t>rdnt</w:t>
              </w:r>
              <w:proofErr w:type="spellEnd"/>
              <w:r w:rsidRPr="00514E20">
                <w:rPr>
                  <w:rStyle w:val="a3"/>
                </w:rPr>
                <w:t>13.</w:t>
              </w:r>
              <w:proofErr w:type="spellStart"/>
              <w:r w:rsidRPr="00514E20">
                <w:rPr>
                  <w:rStyle w:val="a3"/>
                  <w:lang w:val="en-US"/>
                </w:rPr>
                <w:t>ru</w:t>
              </w:r>
              <w:proofErr w:type="spellEnd"/>
              <w:r w:rsidRPr="00514E20">
                <w:rPr>
                  <w:rStyle w:val="a3"/>
                </w:rPr>
                <w:t>/</w:t>
              </w:r>
            </w:hyperlink>
          </w:p>
          <w:p w:rsidR="0030092E" w:rsidRPr="00C33F6B" w:rsidRDefault="0030092E" w:rsidP="006A634D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</w:p>
        </w:tc>
        <w:tc>
          <w:tcPr>
            <w:tcW w:w="1984" w:type="dxa"/>
          </w:tcPr>
          <w:p w:rsidR="0030092E" w:rsidRPr="001F3BD3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30092E" w:rsidRPr="00C33F6B" w:rsidTr="006A634D">
        <w:tc>
          <w:tcPr>
            <w:tcW w:w="671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«Дворец культуры городского округа Саранск» (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городского округа Саранск»)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61292B">
              <w:rPr>
                <w:color w:val="222222"/>
              </w:rPr>
              <w:t>г. Саранск, ул. Титова, 23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0092E" w:rsidRPr="0061292B" w:rsidRDefault="0030092E" w:rsidP="006A634D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61292B">
              <w:rPr>
                <w:color w:val="222222"/>
              </w:rPr>
              <w:t>8 (</w:t>
            </w:r>
            <w:r>
              <w:rPr>
                <w:color w:val="222222"/>
              </w:rPr>
              <w:t>8342) 24-27-69,8 (8342)24-79-52</w:t>
            </w:r>
          </w:p>
          <w:p w:rsidR="0030092E" w:rsidRPr="0061292B" w:rsidRDefault="0030092E" w:rsidP="006A634D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61292B">
              <w:rPr>
                <w:bCs/>
                <w:color w:val="222222"/>
              </w:rPr>
              <w:t>e-</w:t>
            </w:r>
            <w:proofErr w:type="spellStart"/>
            <w:r w:rsidRPr="0061292B">
              <w:rPr>
                <w:bCs/>
                <w:color w:val="222222"/>
              </w:rPr>
              <w:t>mail</w:t>
            </w:r>
            <w:proofErr w:type="spellEnd"/>
            <w:r w:rsidRPr="0061292B">
              <w:rPr>
                <w:bCs/>
                <w:color w:val="222222"/>
              </w:rPr>
              <w:t>:</w:t>
            </w:r>
            <w:r w:rsidRPr="0061292B">
              <w:rPr>
                <w:rStyle w:val="apple-converted-space"/>
                <w:color w:val="222222"/>
              </w:rPr>
              <w:t> </w:t>
            </w:r>
            <w:hyperlink r:id="rId26" w:history="1">
              <w:r w:rsidRPr="0061292B">
                <w:rPr>
                  <w:rStyle w:val="a3"/>
                </w:rPr>
                <w:t>dvorec_kultur@mail.ru</w:t>
              </w:r>
            </w:hyperlink>
            <w:r w:rsidRPr="0061292B">
              <w:t>,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сайт: </w:t>
            </w:r>
            <w:hyperlink r:id="rId27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http://dksaransk.ru/</w:t>
              </w:r>
            </w:hyperlink>
          </w:p>
        </w:tc>
        <w:tc>
          <w:tcPr>
            <w:tcW w:w="1984" w:type="dxa"/>
          </w:tcPr>
          <w:p w:rsidR="0030092E" w:rsidRPr="00CC65CA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108 599</w:t>
            </w:r>
          </w:p>
        </w:tc>
      </w:tr>
      <w:tr w:rsidR="0030092E" w:rsidRPr="0061292B" w:rsidTr="006A634D">
        <w:tc>
          <w:tcPr>
            <w:tcW w:w="14992" w:type="dxa"/>
            <w:gridSpan w:val="5"/>
          </w:tcPr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КОЧКУРОВСКИЙ МУНИЦИПАЛЬНЫЙ РАЙОН</w:t>
            </w:r>
          </w:p>
        </w:tc>
      </w:tr>
      <w:tr w:rsidR="0030092E" w:rsidRPr="00EB72B5" w:rsidTr="006A634D">
        <w:tc>
          <w:tcPr>
            <w:tcW w:w="671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985BC9" w:rsidRDefault="0030092E" w:rsidP="006A63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учреждение культуры «Районный центр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национальной </w:t>
            </w:r>
            <w:r w:rsidRPr="00985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85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народных промыслов и ремесел» </w:t>
            </w:r>
            <w:proofErr w:type="spellStart"/>
            <w:r w:rsidRPr="00985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Кочкуровского</w:t>
            </w:r>
            <w:proofErr w:type="spellEnd"/>
            <w:r w:rsidRPr="00985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 Республики Мордовия</w:t>
            </w:r>
          </w:p>
          <w:p w:rsidR="0030092E" w:rsidRPr="0061292B" w:rsidRDefault="0030092E" w:rsidP="006A63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30092E" w:rsidRDefault="0030092E" w:rsidP="006A634D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431580, Республика Мордовия, </w:t>
            </w:r>
            <w:proofErr w:type="spellStart"/>
            <w:r w:rsidRPr="0061292B">
              <w:rPr>
                <w:rFonts w:ascii="Times New Roman" w:hAnsi="Times New Roman"/>
                <w:sz w:val="24"/>
                <w:szCs w:val="24"/>
              </w:rPr>
              <w:t>Кочкуровский</w:t>
            </w:r>
            <w:proofErr w:type="spell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30092E" w:rsidRPr="0061292B" w:rsidRDefault="0030092E" w:rsidP="006A6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Кочкурово, ул. Ленинская, 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30092E" w:rsidRPr="0061292B" w:rsidRDefault="0030092E" w:rsidP="006A63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8(83439) 2-11-81,</w:t>
            </w:r>
          </w:p>
          <w:p w:rsidR="0030092E" w:rsidRPr="0061292B" w:rsidRDefault="0030092E" w:rsidP="006A63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61292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dk.kochkurovo@mail.ru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0092E" w:rsidRPr="004D084E" w:rsidRDefault="0030092E" w:rsidP="006A63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3C130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eckoch@mail.ru</w:t>
              </w:r>
            </w:hyperlink>
          </w:p>
          <w:p w:rsidR="0030092E" w:rsidRPr="00C33F6B" w:rsidRDefault="0030092E" w:rsidP="006A63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Pr="00514E2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http://kochkurovo.moris.ru/viewpage.php?page_id=159</w:t>
              </w:r>
            </w:hyperlink>
          </w:p>
          <w:p w:rsidR="0030092E" w:rsidRPr="00C33F6B" w:rsidRDefault="0030092E" w:rsidP="006A63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0092E" w:rsidRPr="0061292B" w:rsidRDefault="0030092E" w:rsidP="006A63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BC9">
              <w:rPr>
                <w:rFonts w:ascii="Times New Roman" w:hAnsi="Times New Roman" w:cs="Times New Roman"/>
                <w:sz w:val="24"/>
                <w:szCs w:val="24"/>
              </w:rPr>
              <w:t>261817</w:t>
            </w:r>
          </w:p>
        </w:tc>
      </w:tr>
      <w:tr w:rsidR="0030092E" w:rsidRPr="0061292B" w:rsidTr="006A634D">
        <w:tc>
          <w:tcPr>
            <w:tcW w:w="14992" w:type="dxa"/>
            <w:gridSpan w:val="5"/>
          </w:tcPr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СТАРОШАЙГОВСКИЙ МУНИЦИПАЛЬНЫЙ РАЙОН</w:t>
            </w:r>
          </w:p>
        </w:tc>
      </w:tr>
      <w:tr w:rsidR="0030092E" w:rsidRPr="0061292B" w:rsidTr="006A634D">
        <w:tc>
          <w:tcPr>
            <w:tcW w:w="671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«Районный Дом </w:t>
            </w:r>
            <w:proofErr w:type="spellStart"/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Старошайговского</w:t>
            </w:r>
            <w:proofErr w:type="spellEnd"/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(МУК «РДК»)</w:t>
            </w:r>
          </w:p>
        </w:tc>
        <w:tc>
          <w:tcPr>
            <w:tcW w:w="3832" w:type="dxa"/>
          </w:tcPr>
          <w:p w:rsidR="0030092E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431540, Республика Мордовия,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Старошайговский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0092E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с.Старое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Шайг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Комсомольский,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3" w:type="dxa"/>
          </w:tcPr>
          <w:p w:rsidR="0030092E" w:rsidRPr="0057403C" w:rsidRDefault="0030092E" w:rsidP="006A634D">
            <w:pPr>
              <w:rPr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8(83432) 2-21-73,</w:t>
            </w:r>
          </w:p>
          <w:p w:rsidR="0030092E" w:rsidRPr="0057403C" w:rsidRDefault="0030092E" w:rsidP="006A634D">
            <w:pPr>
              <w:rPr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1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rdkst@mail.ru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0092E" w:rsidRPr="006436FB" w:rsidRDefault="0030092E" w:rsidP="006A634D">
            <w:hyperlink r:id="rId32" w:history="1">
              <w:r w:rsidRPr="00574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436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74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rdkst</w:t>
              </w:r>
              <w:proofErr w:type="spellEnd"/>
              <w:r w:rsidRPr="006436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4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436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0092E" w:rsidRPr="006436F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092E" w:rsidRPr="0040476B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9">
              <w:rPr>
                <w:rFonts w:ascii="Times New Roman" w:hAnsi="Times New Roman" w:cs="Times New Roman"/>
                <w:sz w:val="24"/>
                <w:szCs w:val="24"/>
              </w:rPr>
              <w:t>45616</w:t>
            </w:r>
          </w:p>
        </w:tc>
      </w:tr>
      <w:tr w:rsidR="0030092E" w:rsidRPr="0061292B" w:rsidTr="006A634D">
        <w:trPr>
          <w:trHeight w:val="562"/>
        </w:trPr>
        <w:tc>
          <w:tcPr>
            <w:tcW w:w="14992" w:type="dxa"/>
            <w:gridSpan w:val="5"/>
          </w:tcPr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МУЗЕИ</w:t>
            </w:r>
          </w:p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Г.О. САРАНСК</w:t>
            </w:r>
          </w:p>
        </w:tc>
      </w:tr>
      <w:tr w:rsidR="0030092E" w:rsidRPr="0061292B" w:rsidTr="006A634D">
        <w:tc>
          <w:tcPr>
            <w:tcW w:w="671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Коммунистическая,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3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8342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47-56-38;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erzia@mail.ru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34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erziar@gmail.com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0092E" w:rsidRPr="00DB5910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71E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www.erzia-museum.ru</w:t>
              </w:r>
            </w:hyperlink>
          </w:p>
        </w:tc>
        <w:tc>
          <w:tcPr>
            <w:tcW w:w="1984" w:type="dxa"/>
          </w:tcPr>
          <w:p w:rsidR="0030092E" w:rsidRPr="005624AE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53200</w:t>
            </w:r>
          </w:p>
        </w:tc>
      </w:tr>
      <w:tr w:rsidR="0030092E" w:rsidRPr="0061292B" w:rsidTr="006A634D">
        <w:tc>
          <w:tcPr>
            <w:tcW w:w="671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3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8342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47-23-68;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mrokm@rambler.ru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www.mrkm.ru</w:t>
              </w:r>
            </w:hyperlink>
          </w:p>
        </w:tc>
        <w:tc>
          <w:tcPr>
            <w:tcW w:w="1984" w:type="dxa"/>
          </w:tcPr>
          <w:p w:rsidR="0030092E" w:rsidRPr="005624AE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</w:t>
            </w:r>
          </w:p>
        </w:tc>
      </w:tr>
      <w:tr w:rsidR="0030092E" w:rsidRPr="0061292B" w:rsidTr="006A634D">
        <w:tc>
          <w:tcPr>
            <w:tcW w:w="671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«Мемориальный музей военного и трудового подвига 1941-1945 гг.»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3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47-14-11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mordovpoisk@list.ru</w:t>
              </w:r>
            </w:hyperlink>
          </w:p>
          <w:p w:rsidR="0030092E" w:rsidRPr="005E5337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092E" w:rsidRPr="00AD5989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69500</w:t>
            </w:r>
          </w:p>
        </w:tc>
      </w:tr>
      <w:tr w:rsidR="0030092E" w:rsidRPr="0061292B" w:rsidTr="006A634D">
        <w:tc>
          <w:tcPr>
            <w:tcW w:w="14992" w:type="dxa"/>
            <w:gridSpan w:val="5"/>
          </w:tcPr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ПАРКИ </w:t>
            </w:r>
          </w:p>
          <w:p w:rsidR="0030092E" w:rsidRPr="0061292B" w:rsidRDefault="0030092E" w:rsidP="006A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Г.О. САРАНСК</w:t>
            </w:r>
          </w:p>
        </w:tc>
      </w:tr>
      <w:tr w:rsidR="0030092E" w:rsidRPr="0061292B" w:rsidTr="006A634D">
        <w:tc>
          <w:tcPr>
            <w:tcW w:w="671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учреждение культуры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«Городские парки»</w:t>
            </w:r>
          </w:p>
        </w:tc>
        <w:tc>
          <w:tcPr>
            <w:tcW w:w="3832" w:type="dxa"/>
          </w:tcPr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3793" w:type="dxa"/>
          </w:tcPr>
          <w:p w:rsidR="0030092E" w:rsidRPr="000D22CF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8(8342) 47-99-54,</w:t>
            </w:r>
          </w:p>
          <w:p w:rsidR="0030092E" w:rsidRPr="000D22CF" w:rsidRDefault="0030092E" w:rsidP="006A634D">
            <w:pPr>
              <w:rPr>
                <w:rFonts w:ascii="Times New Roman" w:hAnsi="Times New Roman" w:cs="Times New Roman"/>
                <w:color w:val="2C2417"/>
                <w:sz w:val="24"/>
                <w:szCs w:val="24"/>
                <w:shd w:val="clear" w:color="auto" w:fill="FFFFFF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2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39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parkisaranska</w:t>
              </w:r>
              <w:r w:rsidRPr="000D22C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0D22C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D22CF">
              <w:rPr>
                <w:rFonts w:ascii="Times New Roman" w:hAnsi="Times New Roman" w:cs="Times New Roman"/>
                <w:color w:val="2C2417"/>
                <w:sz w:val="24"/>
                <w:szCs w:val="24"/>
                <w:shd w:val="clear" w:color="auto" w:fill="FFFFFF"/>
              </w:rPr>
              <w:t>,</w:t>
            </w:r>
          </w:p>
          <w:p w:rsidR="0030092E" w:rsidRPr="0061292B" w:rsidRDefault="0030092E" w:rsidP="006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129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http://parkisaranska.ru</w:t>
              </w:r>
            </w:hyperlink>
          </w:p>
        </w:tc>
        <w:tc>
          <w:tcPr>
            <w:tcW w:w="1984" w:type="dxa"/>
          </w:tcPr>
          <w:p w:rsidR="0030092E" w:rsidRPr="00CC65CA" w:rsidRDefault="0030092E" w:rsidP="006A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720 348</w:t>
            </w:r>
          </w:p>
        </w:tc>
      </w:tr>
    </w:tbl>
    <w:p w:rsidR="0030092E" w:rsidRPr="000D22CF" w:rsidRDefault="0030092E" w:rsidP="00300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2E" w:rsidRPr="00240ED2" w:rsidRDefault="0030092E" w:rsidP="00240ED2">
      <w:pPr>
        <w:rPr>
          <w:lang w:val="en-US"/>
        </w:rPr>
      </w:pPr>
    </w:p>
    <w:sectPr w:rsidR="0030092E" w:rsidRPr="00240ED2" w:rsidSect="00240E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D2"/>
    <w:rsid w:val="00185866"/>
    <w:rsid w:val="00240ED2"/>
    <w:rsid w:val="0030092E"/>
    <w:rsid w:val="00E23B74"/>
    <w:rsid w:val="00F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A13F0-1602-4BED-96E5-A51EBAD6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0ED2"/>
    <w:rPr>
      <w:color w:val="0000FF"/>
      <w:u w:val="single"/>
    </w:rPr>
  </w:style>
  <w:style w:type="table" w:styleId="a4">
    <w:name w:val="Table Grid"/>
    <w:basedOn w:val="a1"/>
    <w:uiPriority w:val="59"/>
    <w:rsid w:val="00240E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30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3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dt-rm@mail.ru" TargetMode="External"/><Relationship Id="rId13" Type="http://schemas.openxmlformats.org/officeDocument/2006/relationships/hyperlink" Target="mailto:nacteatrrm@yandex.ru" TargetMode="External"/><Relationship Id="rId18" Type="http://schemas.openxmlformats.org/officeDocument/2006/relationships/hyperlink" Target="mailto:rubrm@mail.ru" TargetMode="External"/><Relationship Id="rId26" Type="http://schemas.openxmlformats.org/officeDocument/2006/relationships/hyperlink" Target="mailto:dvorec_kultur@mail.ru" TargetMode="External"/><Relationship Id="rId39" Type="http://schemas.openxmlformats.org/officeDocument/2006/relationships/hyperlink" Target="mailto:parkisarans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ranskmrbs@mail.ru" TargetMode="External"/><Relationship Id="rId34" Type="http://schemas.openxmlformats.org/officeDocument/2006/relationships/hyperlink" Target="mailto:erziar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koncert13.ru" TargetMode="External"/><Relationship Id="rId12" Type="http://schemas.openxmlformats.org/officeDocument/2006/relationships/hyperlink" Target="http://www.mteatr.h18.ru" TargetMode="External"/><Relationship Id="rId17" Type="http://schemas.openxmlformats.org/officeDocument/2006/relationships/hyperlink" Target="http://www.mrdb.ru" TargetMode="External"/><Relationship Id="rId25" Type="http://schemas.openxmlformats.org/officeDocument/2006/relationships/hyperlink" Target="http://www.rdnt13.ru/" TargetMode="External"/><Relationship Id="rId33" Type="http://schemas.openxmlformats.org/officeDocument/2006/relationships/hyperlink" Target="mailto:erzia@mail.ru" TargetMode="External"/><Relationship Id="rId38" Type="http://schemas.openxmlformats.org/officeDocument/2006/relationships/hyperlink" Target="mailto:mordovpoisk@list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cl@moris.ru" TargetMode="External"/><Relationship Id="rId20" Type="http://schemas.openxmlformats.org/officeDocument/2006/relationships/hyperlink" Target="http://www.library.saransk" TargetMode="External"/><Relationship Id="rId29" Type="http://schemas.openxmlformats.org/officeDocument/2006/relationships/hyperlink" Target="mailto:eckoch@mail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gf-concert@mail.ru" TargetMode="External"/><Relationship Id="rId11" Type="http://schemas.openxmlformats.org/officeDocument/2006/relationships/hyperlink" Target="mailto:muzteatr-rm@mail.ru" TargetMode="External"/><Relationship Id="rId24" Type="http://schemas.openxmlformats.org/officeDocument/2006/relationships/hyperlink" Target="mailto:gukrdnt@mail.ru" TargetMode="External"/><Relationship Id="rId32" Type="http://schemas.openxmlformats.org/officeDocument/2006/relationships/hyperlink" Target="http://rdkst.ru/" TargetMode="External"/><Relationship Id="rId37" Type="http://schemas.openxmlformats.org/officeDocument/2006/relationships/hyperlink" Target="http://www.mrkm.ru" TargetMode="External"/><Relationship Id="rId40" Type="http://schemas.openxmlformats.org/officeDocument/2006/relationships/hyperlink" Target="http://parkisaranska.ru" TargetMode="External"/><Relationship Id="rId5" Type="http://schemas.openxmlformats.org/officeDocument/2006/relationships/hyperlink" Target="http://www.umarinamusic.ru" TargetMode="External"/><Relationship Id="rId15" Type="http://schemas.openxmlformats.org/officeDocument/2006/relationships/hyperlink" Target="http://teatr-kroshka.ru" TargetMode="External"/><Relationship Id="rId23" Type="http://schemas.openxmlformats.org/officeDocument/2006/relationships/hyperlink" Target="http://cgbdd.ru" TargetMode="External"/><Relationship Id="rId28" Type="http://schemas.openxmlformats.org/officeDocument/2006/relationships/hyperlink" Target="mailto:dk.kochkurovo@mail.ru" TargetMode="External"/><Relationship Id="rId36" Type="http://schemas.openxmlformats.org/officeDocument/2006/relationships/hyperlink" Target="mailto:mrokm@rambler.ru" TargetMode="External"/><Relationship Id="rId10" Type="http://schemas.openxmlformats.org/officeDocument/2006/relationships/hyperlink" Target="mailto:teatrrm@rambler.ru" TargetMode="External"/><Relationship Id="rId19" Type="http://schemas.openxmlformats.org/officeDocument/2006/relationships/hyperlink" Target="mailto:library@moris.ru" TargetMode="External"/><Relationship Id="rId31" Type="http://schemas.openxmlformats.org/officeDocument/2006/relationships/hyperlink" Target="mailto:rdkst@mail.ru" TargetMode="External"/><Relationship Id="rId4" Type="http://schemas.openxmlformats.org/officeDocument/2006/relationships/hyperlink" Target="mailto:umarinaRM@yadex.ru" TargetMode="External"/><Relationship Id="rId9" Type="http://schemas.openxmlformats.org/officeDocument/2006/relationships/hyperlink" Target="http://www.grdtrm.narod.ru" TargetMode="External"/><Relationship Id="rId14" Type="http://schemas.openxmlformats.org/officeDocument/2006/relationships/hyperlink" Target="http://mordvateatr.ru" TargetMode="External"/><Relationship Id="rId22" Type="http://schemas.openxmlformats.org/officeDocument/2006/relationships/hyperlink" Target="mailto:cgbdv9a@yandex.ru" TargetMode="External"/><Relationship Id="rId27" Type="http://schemas.openxmlformats.org/officeDocument/2006/relationships/hyperlink" Target="http://dksaransk.ru/" TargetMode="External"/><Relationship Id="rId30" Type="http://schemas.openxmlformats.org/officeDocument/2006/relationships/hyperlink" Target="http://kochkurovo.moris.ru/viewpage.php?page_id=159" TargetMode="External"/><Relationship Id="rId35" Type="http://schemas.openxmlformats.org/officeDocument/2006/relationships/hyperlink" Target="http://www.erzia-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2017-11-27T08:44:00Z</dcterms:created>
  <dcterms:modified xsi:type="dcterms:W3CDTF">2017-11-27T08:44:00Z</dcterms:modified>
</cp:coreProperties>
</file>