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AB" w:rsidRPr="0072387C" w:rsidRDefault="001578AB" w:rsidP="001578A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1578AB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</w:p>
    <w:p w:rsidR="001578AB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национальной политики </w:t>
      </w:r>
    </w:p>
    <w:p w:rsidR="001578AB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</w:p>
    <w:p w:rsidR="001578AB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</w:p>
    <w:p w:rsidR="001578AB" w:rsidRPr="0072387C" w:rsidRDefault="001578AB" w:rsidP="001578A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А.М. Чушкин </w:t>
      </w:r>
    </w:p>
    <w:p w:rsidR="001578AB" w:rsidRDefault="001578AB" w:rsidP="001578AB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1578AB" w:rsidRPr="0072387C" w:rsidRDefault="001578AB" w:rsidP="001578AB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1578AB" w:rsidRPr="000A6726" w:rsidRDefault="001578AB" w:rsidP="001578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6726">
        <w:rPr>
          <w:rFonts w:ascii="Times New Roman" w:hAnsi="Times New Roman"/>
          <w:b/>
          <w:sz w:val="28"/>
        </w:rPr>
        <w:t>Министерства культуры</w:t>
      </w:r>
      <w:r>
        <w:rPr>
          <w:rFonts w:ascii="Times New Roman" w:hAnsi="Times New Roman"/>
          <w:b/>
          <w:sz w:val="28"/>
        </w:rPr>
        <w:t>,</w:t>
      </w:r>
      <w:r w:rsidRPr="000A6726">
        <w:rPr>
          <w:rFonts w:ascii="Times New Roman" w:hAnsi="Times New Roman"/>
          <w:b/>
          <w:sz w:val="28"/>
        </w:rPr>
        <w:t xml:space="preserve"> национальной политики</w:t>
      </w:r>
      <w:r>
        <w:rPr>
          <w:rFonts w:ascii="Times New Roman" w:hAnsi="Times New Roman"/>
          <w:b/>
          <w:sz w:val="28"/>
        </w:rPr>
        <w:t xml:space="preserve"> и архивного дела </w:t>
      </w:r>
      <w:r w:rsidRPr="000A6726">
        <w:rPr>
          <w:rFonts w:ascii="Times New Roman" w:hAnsi="Times New Roman"/>
          <w:b/>
          <w:sz w:val="28"/>
        </w:rPr>
        <w:t>Республики Мордовия</w:t>
      </w:r>
    </w:p>
    <w:p w:rsidR="001578AB" w:rsidRPr="00166532" w:rsidRDefault="001578AB" w:rsidP="001578A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F51E1B">
        <w:rPr>
          <w:rFonts w:ascii="Times New Roman" w:hAnsi="Times New Roman"/>
          <w:b/>
          <w:sz w:val="28"/>
        </w:rPr>
        <w:t>ию</w:t>
      </w:r>
      <w:r w:rsidR="003900A1">
        <w:rPr>
          <w:rFonts w:ascii="Times New Roman" w:hAnsi="Times New Roman"/>
          <w:b/>
          <w:sz w:val="28"/>
        </w:rPr>
        <w:t>л</w:t>
      </w:r>
      <w:r w:rsidR="00F51E1B"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166532">
        <w:rPr>
          <w:rFonts w:ascii="Times New Roman" w:hAnsi="Times New Roman"/>
          <w:b/>
          <w:sz w:val="28"/>
        </w:rPr>
        <w:t xml:space="preserve"> года</w:t>
      </w:r>
    </w:p>
    <w:p w:rsidR="00CA1EA6" w:rsidRDefault="00CA1EA6" w:rsidP="00CA1E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529"/>
        <w:gridCol w:w="3402"/>
        <w:gridCol w:w="3373"/>
      </w:tblGrid>
      <w:tr w:rsidR="00DB221D" w:rsidRPr="00704926" w:rsidTr="00461F50">
        <w:trPr>
          <w:trHeight w:val="474"/>
        </w:trPr>
        <w:tc>
          <w:tcPr>
            <w:tcW w:w="846" w:type="dxa"/>
            <w:noWrap/>
            <w:vAlign w:val="center"/>
          </w:tcPr>
          <w:p w:rsidR="00DB221D" w:rsidRPr="00461F50" w:rsidRDefault="00DB221D" w:rsidP="00461F50">
            <w:pPr>
              <w:widowControl w:val="0"/>
              <w:ind w:left="307"/>
              <w:jc w:val="both"/>
              <w:rPr>
                <w:bCs/>
              </w:rPr>
            </w:pPr>
            <w:r w:rsidRPr="00461F50">
              <w:rPr>
                <w:bCs/>
              </w:rPr>
              <w:t>№</w:t>
            </w:r>
          </w:p>
          <w:p w:rsidR="00DB221D" w:rsidRPr="00461F50" w:rsidRDefault="00DB221D" w:rsidP="00461F50">
            <w:pPr>
              <w:widowControl w:val="0"/>
              <w:ind w:left="307"/>
              <w:jc w:val="both"/>
              <w:rPr>
                <w:bCs/>
              </w:rPr>
            </w:pPr>
            <w:r w:rsidRPr="00461F50">
              <w:rPr>
                <w:bCs/>
              </w:rPr>
              <w:t>п\п</w:t>
            </w:r>
          </w:p>
        </w:tc>
        <w:tc>
          <w:tcPr>
            <w:tcW w:w="1984" w:type="dxa"/>
            <w:vAlign w:val="center"/>
          </w:tcPr>
          <w:p w:rsidR="00DB221D" w:rsidRPr="00704926" w:rsidRDefault="00DB221D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DB221D" w:rsidRPr="00704926" w:rsidRDefault="00DB221D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B221D" w:rsidRPr="00704926" w:rsidRDefault="00D05AD7" w:rsidP="00704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DB221D" w:rsidRPr="00704926" w:rsidRDefault="00DB221D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  <w:vAlign w:val="center"/>
          </w:tcPr>
          <w:p w:rsidR="00DB221D" w:rsidRPr="00704926" w:rsidRDefault="00DB221D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Ответственное лицо за предоставление информации по мероприятию</w:t>
            </w:r>
          </w:p>
        </w:tc>
      </w:tr>
      <w:tr w:rsidR="00237C8C" w:rsidRPr="00704926" w:rsidTr="00461F50">
        <w:trPr>
          <w:trHeight w:val="474"/>
        </w:trPr>
        <w:tc>
          <w:tcPr>
            <w:tcW w:w="846" w:type="dxa"/>
            <w:noWrap/>
            <w:vAlign w:val="center"/>
          </w:tcPr>
          <w:p w:rsidR="00237C8C" w:rsidRPr="00461F50" w:rsidRDefault="00237C8C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237C8C" w:rsidRPr="00704926" w:rsidRDefault="00237C8C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  <w:lang w:val="en-US"/>
              </w:rPr>
              <w:t>июля</w:t>
            </w:r>
            <w:proofErr w:type="spellEnd"/>
          </w:p>
        </w:tc>
        <w:tc>
          <w:tcPr>
            <w:tcW w:w="5529" w:type="dxa"/>
            <w:vAlign w:val="center"/>
          </w:tcPr>
          <w:p w:rsidR="00237C8C" w:rsidRPr="00704926" w:rsidRDefault="00237C8C" w:rsidP="00704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Книжная выставка «Полтавская победа»</w:t>
            </w:r>
          </w:p>
        </w:tc>
        <w:tc>
          <w:tcPr>
            <w:tcW w:w="3402" w:type="dxa"/>
            <w:vAlign w:val="center"/>
          </w:tcPr>
          <w:p w:rsidR="00237C8C" w:rsidRPr="00704926" w:rsidRDefault="00237C8C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3373" w:type="dxa"/>
            <w:vAlign w:val="center"/>
          </w:tcPr>
          <w:p w:rsidR="00237C8C" w:rsidRPr="00704926" w:rsidRDefault="00237C8C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237C8C" w:rsidRPr="00704926" w:rsidTr="00461F50">
        <w:trPr>
          <w:trHeight w:val="474"/>
        </w:trPr>
        <w:tc>
          <w:tcPr>
            <w:tcW w:w="846" w:type="dxa"/>
            <w:noWrap/>
            <w:vAlign w:val="center"/>
          </w:tcPr>
          <w:p w:rsidR="00237C8C" w:rsidRPr="00461F50" w:rsidRDefault="00237C8C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237C8C" w:rsidRPr="00704926" w:rsidRDefault="00237C8C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237C8C" w:rsidRPr="00704926" w:rsidRDefault="00237C8C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29" w:type="dxa"/>
            <w:vAlign w:val="center"/>
          </w:tcPr>
          <w:p w:rsidR="00237C8C" w:rsidRPr="00704926" w:rsidRDefault="00237C8C" w:rsidP="007049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iCs/>
                <w:sz w:val="24"/>
                <w:szCs w:val="24"/>
              </w:rPr>
              <w:t>В рамках программы</w:t>
            </w:r>
            <w:r w:rsidR="007049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04926">
              <w:rPr>
                <w:rFonts w:ascii="Times New Roman" w:hAnsi="Times New Roman"/>
                <w:bCs/>
                <w:iCs/>
                <w:sz w:val="24"/>
                <w:szCs w:val="24"/>
              </w:rPr>
              <w:t>«Волшебная палитра искусства»</w:t>
            </w:r>
          </w:p>
          <w:p w:rsidR="00237C8C" w:rsidRPr="00704926" w:rsidRDefault="00237C8C" w:rsidP="00704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180 – </w:t>
            </w:r>
            <w:proofErr w:type="spellStart"/>
            <w:r w:rsidRPr="00704926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704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</w:t>
            </w:r>
            <w:r w:rsidR="00704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926">
              <w:rPr>
                <w:rFonts w:ascii="Times New Roman" w:hAnsi="Times New Roman"/>
                <w:color w:val="000000"/>
                <w:sz w:val="24"/>
                <w:szCs w:val="24"/>
              </w:rPr>
              <w:t>К.Е. Маковского</w:t>
            </w:r>
          </w:p>
          <w:p w:rsidR="00237C8C" w:rsidRPr="00704926" w:rsidRDefault="00237C8C" w:rsidP="00704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color w:val="000000"/>
                <w:sz w:val="24"/>
                <w:szCs w:val="24"/>
              </w:rPr>
              <w:t>«Художник солнечного света» - видео - беседа</w:t>
            </w:r>
          </w:p>
        </w:tc>
        <w:tc>
          <w:tcPr>
            <w:tcW w:w="3402" w:type="dxa"/>
            <w:vAlign w:val="center"/>
          </w:tcPr>
          <w:p w:rsidR="00237C8C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237C8C" w:rsidRPr="00704926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7C8C" w:rsidRPr="00704926" w:rsidRDefault="00237C8C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237C8C" w:rsidRPr="00704926" w:rsidRDefault="00237C8C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4F1947" w:rsidRPr="00704926" w:rsidTr="00461F50">
        <w:trPr>
          <w:trHeight w:val="474"/>
        </w:trPr>
        <w:tc>
          <w:tcPr>
            <w:tcW w:w="846" w:type="dxa"/>
            <w:noWrap/>
            <w:vAlign w:val="center"/>
          </w:tcPr>
          <w:p w:rsidR="004F1947" w:rsidRPr="00461F50" w:rsidRDefault="004F1947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4F1947" w:rsidRPr="00704926" w:rsidRDefault="004F1947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5529" w:type="dxa"/>
            <w:vAlign w:val="center"/>
          </w:tcPr>
          <w:p w:rsidR="004F1947" w:rsidRPr="00704926" w:rsidRDefault="004F1947" w:rsidP="0070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Презентация выставки-вояжа «Лето с книгой веселей»</w:t>
            </w:r>
          </w:p>
        </w:tc>
        <w:tc>
          <w:tcPr>
            <w:tcW w:w="3402" w:type="dxa"/>
            <w:vAlign w:val="center"/>
          </w:tcPr>
          <w:p w:rsidR="004F1947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4F1947" w:rsidRPr="00704926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="004F1947" w:rsidRPr="00704926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3373" w:type="dxa"/>
            <w:vAlign w:val="center"/>
          </w:tcPr>
          <w:p w:rsidR="004F1947" w:rsidRPr="00704926" w:rsidRDefault="004F1947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237C8C" w:rsidRPr="00704926" w:rsidTr="00461F50">
        <w:trPr>
          <w:trHeight w:val="474"/>
        </w:trPr>
        <w:tc>
          <w:tcPr>
            <w:tcW w:w="846" w:type="dxa"/>
            <w:noWrap/>
            <w:vAlign w:val="center"/>
          </w:tcPr>
          <w:p w:rsidR="00237C8C" w:rsidRPr="00461F50" w:rsidRDefault="00237C8C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237C8C" w:rsidRPr="00704926" w:rsidRDefault="00237C8C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с 4 по 25 июля</w:t>
            </w:r>
          </w:p>
        </w:tc>
        <w:tc>
          <w:tcPr>
            <w:tcW w:w="5529" w:type="dxa"/>
            <w:vAlign w:val="center"/>
          </w:tcPr>
          <w:p w:rsidR="00237C8C" w:rsidRPr="00704926" w:rsidRDefault="00237C8C" w:rsidP="0070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Летние мастер-классы «Вечера на мордовском подворье. Часть вторая»</w:t>
            </w:r>
          </w:p>
        </w:tc>
        <w:tc>
          <w:tcPr>
            <w:tcW w:w="3402" w:type="dxa"/>
            <w:vAlign w:val="center"/>
          </w:tcPr>
          <w:p w:rsid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70492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7C8C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</w:p>
        </w:tc>
        <w:tc>
          <w:tcPr>
            <w:tcW w:w="3373" w:type="dxa"/>
            <w:vAlign w:val="center"/>
          </w:tcPr>
          <w:p w:rsidR="00237C8C" w:rsidRPr="00704926" w:rsidRDefault="00704926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4F1947" w:rsidRPr="00704926" w:rsidTr="00461F50">
        <w:trPr>
          <w:trHeight w:val="474"/>
        </w:trPr>
        <w:tc>
          <w:tcPr>
            <w:tcW w:w="846" w:type="dxa"/>
            <w:noWrap/>
            <w:vAlign w:val="center"/>
          </w:tcPr>
          <w:p w:rsidR="004F1947" w:rsidRPr="00461F50" w:rsidRDefault="004F1947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4F1947" w:rsidRPr="00704926" w:rsidRDefault="004F1947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5 июля </w:t>
            </w:r>
          </w:p>
        </w:tc>
        <w:tc>
          <w:tcPr>
            <w:tcW w:w="5529" w:type="dxa"/>
            <w:vAlign w:val="center"/>
          </w:tcPr>
          <w:p w:rsidR="004F1947" w:rsidRPr="00704926" w:rsidRDefault="004F1947" w:rsidP="00704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Фотовыставка «Музей и дети»</w:t>
            </w:r>
          </w:p>
        </w:tc>
        <w:tc>
          <w:tcPr>
            <w:tcW w:w="3402" w:type="dxa"/>
            <w:vAlign w:val="center"/>
          </w:tcPr>
          <w:p w:rsidR="004F1947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F1947" w:rsidRPr="0070492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vAlign w:val="center"/>
          </w:tcPr>
          <w:p w:rsidR="004F1947" w:rsidRPr="00704926" w:rsidRDefault="004F1947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4F1947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4F1947" w:rsidRPr="00461F50" w:rsidRDefault="004F1947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4F1947" w:rsidRPr="00704926" w:rsidRDefault="004F1947" w:rsidP="00704926">
            <w:pPr>
              <w:pStyle w:val="a5"/>
              <w:widowControl w:val="0"/>
              <w:ind w:left="0"/>
              <w:contextualSpacing w:val="0"/>
              <w:jc w:val="center"/>
            </w:pPr>
            <w:r w:rsidRPr="00704926">
              <w:t>8 июля</w:t>
            </w:r>
          </w:p>
        </w:tc>
        <w:tc>
          <w:tcPr>
            <w:tcW w:w="5529" w:type="dxa"/>
            <w:vAlign w:val="center"/>
          </w:tcPr>
          <w:p w:rsidR="004F1947" w:rsidRPr="00704926" w:rsidRDefault="004F1947" w:rsidP="00704926">
            <w:pPr>
              <w:pStyle w:val="a5"/>
              <w:widowControl w:val="0"/>
              <w:ind w:left="0"/>
              <w:contextualSpacing w:val="0"/>
              <w:jc w:val="both"/>
            </w:pPr>
            <w:proofErr w:type="spellStart"/>
            <w:r w:rsidRPr="00704926">
              <w:t>Этномастерская</w:t>
            </w:r>
            <w:proofErr w:type="spellEnd"/>
            <w:r w:rsidRPr="00704926">
              <w:t xml:space="preserve"> «Ромашковый день»</w:t>
            </w:r>
          </w:p>
        </w:tc>
        <w:tc>
          <w:tcPr>
            <w:tcW w:w="3402" w:type="dxa"/>
            <w:vAlign w:val="center"/>
          </w:tcPr>
          <w:p w:rsidR="004F1947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4F1947" w:rsidRPr="00704926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="004F1947" w:rsidRPr="00704926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3373" w:type="dxa"/>
            <w:vAlign w:val="center"/>
          </w:tcPr>
          <w:p w:rsidR="004F1947" w:rsidRPr="00704926" w:rsidRDefault="00704926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237C8C" w:rsidRPr="00704926" w:rsidTr="00461F50">
        <w:trPr>
          <w:trHeight w:val="840"/>
        </w:trPr>
        <w:tc>
          <w:tcPr>
            <w:tcW w:w="846" w:type="dxa"/>
            <w:noWrap/>
            <w:vAlign w:val="center"/>
          </w:tcPr>
          <w:p w:rsidR="00237C8C" w:rsidRPr="00461F50" w:rsidRDefault="00237C8C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237C8C" w:rsidRPr="00704926" w:rsidRDefault="00237C8C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237C8C" w:rsidRPr="00704926" w:rsidRDefault="00237C8C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529" w:type="dxa"/>
            <w:vAlign w:val="center"/>
          </w:tcPr>
          <w:p w:rsidR="00237C8C" w:rsidRPr="00704926" w:rsidRDefault="00237C8C" w:rsidP="007049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iCs/>
                <w:sz w:val="24"/>
                <w:szCs w:val="24"/>
              </w:rPr>
              <w:t>К Дню семьи, любви и верности</w:t>
            </w:r>
            <w:r w:rsidR="007049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04926">
              <w:rPr>
                <w:rFonts w:ascii="Times New Roman" w:hAnsi="Times New Roman"/>
                <w:sz w:val="24"/>
                <w:szCs w:val="24"/>
              </w:rPr>
              <w:t>«</w:t>
            </w:r>
            <w:r w:rsidRPr="00704926">
              <w:rPr>
                <w:rFonts w:ascii="Times New Roman" w:eastAsia="Times New Roman" w:hAnsi="Times New Roman"/>
                <w:sz w:val="24"/>
                <w:szCs w:val="24"/>
              </w:rPr>
              <w:t>Семья-это значит МЫ вместе</w:t>
            </w:r>
            <w:r w:rsidRPr="00704926">
              <w:rPr>
                <w:rFonts w:ascii="Times New Roman" w:hAnsi="Times New Roman"/>
                <w:sz w:val="24"/>
                <w:szCs w:val="24"/>
              </w:rPr>
              <w:t>» - семейный праздник</w:t>
            </w:r>
          </w:p>
        </w:tc>
        <w:tc>
          <w:tcPr>
            <w:tcW w:w="3402" w:type="dxa"/>
            <w:vAlign w:val="center"/>
          </w:tcPr>
          <w:p w:rsidR="00237C8C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237C8C" w:rsidRPr="00704926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vAlign w:val="center"/>
          </w:tcPr>
          <w:p w:rsidR="00237C8C" w:rsidRPr="00704926" w:rsidRDefault="00704926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793AC3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793AC3" w:rsidRPr="00461F50" w:rsidRDefault="00793AC3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793AC3" w:rsidRPr="00704926" w:rsidRDefault="00793AC3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793AC3" w:rsidRPr="00704926" w:rsidRDefault="00793AC3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529" w:type="dxa"/>
            <w:vAlign w:val="center"/>
          </w:tcPr>
          <w:p w:rsidR="00793AC3" w:rsidRPr="00704926" w:rsidRDefault="00793AC3" w:rsidP="0070492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4926">
              <w:rPr>
                <w:rFonts w:ascii="Times New Roman" w:hAnsi="Times New Roman"/>
                <w:bCs/>
                <w:iCs/>
                <w:sz w:val="24"/>
                <w:szCs w:val="24"/>
              </w:rPr>
              <w:t>Опен-эйр</w:t>
            </w:r>
            <w:proofErr w:type="spellEnd"/>
            <w:r w:rsidRPr="007049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«Ромашковое счастье»</w:t>
            </w:r>
          </w:p>
        </w:tc>
        <w:tc>
          <w:tcPr>
            <w:tcW w:w="3402" w:type="dxa"/>
            <w:vAlign w:val="center"/>
          </w:tcPr>
          <w:p w:rsidR="00793AC3" w:rsidRPr="00704926" w:rsidRDefault="00793AC3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3373" w:type="dxa"/>
            <w:vAlign w:val="center"/>
          </w:tcPr>
          <w:p w:rsidR="00793AC3" w:rsidRPr="00704926" w:rsidRDefault="00704926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704926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704926" w:rsidRPr="00461F50" w:rsidRDefault="00704926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704926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  <w:p w:rsidR="00704926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9" w:type="dxa"/>
            <w:vAlign w:val="center"/>
          </w:tcPr>
          <w:p w:rsidR="00704926" w:rsidRPr="00704926" w:rsidRDefault="00704926" w:rsidP="00704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Рабочее совещание аппарата Министерства культуры, национальной политики и архивного дела Республики Мордовия с руководителями учреждений</w:t>
            </w:r>
          </w:p>
        </w:tc>
        <w:tc>
          <w:tcPr>
            <w:tcW w:w="3402" w:type="dxa"/>
            <w:vAlign w:val="center"/>
          </w:tcPr>
          <w:p w:rsidR="00704926" w:rsidRPr="00704926" w:rsidRDefault="00704926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3373" w:type="dxa"/>
            <w:vAlign w:val="center"/>
          </w:tcPr>
          <w:p w:rsidR="00704926" w:rsidRPr="00704926" w:rsidRDefault="00704926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А.М. Чушкин, Министр, 39-16-00</w:t>
            </w:r>
          </w:p>
        </w:tc>
      </w:tr>
      <w:tr w:rsidR="00EE50D8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EE50D8" w:rsidRPr="00461F50" w:rsidRDefault="00EE50D8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E50D8" w:rsidRPr="00704926" w:rsidRDefault="00EE50D8" w:rsidP="00704926">
            <w:pPr>
              <w:pStyle w:val="a5"/>
              <w:widowControl w:val="0"/>
              <w:ind w:left="0"/>
              <w:contextualSpacing w:val="0"/>
              <w:jc w:val="center"/>
            </w:pPr>
            <w:r w:rsidRPr="00704926">
              <w:t>9 июля</w:t>
            </w:r>
          </w:p>
          <w:p w:rsidR="00EE50D8" w:rsidRPr="00704926" w:rsidRDefault="00EE50D8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29" w:type="dxa"/>
            <w:vAlign w:val="center"/>
          </w:tcPr>
          <w:p w:rsidR="00EE50D8" w:rsidRPr="00704926" w:rsidRDefault="00EE50D8" w:rsidP="00704926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049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 «Свет души»</w:t>
            </w:r>
            <w:r w:rsidR="007049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7049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 Дню семьи, любви и верности</w:t>
            </w:r>
            <w:r w:rsidR="007049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7049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Тематический вечер</w:t>
            </w:r>
          </w:p>
          <w:p w:rsidR="00EE50D8" w:rsidRPr="00704926" w:rsidRDefault="00EE50D8" w:rsidP="00704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49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«Любви нетленной чистый свет»</w:t>
            </w:r>
          </w:p>
        </w:tc>
        <w:tc>
          <w:tcPr>
            <w:tcW w:w="3402" w:type="dxa"/>
            <w:vAlign w:val="center"/>
          </w:tcPr>
          <w:p w:rsidR="00EE50D8" w:rsidRPr="00704926" w:rsidRDefault="00704926" w:rsidP="00704926">
            <w:pPr>
              <w:pStyle w:val="a6"/>
              <w:spacing w:before="0" w:beforeAutospacing="0" w:after="0" w:afterAutospacing="0"/>
              <w:jc w:val="center"/>
            </w:pPr>
            <w:r>
              <w:t>ГКУК РМ «Мордовская республиканская специальная библиотека для слепых»</w:t>
            </w:r>
          </w:p>
          <w:p w:rsidR="00EE50D8" w:rsidRPr="00704926" w:rsidRDefault="00EE50D8" w:rsidP="0070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EE50D8" w:rsidRPr="00704926" w:rsidRDefault="00EE50D8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3900A1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3900A1" w:rsidRPr="00461F50" w:rsidRDefault="003900A1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3900A1" w:rsidRPr="00704926" w:rsidRDefault="003900A1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sz w:val="24"/>
                <w:szCs w:val="24"/>
              </w:rPr>
              <w:t>13 июля</w:t>
            </w:r>
          </w:p>
          <w:p w:rsidR="003900A1" w:rsidRPr="00704926" w:rsidRDefault="003900A1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900A1" w:rsidRPr="00704926" w:rsidRDefault="003900A1" w:rsidP="00704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Раскень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озкс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». Республиканский национально-фольклорный праздник </w:t>
            </w:r>
          </w:p>
        </w:tc>
        <w:tc>
          <w:tcPr>
            <w:tcW w:w="3402" w:type="dxa"/>
            <w:vAlign w:val="center"/>
          </w:tcPr>
          <w:p w:rsidR="003900A1" w:rsidRPr="00704926" w:rsidRDefault="003900A1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Б.-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73" w:type="dxa"/>
            <w:vAlign w:val="center"/>
          </w:tcPr>
          <w:p w:rsidR="003900A1" w:rsidRPr="00704926" w:rsidRDefault="003900A1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  <w:p w:rsidR="003900A1" w:rsidRPr="00704926" w:rsidRDefault="003900A1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первый заместитель Министра, 39-16-02</w:t>
            </w:r>
          </w:p>
          <w:p w:rsidR="003900A1" w:rsidRPr="00704926" w:rsidRDefault="003900A1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947" w:rsidRPr="00704926" w:rsidTr="00461F50">
        <w:trPr>
          <w:trHeight w:val="419"/>
        </w:trPr>
        <w:tc>
          <w:tcPr>
            <w:tcW w:w="846" w:type="dxa"/>
            <w:noWrap/>
            <w:vAlign w:val="center"/>
          </w:tcPr>
          <w:p w:rsidR="004F1947" w:rsidRPr="00461F50" w:rsidRDefault="004F1947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4F1947" w:rsidRPr="00704926" w:rsidRDefault="004F1947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13 июля </w:t>
            </w:r>
          </w:p>
        </w:tc>
        <w:tc>
          <w:tcPr>
            <w:tcW w:w="5529" w:type="dxa"/>
            <w:vAlign w:val="center"/>
          </w:tcPr>
          <w:p w:rsidR="004F1947" w:rsidRPr="00704926" w:rsidRDefault="004F1947" w:rsidP="00704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«Святые обители земли мордовской». Выставка к 360-летию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Санаксарского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 монастыря и 315-летию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Макаровского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Иоанно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>-Богословского храма</w:t>
            </w:r>
          </w:p>
        </w:tc>
        <w:tc>
          <w:tcPr>
            <w:tcW w:w="3402" w:type="dxa"/>
            <w:vAlign w:val="center"/>
          </w:tcPr>
          <w:p w:rsidR="004F1947" w:rsidRPr="00704926" w:rsidRDefault="00AF2304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F1947" w:rsidRPr="0070492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vAlign w:val="center"/>
          </w:tcPr>
          <w:p w:rsidR="004F1947" w:rsidRPr="00704926" w:rsidRDefault="004F1947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3900A1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3900A1" w:rsidRPr="00461F50" w:rsidRDefault="003900A1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3900A1" w:rsidRPr="00704926" w:rsidRDefault="003900A1" w:rsidP="00704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sz w:val="24"/>
                <w:szCs w:val="24"/>
              </w:rPr>
              <w:t>15 - 19 июля</w:t>
            </w:r>
          </w:p>
          <w:p w:rsidR="003900A1" w:rsidRPr="00704926" w:rsidRDefault="003900A1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900A1" w:rsidRPr="00704926" w:rsidRDefault="003900A1" w:rsidP="00704926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«Волга-река мира. Диалог культур волжских народов</w:t>
            </w:r>
            <w:proofErr w:type="gramStart"/>
            <w:r w:rsidRPr="00704926">
              <w:rPr>
                <w:rFonts w:ascii="Times New Roman" w:hAnsi="Times New Roman"/>
                <w:sz w:val="24"/>
                <w:szCs w:val="24"/>
              </w:rPr>
              <w:t>».</w:t>
            </w:r>
            <w:r w:rsidRPr="0070492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End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 Международная этнокультурная экспедиция-фестиваль </w:t>
            </w:r>
          </w:p>
        </w:tc>
        <w:tc>
          <w:tcPr>
            <w:tcW w:w="3402" w:type="dxa"/>
            <w:vAlign w:val="center"/>
          </w:tcPr>
          <w:p w:rsidR="003900A1" w:rsidRPr="00704926" w:rsidRDefault="003900A1" w:rsidP="00704926">
            <w:pPr>
              <w:spacing w:after="0" w:line="240" w:lineRule="auto"/>
              <w:ind w:left="34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Саранск – Н. Новгород—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>- Чебоксары- Казань-Болгары-Казань-Чебоксары-Козьмодемьянск-</w:t>
            </w:r>
          </w:p>
          <w:p w:rsidR="003900A1" w:rsidRPr="00704926" w:rsidRDefault="003900A1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Новогород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 - Саранск</w:t>
            </w:r>
          </w:p>
          <w:p w:rsidR="003900A1" w:rsidRPr="00704926" w:rsidRDefault="003900A1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3900A1" w:rsidRPr="00704926" w:rsidRDefault="003900A1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 первый заместитель Министра,</w:t>
            </w:r>
          </w:p>
          <w:p w:rsidR="003900A1" w:rsidRPr="00704926" w:rsidRDefault="003900A1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39-16-03</w:t>
            </w:r>
          </w:p>
          <w:p w:rsidR="003900A1" w:rsidRPr="00704926" w:rsidRDefault="003900A1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C8C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237C8C" w:rsidRPr="00461F50" w:rsidRDefault="00237C8C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237C8C" w:rsidRPr="00704926" w:rsidRDefault="00237C8C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237C8C" w:rsidRPr="00704926" w:rsidRDefault="00237C8C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5529" w:type="dxa"/>
            <w:vAlign w:val="center"/>
          </w:tcPr>
          <w:p w:rsidR="00237C8C" w:rsidRPr="00704926" w:rsidRDefault="00237C8C" w:rsidP="0070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В рамках программы «Лето с книгой»</w:t>
            </w:r>
          </w:p>
          <w:p w:rsidR="00237C8C" w:rsidRPr="00704926" w:rsidRDefault="00237C8C" w:rsidP="007049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«Молодежь и книга: перспективы и выбор ХХI века» - День российской литературы для молодежи</w:t>
            </w:r>
          </w:p>
        </w:tc>
        <w:tc>
          <w:tcPr>
            <w:tcW w:w="3402" w:type="dxa"/>
            <w:vAlign w:val="center"/>
          </w:tcPr>
          <w:p w:rsidR="00237C8C" w:rsidRPr="00704926" w:rsidRDefault="00AF2304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237C8C" w:rsidRPr="00704926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vAlign w:val="center"/>
          </w:tcPr>
          <w:p w:rsidR="00237C8C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EE50D8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EE50D8" w:rsidRPr="00461F50" w:rsidRDefault="00EE50D8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E50D8" w:rsidRPr="00704926" w:rsidRDefault="00EE50D8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EE50D8" w:rsidRPr="00704926" w:rsidRDefault="00EE50D8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29" w:type="dxa"/>
            <w:vAlign w:val="center"/>
          </w:tcPr>
          <w:p w:rsidR="00EE50D8" w:rsidRPr="00704926" w:rsidRDefault="00EE50D8" w:rsidP="007049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4926">
              <w:rPr>
                <w:rFonts w:ascii="Times New Roman" w:hAnsi="Times New Roman"/>
                <w:bCs/>
                <w:sz w:val="24"/>
                <w:szCs w:val="24"/>
              </w:rPr>
              <w:t>Тифлоэкскурсия</w:t>
            </w:r>
            <w:proofErr w:type="spellEnd"/>
            <w:r w:rsidRPr="00704926">
              <w:rPr>
                <w:rFonts w:ascii="Times New Roman" w:hAnsi="Times New Roman"/>
                <w:bCs/>
                <w:sz w:val="24"/>
                <w:szCs w:val="24"/>
              </w:rPr>
              <w:t xml:space="preserve"> по культурным достопримечательностям Республики Мордовия </w:t>
            </w:r>
          </w:p>
          <w:p w:rsidR="00EE50D8" w:rsidRPr="00704926" w:rsidRDefault="00EE50D8" w:rsidP="007049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sz w:val="24"/>
                <w:szCs w:val="24"/>
              </w:rPr>
              <w:t>«Прикоснись словом к прекрасному»</w:t>
            </w:r>
          </w:p>
          <w:p w:rsidR="00EE50D8" w:rsidRPr="00704926" w:rsidRDefault="00EE50D8" w:rsidP="0070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F2304" w:rsidRPr="00704926" w:rsidRDefault="00AF2304" w:rsidP="00AF2304">
            <w:pPr>
              <w:pStyle w:val="a6"/>
              <w:spacing w:before="0" w:beforeAutospacing="0" w:after="0" w:afterAutospacing="0"/>
              <w:jc w:val="center"/>
            </w:pPr>
            <w:r>
              <w:t>ГКУК РМ «Мордовская республиканская специальная библиотека для слепых»</w:t>
            </w: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373" w:type="dxa"/>
            <w:vAlign w:val="center"/>
          </w:tcPr>
          <w:p w:rsidR="00EE50D8" w:rsidRPr="00704926" w:rsidRDefault="00AF2304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4F1947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4F1947" w:rsidRPr="00461F50" w:rsidRDefault="004F1947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4F1947" w:rsidRPr="00704926" w:rsidRDefault="004F1947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5529" w:type="dxa"/>
            <w:vAlign w:val="center"/>
          </w:tcPr>
          <w:p w:rsidR="004F1947" w:rsidRPr="00704926" w:rsidRDefault="004F1947" w:rsidP="00AF2304">
            <w:pPr>
              <w:pStyle w:val="a5"/>
              <w:ind w:left="33"/>
              <w:jc w:val="both"/>
            </w:pPr>
            <w:r w:rsidRPr="00704926">
              <w:t>Литературный портрет</w:t>
            </w:r>
            <w:r w:rsidR="00AF2304">
              <w:t xml:space="preserve"> </w:t>
            </w:r>
            <w:r w:rsidRPr="00704926">
              <w:t xml:space="preserve">«Дорога к Шукшину» </w:t>
            </w:r>
          </w:p>
        </w:tc>
        <w:tc>
          <w:tcPr>
            <w:tcW w:w="3402" w:type="dxa"/>
            <w:vAlign w:val="center"/>
          </w:tcPr>
          <w:p w:rsidR="004F1947" w:rsidRPr="00704926" w:rsidRDefault="004F1947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ГБУК</w:t>
            </w:r>
          </w:p>
          <w:p w:rsidR="004F1947" w:rsidRPr="00704926" w:rsidRDefault="004F1947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704926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3373" w:type="dxa"/>
            <w:vAlign w:val="center"/>
          </w:tcPr>
          <w:p w:rsidR="004F1947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704926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704926" w:rsidRPr="00461F50" w:rsidRDefault="00704926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704926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704926" w:rsidRPr="00704926" w:rsidRDefault="00704926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9" w:type="dxa"/>
            <w:vAlign w:val="center"/>
          </w:tcPr>
          <w:p w:rsidR="00704926" w:rsidRPr="00704926" w:rsidRDefault="00704926" w:rsidP="00704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Рабочее совещание аппарата Министерства культуры, национальной политики и архивного дела Республики Мордовия с руководителями учреждений</w:t>
            </w:r>
          </w:p>
        </w:tc>
        <w:tc>
          <w:tcPr>
            <w:tcW w:w="3402" w:type="dxa"/>
            <w:vAlign w:val="center"/>
          </w:tcPr>
          <w:p w:rsidR="00704926" w:rsidRPr="00704926" w:rsidRDefault="00704926" w:rsidP="007049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3373" w:type="dxa"/>
            <w:vAlign w:val="center"/>
          </w:tcPr>
          <w:p w:rsidR="00704926" w:rsidRPr="00704926" w:rsidRDefault="00704926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А.М. Чушкин, Министр, 39-16-00</w:t>
            </w:r>
          </w:p>
        </w:tc>
      </w:tr>
      <w:tr w:rsidR="004F1947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4F1947" w:rsidRPr="00461F50" w:rsidRDefault="004F1947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4F1947" w:rsidRPr="00704926" w:rsidRDefault="004F1947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23 июля </w:t>
            </w:r>
          </w:p>
        </w:tc>
        <w:tc>
          <w:tcPr>
            <w:tcW w:w="5529" w:type="dxa"/>
            <w:vAlign w:val="center"/>
          </w:tcPr>
          <w:p w:rsidR="004F1947" w:rsidRPr="00704926" w:rsidRDefault="004F1947" w:rsidP="00704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«Муза поэта». К 190-летию со дня рождения Н.А. Тучковой-Огаревой (1829-1913 гг.)</w:t>
            </w:r>
          </w:p>
        </w:tc>
        <w:tc>
          <w:tcPr>
            <w:tcW w:w="3402" w:type="dxa"/>
            <w:vAlign w:val="center"/>
          </w:tcPr>
          <w:p w:rsidR="004F1947" w:rsidRPr="00704926" w:rsidRDefault="00AF2304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F1947" w:rsidRPr="00704926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vAlign w:val="center"/>
          </w:tcPr>
          <w:p w:rsidR="004F1947" w:rsidRPr="00704926" w:rsidRDefault="004F1947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EE50D8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EE50D8" w:rsidRPr="00461F50" w:rsidRDefault="00EE50D8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E50D8" w:rsidRPr="00704926" w:rsidRDefault="00EE50D8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EE50D8" w:rsidRPr="00704926" w:rsidRDefault="00EE50D8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5529" w:type="dxa"/>
            <w:vAlign w:val="center"/>
          </w:tcPr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both"/>
            </w:pPr>
            <w:r w:rsidRPr="00704926">
              <w:t>Год театра. Проект «Театральные портреты»</w:t>
            </w: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both"/>
            </w:pPr>
            <w:r w:rsidRPr="00704926">
              <w:t>К 90-летию со дня рождения писателя, актера и режиссёра В.М. Шукшина</w:t>
            </w: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both"/>
            </w:pPr>
          </w:p>
          <w:p w:rsidR="00EE50D8" w:rsidRPr="00704926" w:rsidRDefault="00EE50D8" w:rsidP="007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EE50D8" w:rsidRPr="00704926" w:rsidRDefault="00EE50D8" w:rsidP="00704926">
            <w:pPr>
              <w:suppressAutoHyphens/>
              <w:spacing w:after="0" w:line="240" w:lineRule="auto"/>
              <w:jc w:val="both"/>
              <w:rPr>
                <w:rStyle w:val="a7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26">
              <w:rPr>
                <w:rStyle w:val="a7"/>
                <w:rFonts w:ascii="Times New Roman" w:eastAsiaTheme="majorEastAsia" w:hAnsi="Times New Roman"/>
                <w:b w:val="0"/>
                <w:sz w:val="24"/>
                <w:szCs w:val="24"/>
              </w:rPr>
              <w:t>«Писатель, артист, режиссер»</w:t>
            </w:r>
          </w:p>
          <w:p w:rsidR="00EE50D8" w:rsidRPr="00704926" w:rsidRDefault="00EE50D8" w:rsidP="007049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2304" w:rsidRPr="00704926" w:rsidRDefault="00AF2304" w:rsidP="00AF2304">
            <w:pPr>
              <w:pStyle w:val="a6"/>
              <w:spacing w:before="0" w:beforeAutospacing="0" w:after="0" w:afterAutospacing="0"/>
              <w:jc w:val="center"/>
            </w:pPr>
            <w:r>
              <w:t>ГКУК РМ «Мордовская республиканская специальная библиотека для слепых»</w:t>
            </w: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373" w:type="dxa"/>
            <w:vAlign w:val="center"/>
          </w:tcPr>
          <w:p w:rsidR="00EE50D8" w:rsidRPr="00704926" w:rsidRDefault="00AF2304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EE50D8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EE50D8" w:rsidRPr="00461F50" w:rsidRDefault="00EE50D8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EE50D8" w:rsidRPr="00704926" w:rsidRDefault="00EE50D8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EE50D8" w:rsidRPr="00704926" w:rsidRDefault="00EE50D8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529" w:type="dxa"/>
            <w:vAlign w:val="center"/>
          </w:tcPr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both"/>
            </w:pPr>
            <w:r w:rsidRPr="00704926">
              <w:t>Год театра. Проект «Театральные портреты»</w:t>
            </w: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both"/>
            </w:pPr>
            <w:r w:rsidRPr="00704926">
              <w:t>К 90-летию со дня рождения писателя, актера и режиссёра В.М. Шукшина</w:t>
            </w: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both"/>
            </w:pP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</w:rPr>
            </w:pPr>
            <w:r w:rsidRPr="00704926">
              <w:rPr>
                <w:rStyle w:val="a7"/>
                <w:rFonts w:eastAsiaTheme="majorEastAsia"/>
                <w:b w:val="0"/>
              </w:rPr>
              <w:t xml:space="preserve">Литературная гостиная </w:t>
            </w: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both"/>
            </w:pPr>
            <w:r w:rsidRPr="00704926">
              <w:t>«Недопетая песня Василия Шукшина»</w:t>
            </w: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vAlign w:val="center"/>
          </w:tcPr>
          <w:p w:rsidR="00AF2304" w:rsidRPr="00704926" w:rsidRDefault="00AF2304" w:rsidP="00AF2304">
            <w:pPr>
              <w:pStyle w:val="a6"/>
              <w:spacing w:before="0" w:beforeAutospacing="0" w:after="0" w:afterAutospacing="0"/>
              <w:jc w:val="center"/>
            </w:pPr>
            <w:r>
              <w:t>ГКУК РМ «Мордовская республиканская специальная библиотека для слепых»</w:t>
            </w:r>
          </w:p>
          <w:p w:rsidR="00EE50D8" w:rsidRPr="00704926" w:rsidRDefault="00EE50D8" w:rsidP="0070492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373" w:type="dxa"/>
            <w:vAlign w:val="center"/>
          </w:tcPr>
          <w:p w:rsidR="00EE50D8" w:rsidRPr="00704926" w:rsidRDefault="00AF2304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4F1947" w:rsidRPr="00704926" w:rsidTr="00461F50">
        <w:trPr>
          <w:trHeight w:val="1266"/>
        </w:trPr>
        <w:tc>
          <w:tcPr>
            <w:tcW w:w="846" w:type="dxa"/>
            <w:noWrap/>
            <w:vAlign w:val="center"/>
          </w:tcPr>
          <w:p w:rsidR="004F1947" w:rsidRPr="00461F50" w:rsidRDefault="004F1947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jc w:val="both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4F1947" w:rsidRPr="00704926" w:rsidRDefault="004F1947" w:rsidP="00704926">
            <w:pPr>
              <w:pStyle w:val="a5"/>
              <w:widowControl w:val="0"/>
              <w:ind w:left="0"/>
              <w:contextualSpacing w:val="0"/>
              <w:jc w:val="center"/>
            </w:pPr>
            <w:r w:rsidRPr="00704926">
              <w:t>25 июля</w:t>
            </w:r>
          </w:p>
        </w:tc>
        <w:tc>
          <w:tcPr>
            <w:tcW w:w="5529" w:type="dxa"/>
            <w:vAlign w:val="center"/>
          </w:tcPr>
          <w:p w:rsidR="004F1947" w:rsidRPr="00704926" w:rsidRDefault="004F1947" w:rsidP="00704926">
            <w:pPr>
              <w:pStyle w:val="a5"/>
              <w:widowControl w:val="0"/>
              <w:ind w:left="0"/>
              <w:jc w:val="both"/>
            </w:pPr>
            <w:r w:rsidRPr="00704926">
              <w:t>День творческих дел «Театральные прочтения – интересные путешествия и приключения»</w:t>
            </w:r>
          </w:p>
        </w:tc>
        <w:tc>
          <w:tcPr>
            <w:tcW w:w="3402" w:type="dxa"/>
            <w:vAlign w:val="center"/>
          </w:tcPr>
          <w:p w:rsidR="004F1947" w:rsidRPr="00704926" w:rsidRDefault="004F1947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ГБУК</w:t>
            </w:r>
          </w:p>
          <w:p w:rsidR="004F1947" w:rsidRPr="00704926" w:rsidRDefault="004F1947" w:rsidP="0070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704926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3373" w:type="dxa"/>
            <w:vAlign w:val="center"/>
          </w:tcPr>
          <w:p w:rsidR="004F1947" w:rsidRPr="00704926" w:rsidRDefault="00AF2304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Н.В. Алямкина, консультант отдела библиотечной и музейной работы,39-16-10</w:t>
            </w:r>
          </w:p>
        </w:tc>
      </w:tr>
      <w:tr w:rsidR="00AF2304" w:rsidRPr="00704926" w:rsidTr="00461F50">
        <w:trPr>
          <w:trHeight w:val="58"/>
        </w:trPr>
        <w:tc>
          <w:tcPr>
            <w:tcW w:w="846" w:type="dxa"/>
            <w:noWrap/>
            <w:vAlign w:val="center"/>
          </w:tcPr>
          <w:p w:rsidR="00AF2304" w:rsidRPr="00461F50" w:rsidRDefault="00AF2304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F2304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Продолжается в течение месяца</w:t>
            </w:r>
          </w:p>
        </w:tc>
        <w:tc>
          <w:tcPr>
            <w:tcW w:w="5529" w:type="dxa"/>
            <w:vAlign w:val="center"/>
          </w:tcPr>
          <w:p w:rsidR="00AF2304" w:rsidRPr="00704926" w:rsidRDefault="00AF2304" w:rsidP="00AF2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Выставка копий скульптур С.Д. </w:t>
            </w:r>
            <w:proofErr w:type="spellStart"/>
            <w:r w:rsidRPr="0070492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704926">
              <w:rPr>
                <w:rFonts w:ascii="Times New Roman" w:hAnsi="Times New Roman"/>
                <w:sz w:val="24"/>
                <w:szCs w:val="24"/>
              </w:rPr>
              <w:t>, созданных в рамках проекта «Время собирать…», ООО «Ростр»</w:t>
            </w:r>
          </w:p>
        </w:tc>
        <w:tc>
          <w:tcPr>
            <w:tcW w:w="3402" w:type="dxa"/>
            <w:vAlign w:val="center"/>
          </w:tcPr>
          <w:p w:rsidR="00AF2304" w:rsidRPr="00704926" w:rsidRDefault="00AF2304" w:rsidP="00AF2304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04926">
              <w:rPr>
                <w:lang w:eastAsia="en-US"/>
              </w:rPr>
              <w:t xml:space="preserve">С. Баево, </w:t>
            </w:r>
            <w:proofErr w:type="spellStart"/>
            <w:r w:rsidRPr="00704926">
              <w:rPr>
                <w:lang w:eastAsia="en-US"/>
              </w:rPr>
              <w:t>Ардатовский</w:t>
            </w:r>
            <w:proofErr w:type="spellEnd"/>
            <w:r w:rsidRPr="00704926">
              <w:rPr>
                <w:lang w:eastAsia="en-US"/>
              </w:rPr>
              <w:t xml:space="preserve"> район, выставочный зал.</w:t>
            </w:r>
          </w:p>
        </w:tc>
        <w:tc>
          <w:tcPr>
            <w:tcW w:w="3373" w:type="dxa"/>
            <w:vAlign w:val="center"/>
          </w:tcPr>
          <w:p w:rsidR="00AF2304" w:rsidRDefault="00AF2304" w:rsidP="00AF2304">
            <w:pPr>
              <w:jc w:val="center"/>
            </w:pPr>
            <w:r w:rsidRPr="00D27E5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D27E52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D27E52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AF2304" w:rsidRPr="00704926" w:rsidTr="00461F50">
        <w:trPr>
          <w:trHeight w:val="58"/>
        </w:trPr>
        <w:tc>
          <w:tcPr>
            <w:tcW w:w="846" w:type="dxa"/>
            <w:noWrap/>
            <w:vAlign w:val="center"/>
          </w:tcPr>
          <w:p w:rsidR="00AF2304" w:rsidRPr="00461F50" w:rsidRDefault="00AF2304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F2304" w:rsidRPr="00704926" w:rsidRDefault="00AF2304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 xml:space="preserve">Продолжает работу </w:t>
            </w:r>
          </w:p>
        </w:tc>
        <w:tc>
          <w:tcPr>
            <w:tcW w:w="5529" w:type="dxa"/>
            <w:vAlign w:val="center"/>
          </w:tcPr>
          <w:p w:rsidR="00AF2304" w:rsidRPr="00704926" w:rsidRDefault="00AF2304" w:rsidP="00AF2304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Выставка </w:t>
            </w: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этапа благотворительного проекта</w:t>
            </w:r>
          </w:p>
          <w:p w:rsidR="00AF2304" w:rsidRPr="00704926" w:rsidRDefault="00AF2304" w:rsidP="00AF2304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«Мы нашли таланты!».</w:t>
            </w:r>
          </w:p>
        </w:tc>
        <w:tc>
          <w:tcPr>
            <w:tcW w:w="3402" w:type="dxa"/>
            <w:vAlign w:val="center"/>
          </w:tcPr>
          <w:p w:rsidR="00AF2304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Главное здание МРМИИ,</w:t>
            </w:r>
          </w:p>
          <w:p w:rsidR="00AF2304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Ул. Коммунистическая, 61</w:t>
            </w:r>
          </w:p>
        </w:tc>
        <w:tc>
          <w:tcPr>
            <w:tcW w:w="3373" w:type="dxa"/>
            <w:vAlign w:val="center"/>
          </w:tcPr>
          <w:p w:rsidR="00AF2304" w:rsidRDefault="00AF2304" w:rsidP="00AF2304">
            <w:pPr>
              <w:jc w:val="center"/>
            </w:pPr>
            <w:r w:rsidRPr="00D27E5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D27E52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D27E52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AF2304" w:rsidRPr="00704926" w:rsidTr="00461F50">
        <w:trPr>
          <w:trHeight w:val="58"/>
        </w:trPr>
        <w:tc>
          <w:tcPr>
            <w:tcW w:w="846" w:type="dxa"/>
            <w:noWrap/>
            <w:vAlign w:val="center"/>
          </w:tcPr>
          <w:p w:rsidR="00AF2304" w:rsidRPr="00461F50" w:rsidRDefault="00AF2304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F2304" w:rsidRPr="00704926" w:rsidRDefault="00AF2304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529" w:type="dxa"/>
            <w:vAlign w:val="center"/>
          </w:tcPr>
          <w:p w:rsidR="00AF2304" w:rsidRPr="00704926" w:rsidRDefault="00AF2304" w:rsidP="00AF2304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Выставка «Ангелы на земле» </w:t>
            </w:r>
          </w:p>
          <w:p w:rsidR="00AF2304" w:rsidRPr="00704926" w:rsidRDefault="00AF2304" w:rsidP="00AF2304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(Дети и мир детства в изобразительном и декоративно-прикладном искусстве).</w:t>
            </w:r>
          </w:p>
        </w:tc>
        <w:tc>
          <w:tcPr>
            <w:tcW w:w="3402" w:type="dxa"/>
            <w:vAlign w:val="center"/>
          </w:tcPr>
          <w:p w:rsidR="00AF2304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Главное здание МРМИИ,</w:t>
            </w:r>
          </w:p>
          <w:p w:rsidR="00AF2304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Ул. Коммунистическая, 61</w:t>
            </w:r>
          </w:p>
        </w:tc>
        <w:tc>
          <w:tcPr>
            <w:tcW w:w="3373" w:type="dxa"/>
            <w:vAlign w:val="center"/>
          </w:tcPr>
          <w:p w:rsidR="00AF2304" w:rsidRDefault="00AF2304" w:rsidP="00AF2304">
            <w:pPr>
              <w:jc w:val="center"/>
            </w:pPr>
            <w:r w:rsidRPr="00D27E5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D27E52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D27E52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AF2304" w:rsidRPr="00704926" w:rsidTr="00461F50">
        <w:trPr>
          <w:trHeight w:val="58"/>
        </w:trPr>
        <w:tc>
          <w:tcPr>
            <w:tcW w:w="846" w:type="dxa"/>
            <w:noWrap/>
            <w:vAlign w:val="center"/>
          </w:tcPr>
          <w:p w:rsidR="00AF2304" w:rsidRPr="00461F50" w:rsidRDefault="00AF2304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F2304" w:rsidRPr="00704926" w:rsidRDefault="00AF2304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529" w:type="dxa"/>
            <w:vAlign w:val="center"/>
          </w:tcPr>
          <w:p w:rsidR="00AF2304" w:rsidRPr="00704926" w:rsidRDefault="00AF2304" w:rsidP="00AF2304">
            <w:pPr>
              <w:tabs>
                <w:tab w:val="left" w:pos="1284"/>
                <w:tab w:val="left" w:pos="1440"/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Выставка «Ничто на земле не проходит бесследно», посвященной 100-летию заслуженного деятеля искусств МАССР Александра Мухина и творчеству художника театра, графика Елены </w:t>
            </w:r>
            <w:proofErr w:type="spellStart"/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Бритовой</w:t>
            </w:r>
            <w:proofErr w:type="spellEnd"/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внучки мастера</w:t>
            </w:r>
          </w:p>
        </w:tc>
        <w:tc>
          <w:tcPr>
            <w:tcW w:w="3402" w:type="dxa"/>
            <w:vAlign w:val="center"/>
          </w:tcPr>
          <w:p w:rsidR="00AF2304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Выставочный зал, Советская 29</w:t>
            </w:r>
          </w:p>
        </w:tc>
        <w:tc>
          <w:tcPr>
            <w:tcW w:w="3373" w:type="dxa"/>
            <w:vAlign w:val="center"/>
          </w:tcPr>
          <w:p w:rsidR="00AF2304" w:rsidRDefault="00AF2304" w:rsidP="00AF2304">
            <w:pPr>
              <w:jc w:val="center"/>
            </w:pPr>
            <w:r w:rsidRPr="00D27E5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D27E52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D27E52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AF2304" w:rsidRPr="00704926" w:rsidTr="00461F50">
        <w:trPr>
          <w:trHeight w:val="58"/>
        </w:trPr>
        <w:tc>
          <w:tcPr>
            <w:tcW w:w="846" w:type="dxa"/>
            <w:noWrap/>
            <w:vAlign w:val="center"/>
          </w:tcPr>
          <w:p w:rsidR="00AF2304" w:rsidRPr="00461F50" w:rsidRDefault="00AF2304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F2304" w:rsidRPr="00704926" w:rsidRDefault="00AF2304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5529" w:type="dxa"/>
            <w:vAlign w:val="center"/>
          </w:tcPr>
          <w:p w:rsidR="00AF2304" w:rsidRPr="00704926" w:rsidRDefault="00AF2304" w:rsidP="00AF2304">
            <w:pPr>
              <w:tabs>
                <w:tab w:val="left" w:pos="1284"/>
                <w:tab w:val="left" w:pos="1440"/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Открытие выставки «Другое искусство» Художники – нонконформисты (из коллекции Михаила </w:t>
            </w:r>
            <w:proofErr w:type="spellStart"/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Алшибая</w:t>
            </w:r>
            <w:proofErr w:type="spellEnd"/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402" w:type="dxa"/>
            <w:vAlign w:val="center"/>
          </w:tcPr>
          <w:p w:rsidR="00AF2304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Главное здание МРМИИ,</w:t>
            </w:r>
          </w:p>
          <w:p w:rsidR="00AF2304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Ул. Коммунистическая, 61</w:t>
            </w:r>
          </w:p>
        </w:tc>
        <w:tc>
          <w:tcPr>
            <w:tcW w:w="3373" w:type="dxa"/>
            <w:vAlign w:val="center"/>
          </w:tcPr>
          <w:p w:rsidR="00AF2304" w:rsidRDefault="00AF2304" w:rsidP="00AF2304">
            <w:pPr>
              <w:jc w:val="center"/>
            </w:pPr>
            <w:r w:rsidRPr="00D27E5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D27E52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D27E52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  <w:tr w:rsidR="00AF2304" w:rsidRPr="00704926" w:rsidTr="00461F50">
        <w:trPr>
          <w:trHeight w:val="58"/>
        </w:trPr>
        <w:tc>
          <w:tcPr>
            <w:tcW w:w="846" w:type="dxa"/>
            <w:noWrap/>
            <w:vAlign w:val="center"/>
          </w:tcPr>
          <w:p w:rsidR="00AF2304" w:rsidRPr="00461F50" w:rsidRDefault="00AF2304" w:rsidP="00461F50">
            <w:pPr>
              <w:pStyle w:val="a5"/>
              <w:widowControl w:val="0"/>
              <w:numPr>
                <w:ilvl w:val="0"/>
                <w:numId w:val="4"/>
              </w:numPr>
              <w:ind w:left="307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F2304" w:rsidRPr="00704926" w:rsidRDefault="00AF2304" w:rsidP="00AF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sz w:val="24"/>
                <w:szCs w:val="24"/>
              </w:rPr>
              <w:t> Продолжает работу</w:t>
            </w:r>
          </w:p>
        </w:tc>
        <w:tc>
          <w:tcPr>
            <w:tcW w:w="5529" w:type="dxa"/>
            <w:vAlign w:val="center"/>
          </w:tcPr>
          <w:p w:rsidR="00AF2304" w:rsidRPr="00704926" w:rsidRDefault="00AF2304" w:rsidP="00AF2304">
            <w:pPr>
              <w:tabs>
                <w:tab w:val="left" w:pos="1284"/>
                <w:tab w:val="left" w:pos="1440"/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Персональная выставка Павла </w:t>
            </w:r>
            <w:proofErr w:type="spellStart"/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Миничкина</w:t>
            </w:r>
            <w:proofErr w:type="spellEnd"/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«Женщина - мир. Женщина – миф».</w:t>
            </w:r>
          </w:p>
          <w:p w:rsidR="00AF2304" w:rsidRPr="00704926" w:rsidRDefault="00AF2304" w:rsidP="00AF2304">
            <w:pPr>
              <w:tabs>
                <w:tab w:val="left" w:pos="1284"/>
                <w:tab w:val="left" w:pos="1440"/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4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Графика, компьютерная графика, батик.</w:t>
            </w:r>
          </w:p>
        </w:tc>
        <w:tc>
          <w:tcPr>
            <w:tcW w:w="3402" w:type="dxa"/>
            <w:vAlign w:val="center"/>
          </w:tcPr>
          <w:p w:rsidR="00AF2304" w:rsidRPr="00704926" w:rsidRDefault="00AF2304" w:rsidP="00AF2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926">
              <w:rPr>
                <w:rFonts w:ascii="Times New Roman" w:hAnsi="Times New Roman"/>
                <w:sz w:val="24"/>
                <w:szCs w:val="24"/>
              </w:rPr>
              <w:t>ММНК,  ул.</w:t>
            </w:r>
            <w:proofErr w:type="gramEnd"/>
            <w:r w:rsidRPr="00704926">
              <w:rPr>
                <w:rFonts w:ascii="Times New Roman" w:hAnsi="Times New Roman"/>
                <w:sz w:val="24"/>
                <w:szCs w:val="24"/>
              </w:rPr>
              <w:t xml:space="preserve"> Советская, д. 19</w:t>
            </w:r>
          </w:p>
        </w:tc>
        <w:tc>
          <w:tcPr>
            <w:tcW w:w="3373" w:type="dxa"/>
            <w:vAlign w:val="center"/>
          </w:tcPr>
          <w:p w:rsidR="00AF2304" w:rsidRDefault="00AF2304" w:rsidP="00AF2304">
            <w:pPr>
              <w:jc w:val="center"/>
            </w:pPr>
            <w:r w:rsidRPr="00D27E5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D27E52"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  <w:r w:rsidRPr="00D27E52">
              <w:rPr>
                <w:rFonts w:ascii="Times New Roman" w:hAnsi="Times New Roman"/>
                <w:sz w:val="24"/>
                <w:szCs w:val="24"/>
              </w:rPr>
              <w:t>, начальник отдела библиотечной и музейной работы, 39-16-19</w:t>
            </w:r>
          </w:p>
        </w:tc>
      </w:tr>
    </w:tbl>
    <w:p w:rsidR="00B81F2F" w:rsidRDefault="00B81F2F"/>
    <w:sectPr w:rsidR="00B81F2F" w:rsidSect="00F613A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36C"/>
    <w:multiLevelType w:val="hybridMultilevel"/>
    <w:tmpl w:val="7F42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9AA"/>
    <w:multiLevelType w:val="hybridMultilevel"/>
    <w:tmpl w:val="55C4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A14EC"/>
    <w:multiLevelType w:val="hybridMultilevel"/>
    <w:tmpl w:val="9F5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15905"/>
    <w:multiLevelType w:val="hybridMultilevel"/>
    <w:tmpl w:val="986E4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6"/>
    <w:rsid w:val="000370F1"/>
    <w:rsid w:val="00087BBB"/>
    <w:rsid w:val="000D45D1"/>
    <w:rsid w:val="00133406"/>
    <w:rsid w:val="001578AB"/>
    <w:rsid w:val="0023258A"/>
    <w:rsid w:val="00235125"/>
    <w:rsid w:val="00237C8C"/>
    <w:rsid w:val="003900A1"/>
    <w:rsid w:val="003A03E5"/>
    <w:rsid w:val="00433B1F"/>
    <w:rsid w:val="00461F50"/>
    <w:rsid w:val="004D078C"/>
    <w:rsid w:val="004D0C31"/>
    <w:rsid w:val="004D0FCA"/>
    <w:rsid w:val="004F1947"/>
    <w:rsid w:val="0051384E"/>
    <w:rsid w:val="00586FB9"/>
    <w:rsid w:val="005A75DD"/>
    <w:rsid w:val="006716F1"/>
    <w:rsid w:val="006B281C"/>
    <w:rsid w:val="006F6A5C"/>
    <w:rsid w:val="00704926"/>
    <w:rsid w:val="00793AC3"/>
    <w:rsid w:val="007C3539"/>
    <w:rsid w:val="007C75D3"/>
    <w:rsid w:val="007D0378"/>
    <w:rsid w:val="00800DC6"/>
    <w:rsid w:val="008F0553"/>
    <w:rsid w:val="009731A0"/>
    <w:rsid w:val="009E2D1B"/>
    <w:rsid w:val="00A239AE"/>
    <w:rsid w:val="00AF2304"/>
    <w:rsid w:val="00B100DB"/>
    <w:rsid w:val="00B81F2F"/>
    <w:rsid w:val="00C733AD"/>
    <w:rsid w:val="00CA1EA6"/>
    <w:rsid w:val="00CE4F49"/>
    <w:rsid w:val="00D05AD7"/>
    <w:rsid w:val="00D34D84"/>
    <w:rsid w:val="00DB221D"/>
    <w:rsid w:val="00E051B4"/>
    <w:rsid w:val="00EE50D8"/>
    <w:rsid w:val="00EF04A5"/>
    <w:rsid w:val="00F35497"/>
    <w:rsid w:val="00F4481C"/>
    <w:rsid w:val="00F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E837-6B76-4C1C-9621-B38C9BA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EA6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1EA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6F6A5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087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50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8</cp:revision>
  <dcterms:created xsi:type="dcterms:W3CDTF">2019-06-26T09:11:00Z</dcterms:created>
  <dcterms:modified xsi:type="dcterms:W3CDTF">2019-06-26T09:46:00Z</dcterms:modified>
</cp:coreProperties>
</file>