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культуры,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национальной политики 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Мордовия</w:t>
      </w:r>
    </w:p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 w:rsidR="0099384C">
        <w:rPr>
          <w:rFonts w:ascii="Times New Roman" w:hAnsi="Times New Roman"/>
          <w:sz w:val="28"/>
        </w:rPr>
        <w:t>С.Н. Баулина</w:t>
      </w:r>
      <w:r>
        <w:rPr>
          <w:rFonts w:ascii="Times New Roman" w:hAnsi="Times New Roman"/>
          <w:sz w:val="28"/>
        </w:rPr>
        <w:t xml:space="preserve"> </w:t>
      </w: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ПЛАН РАБОТЫ</w:t>
      </w:r>
    </w:p>
    <w:p w:rsidR="00903BCD" w:rsidRPr="00C0553D" w:rsidRDefault="00F15224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 xml:space="preserve">на </w:t>
      </w:r>
      <w:r w:rsidR="00CD3492">
        <w:rPr>
          <w:rFonts w:ascii="Times New Roman" w:hAnsi="Times New Roman"/>
          <w:b/>
          <w:sz w:val="28"/>
          <w:szCs w:val="24"/>
        </w:rPr>
        <w:t>февраль</w:t>
      </w:r>
      <w:r w:rsidR="005C1D03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20</w:t>
      </w:r>
      <w:r w:rsidR="0099384C">
        <w:rPr>
          <w:rFonts w:ascii="Times New Roman" w:hAnsi="Times New Roman"/>
          <w:b/>
          <w:sz w:val="28"/>
          <w:szCs w:val="24"/>
        </w:rPr>
        <w:t>2</w:t>
      </w:r>
      <w:r w:rsidR="00B64944">
        <w:rPr>
          <w:rFonts w:ascii="Times New Roman" w:hAnsi="Times New Roman"/>
          <w:b/>
          <w:sz w:val="28"/>
          <w:szCs w:val="24"/>
        </w:rPr>
        <w:t>1</w:t>
      </w:r>
      <w:r w:rsidR="008F7634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года</w:t>
      </w:r>
    </w:p>
    <w:p w:rsidR="00147C41" w:rsidRPr="00F267B8" w:rsidRDefault="00147C41" w:rsidP="00147C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6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607"/>
        <w:gridCol w:w="5812"/>
        <w:gridCol w:w="4820"/>
        <w:gridCol w:w="2133"/>
      </w:tblGrid>
      <w:tr w:rsidR="00A578D0" w:rsidRPr="00902E46" w:rsidTr="004C609A">
        <w:trPr>
          <w:trHeight w:val="855"/>
        </w:trPr>
        <w:tc>
          <w:tcPr>
            <w:tcW w:w="769" w:type="dxa"/>
            <w:vAlign w:val="center"/>
          </w:tcPr>
          <w:p w:rsidR="009A464B" w:rsidRPr="00902E46" w:rsidRDefault="009A464B" w:rsidP="00AF4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noWrap/>
            <w:vAlign w:val="center"/>
          </w:tcPr>
          <w:p w:rsidR="009A464B" w:rsidRPr="00902E46" w:rsidRDefault="009A464B" w:rsidP="00902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9A464B" w:rsidRPr="00902E46" w:rsidRDefault="009A464B" w:rsidP="00902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  <w:vAlign w:val="center"/>
          </w:tcPr>
          <w:p w:rsidR="009A464B" w:rsidRPr="00902E46" w:rsidRDefault="009A464B" w:rsidP="00AF4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9A464B" w:rsidRPr="00902E46" w:rsidRDefault="009A464B" w:rsidP="00AF4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9A464B" w:rsidRPr="00902E46" w:rsidRDefault="009A464B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A464B" w:rsidRPr="00902E46" w:rsidRDefault="009A464B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0F26A7" w:rsidRPr="00902E46" w:rsidTr="004C609A">
        <w:trPr>
          <w:trHeight w:val="855"/>
        </w:trPr>
        <w:tc>
          <w:tcPr>
            <w:tcW w:w="769" w:type="dxa"/>
            <w:vAlign w:val="center"/>
          </w:tcPr>
          <w:p w:rsidR="000F26A7" w:rsidRPr="00902E46" w:rsidRDefault="000F26A7" w:rsidP="00AF47B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F26A7" w:rsidRPr="00902E46" w:rsidRDefault="000F26A7" w:rsidP="00902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1-21 февраля</w:t>
            </w:r>
          </w:p>
        </w:tc>
        <w:tc>
          <w:tcPr>
            <w:tcW w:w="5812" w:type="dxa"/>
            <w:vAlign w:val="center"/>
          </w:tcPr>
          <w:p w:rsidR="000F26A7" w:rsidRPr="00902E46" w:rsidRDefault="000F26A7" w:rsidP="00AF47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Акция к Международному дню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Книжка в подарок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0F26A7" w:rsidRPr="00902E46" w:rsidRDefault="000F26A7" w:rsidP="00AF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="00AF47BD"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0F26A7" w:rsidRPr="00902E46" w:rsidRDefault="005D08A4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</w:tr>
      <w:tr w:rsidR="000F26A7" w:rsidRPr="00902E46" w:rsidTr="004C609A">
        <w:trPr>
          <w:trHeight w:val="542"/>
        </w:trPr>
        <w:tc>
          <w:tcPr>
            <w:tcW w:w="769" w:type="dxa"/>
            <w:vAlign w:val="center"/>
          </w:tcPr>
          <w:p w:rsidR="000F26A7" w:rsidRPr="00902E46" w:rsidRDefault="000F26A7" w:rsidP="00AF47B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F26A7" w:rsidRPr="00902E46" w:rsidRDefault="000F26A7" w:rsidP="00902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5812" w:type="dxa"/>
            <w:vAlign w:val="center"/>
          </w:tcPr>
          <w:p w:rsidR="000F26A7" w:rsidRPr="00902E46" w:rsidRDefault="000F26A7" w:rsidP="00AF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Видеоэкскурс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к Дню Сталинградской битвы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Дорогами войны. Сталинградская битва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26A7" w:rsidRPr="00902E46" w:rsidRDefault="000F26A7" w:rsidP="00AF4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F47BD" w:rsidRPr="00902E46" w:rsidRDefault="00AF47BD" w:rsidP="00AF47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Центр юношеского чтения</w:t>
            </w:r>
          </w:p>
          <w:p w:rsidR="00AF47BD" w:rsidRPr="00902E46" w:rsidRDefault="00AF47BD" w:rsidP="00AF47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6A7" w:rsidRPr="00902E46" w:rsidRDefault="0062404F" w:rsidP="00AF47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F26A7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http://mrdb.ru/events/news/</w:t>
              </w:r>
            </w:hyperlink>
          </w:p>
          <w:p w:rsidR="000F26A7" w:rsidRPr="00902E46" w:rsidRDefault="0062404F" w:rsidP="00AF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F26A7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https://vk.com/public191368899</w:t>
              </w:r>
            </w:hyperlink>
          </w:p>
          <w:p w:rsidR="000F26A7" w:rsidRPr="00902E46" w:rsidRDefault="0062404F" w:rsidP="00AF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F26A7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https://www.instagram.com/mrdbiblioteka/</w:t>
              </w:r>
            </w:hyperlink>
          </w:p>
        </w:tc>
        <w:tc>
          <w:tcPr>
            <w:tcW w:w="2133" w:type="dxa"/>
            <w:vAlign w:val="center"/>
          </w:tcPr>
          <w:p w:rsidR="000F26A7" w:rsidRPr="00902E46" w:rsidRDefault="005D08A4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D0465B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16199C" w:rsidRPr="00D0465B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16199C" w:rsidRPr="00D0465B" w:rsidRDefault="0016199C" w:rsidP="001619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16199C" w:rsidRPr="00D0465B" w:rsidRDefault="0016199C" w:rsidP="0016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2133" w:type="dxa"/>
            <w:vAlign w:val="center"/>
          </w:tcPr>
          <w:p w:rsidR="0016199C" w:rsidRPr="00D0465B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F177C9" w:rsidRPr="00902E46" w:rsidTr="004C609A">
        <w:trPr>
          <w:trHeight w:val="542"/>
        </w:trPr>
        <w:tc>
          <w:tcPr>
            <w:tcW w:w="769" w:type="dxa"/>
            <w:vAlign w:val="center"/>
          </w:tcPr>
          <w:p w:rsidR="00F177C9" w:rsidRPr="00902E46" w:rsidRDefault="00F177C9" w:rsidP="00AF47B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F177C9" w:rsidRPr="00902E46" w:rsidRDefault="00F177C9" w:rsidP="00902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F177C9" w:rsidRPr="00902E46" w:rsidRDefault="00F177C9" w:rsidP="00902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F177C9" w:rsidRPr="005D08A4" w:rsidRDefault="00437AA3" w:rsidP="00AF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Литературное ревю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177C9" w:rsidRPr="00902E46">
              <w:rPr>
                <w:rFonts w:ascii="Times New Roman" w:hAnsi="Times New Roman"/>
                <w:sz w:val="24"/>
                <w:szCs w:val="24"/>
              </w:rPr>
              <w:t>Первопечатница</w:t>
            </w:r>
            <w:proofErr w:type="spellEnd"/>
            <w:r w:rsidR="00F177C9" w:rsidRPr="00902E46">
              <w:rPr>
                <w:rFonts w:ascii="Times New Roman" w:hAnsi="Times New Roman"/>
                <w:sz w:val="24"/>
                <w:szCs w:val="24"/>
              </w:rPr>
              <w:t xml:space="preserve"> книг по системе </w:t>
            </w:r>
            <w:proofErr w:type="gramStart"/>
            <w:r w:rsidR="00F177C9" w:rsidRPr="00902E46">
              <w:rPr>
                <w:rFonts w:ascii="Times New Roman" w:hAnsi="Times New Roman"/>
                <w:sz w:val="24"/>
                <w:szCs w:val="24"/>
              </w:rPr>
              <w:t>Брайля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="00F177C9"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7C9" w:rsidRPr="00902E46">
              <w:rPr>
                <w:rFonts w:ascii="Times New Roman" w:hAnsi="Times New Roman"/>
                <w:sz w:val="24"/>
                <w:szCs w:val="24"/>
              </w:rPr>
              <w:t xml:space="preserve">к 165-летию со дня рождения </w:t>
            </w:r>
            <w:r w:rsidR="00F177C9" w:rsidRPr="00902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А.  Адлер – общественного деятеля, </w:t>
            </w:r>
            <w:proofErr w:type="spellStart"/>
            <w:r w:rsidR="00F177C9" w:rsidRPr="00902E46">
              <w:rPr>
                <w:rFonts w:ascii="Times New Roman" w:hAnsi="Times New Roman"/>
                <w:sz w:val="24"/>
                <w:szCs w:val="24"/>
                <w:lang w:eastAsia="ru-RU"/>
              </w:rPr>
              <w:t>первопечатницы</w:t>
            </w:r>
            <w:proofErr w:type="spellEnd"/>
            <w:r w:rsidR="00F177C9" w:rsidRPr="00902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  <w:lang w:eastAsia="ru-RU"/>
              </w:rPr>
              <w:t>книг по системе Брайля в России</w:t>
            </w:r>
          </w:p>
        </w:tc>
        <w:tc>
          <w:tcPr>
            <w:tcW w:w="4820" w:type="dxa"/>
            <w:vAlign w:val="center"/>
          </w:tcPr>
          <w:p w:rsidR="00CB71DA" w:rsidRPr="00902E46" w:rsidRDefault="00CB71DA" w:rsidP="00CB71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77C9" w:rsidRPr="00902E46" w:rsidRDefault="0062404F" w:rsidP="00CB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B71DA" w:rsidRPr="00902E4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F177C9" w:rsidRPr="00902E46" w:rsidRDefault="00F177C9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7C9" w:rsidRPr="00902E46" w:rsidRDefault="005D08A4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</w:tc>
      </w:tr>
      <w:tr w:rsidR="00F177C9" w:rsidRPr="00902E46" w:rsidTr="004C609A">
        <w:trPr>
          <w:trHeight w:val="542"/>
        </w:trPr>
        <w:tc>
          <w:tcPr>
            <w:tcW w:w="769" w:type="dxa"/>
            <w:vAlign w:val="center"/>
          </w:tcPr>
          <w:p w:rsidR="00F177C9" w:rsidRPr="00902E46" w:rsidRDefault="00F177C9" w:rsidP="00AF47B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F177C9" w:rsidRPr="00902E46" w:rsidRDefault="00F177C9" w:rsidP="00902E4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2E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902E46" w:rsidRPr="00902E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02E46" w:rsidRPr="00902E46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F177C9" w:rsidRPr="00902E46" w:rsidRDefault="00F177C9" w:rsidP="00902E4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2E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812" w:type="dxa"/>
            <w:vAlign w:val="center"/>
          </w:tcPr>
          <w:p w:rsidR="00F177C9" w:rsidRPr="00902E46" w:rsidRDefault="006B0422" w:rsidP="00AF47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F177C9" w:rsidRPr="00902E46">
              <w:rPr>
                <w:rFonts w:ascii="Times New Roman" w:eastAsiaTheme="minorHAnsi" w:hAnsi="Times New Roman"/>
                <w:sz w:val="24"/>
                <w:szCs w:val="24"/>
              </w:rPr>
              <w:t>Из истории мордовского букваря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F177C9" w:rsidRPr="00902E46">
              <w:rPr>
                <w:rFonts w:ascii="Times New Roman" w:eastAsiaTheme="minorHAnsi" w:hAnsi="Times New Roman"/>
                <w:sz w:val="24"/>
                <w:szCs w:val="24"/>
              </w:rPr>
              <w:t xml:space="preserve">: информационный онлайн-час </w:t>
            </w:r>
          </w:p>
        </w:tc>
        <w:tc>
          <w:tcPr>
            <w:tcW w:w="4820" w:type="dxa"/>
            <w:vAlign w:val="center"/>
          </w:tcPr>
          <w:p w:rsidR="00C25266" w:rsidRDefault="00C25266" w:rsidP="00C25266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ГБУК 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Национальная библиотека им. А.С. Пушкина Республики Мордовия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C25266" w:rsidRPr="00660BFE" w:rsidRDefault="0062404F" w:rsidP="00C252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25266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C25266"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="00C25266"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C25266"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F177C9" w:rsidRPr="00902E46" w:rsidRDefault="0062404F" w:rsidP="00C25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25266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F177C9" w:rsidRPr="003B5EC8" w:rsidRDefault="003B5EC8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Бакулина</w:t>
            </w:r>
            <w:proofErr w:type="spellEnd"/>
          </w:p>
        </w:tc>
      </w:tr>
      <w:tr w:rsidR="00F177C9" w:rsidRPr="00902E46" w:rsidTr="004C609A">
        <w:trPr>
          <w:trHeight w:val="542"/>
        </w:trPr>
        <w:tc>
          <w:tcPr>
            <w:tcW w:w="769" w:type="dxa"/>
            <w:vAlign w:val="center"/>
          </w:tcPr>
          <w:p w:rsidR="00F177C9" w:rsidRPr="00902E46" w:rsidRDefault="00F177C9" w:rsidP="00AF47B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F177C9" w:rsidRPr="00902E46" w:rsidRDefault="00F177C9" w:rsidP="00902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F177C9" w:rsidRPr="00902E46" w:rsidRDefault="00F177C9" w:rsidP="00902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F177C9" w:rsidRPr="000175FF" w:rsidRDefault="000175FF" w:rsidP="00017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F177C9" w:rsidRPr="00902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 здравствует российская наука!</w:t>
            </w:r>
            <w:r w:rsidR="006B04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ко Дню российской науки</w:t>
            </w:r>
          </w:p>
          <w:p w:rsidR="00F177C9" w:rsidRPr="00902E46" w:rsidRDefault="00F177C9" w:rsidP="00AF47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B71DA" w:rsidRPr="00902E46" w:rsidRDefault="00CB71DA" w:rsidP="00CB71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77C9" w:rsidRPr="00902E46" w:rsidRDefault="0062404F" w:rsidP="00CB71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B71DA" w:rsidRPr="00902E4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F177C9" w:rsidRPr="00902E46" w:rsidRDefault="003B5EC8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</w:t>
            </w:r>
          </w:p>
        </w:tc>
      </w:tr>
      <w:tr w:rsidR="00F177C9" w:rsidRPr="00902E46" w:rsidTr="004C609A">
        <w:trPr>
          <w:trHeight w:val="542"/>
        </w:trPr>
        <w:tc>
          <w:tcPr>
            <w:tcW w:w="769" w:type="dxa"/>
            <w:vAlign w:val="center"/>
          </w:tcPr>
          <w:p w:rsidR="00F177C9" w:rsidRPr="00902E46" w:rsidRDefault="00F177C9" w:rsidP="00AF47B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F177C9" w:rsidRPr="00902E46" w:rsidRDefault="00F177C9" w:rsidP="00902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E46">
              <w:rPr>
                <w:rFonts w:ascii="Times New Roman" w:hAnsi="Times New Roman"/>
                <w:sz w:val="24"/>
                <w:szCs w:val="24"/>
              </w:rPr>
              <w:t>5  февраля</w:t>
            </w:r>
            <w:proofErr w:type="gramEnd"/>
          </w:p>
          <w:p w:rsidR="00F177C9" w:rsidRPr="00902E46" w:rsidRDefault="00F177C9" w:rsidP="00902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F177C9" w:rsidRPr="00902E46" w:rsidRDefault="000175FF" w:rsidP="0001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Лирическая притча с синхронным переводом на русский </w:t>
            </w:r>
            <w:proofErr w:type="gramStart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F177C9" w:rsidRPr="00902E46">
              <w:rPr>
                <w:rFonts w:ascii="Times New Roman" w:hAnsi="Times New Roman"/>
                <w:sz w:val="24"/>
                <w:szCs w:val="24"/>
              </w:rPr>
              <w:t>Стакшинь</w:t>
            </w:r>
            <w:proofErr w:type="spellEnd"/>
            <w:r w:rsidR="00F177C9" w:rsidRPr="00902E46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="00F177C9" w:rsidRPr="00902E46">
              <w:rPr>
                <w:rFonts w:ascii="Times New Roman" w:hAnsi="Times New Roman"/>
                <w:sz w:val="24"/>
                <w:szCs w:val="24"/>
              </w:rPr>
              <w:t>Очень простая история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77C9" w:rsidRPr="00A52768" w:rsidRDefault="00F177C9" w:rsidP="00AF47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2E46">
              <w:rPr>
                <w:rFonts w:ascii="Times New Roman" w:hAnsi="Times New Roman"/>
                <w:i/>
                <w:sz w:val="24"/>
                <w:szCs w:val="24"/>
              </w:rPr>
              <w:t>Мария Ладо</w:t>
            </w:r>
          </w:p>
        </w:tc>
        <w:tc>
          <w:tcPr>
            <w:tcW w:w="4820" w:type="dxa"/>
            <w:vAlign w:val="center"/>
          </w:tcPr>
          <w:p w:rsidR="00F177C9" w:rsidRPr="00902E46" w:rsidRDefault="000E2B5A" w:rsidP="00AF47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ГБУК 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Мордовский государственный национальный драматический театр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33" w:type="dxa"/>
            <w:vAlign w:val="center"/>
          </w:tcPr>
          <w:p w:rsidR="00F177C9" w:rsidRPr="00902E46" w:rsidRDefault="003B5EC8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177C9" w:rsidRPr="00902E4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F177C9" w:rsidRPr="00902E4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713C8B" w:rsidRPr="00902E46" w:rsidTr="004C609A">
        <w:trPr>
          <w:trHeight w:val="542"/>
        </w:trPr>
        <w:tc>
          <w:tcPr>
            <w:tcW w:w="769" w:type="dxa"/>
            <w:vAlign w:val="center"/>
          </w:tcPr>
          <w:p w:rsidR="00713C8B" w:rsidRPr="00902E46" w:rsidRDefault="00713C8B" w:rsidP="00713C8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713C8B" w:rsidRPr="00902E46" w:rsidRDefault="00713C8B" w:rsidP="00713C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Н.Коляда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Баба Ша</w:t>
            </w:r>
            <w:r>
              <w:rPr>
                <w:rFonts w:ascii="Times New Roman" w:hAnsi="Times New Roman"/>
                <w:sz w:val="24"/>
                <w:szCs w:val="24"/>
              </w:rPr>
              <w:t>нель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  <w:p w:rsidR="00713C8B" w:rsidRPr="00902E46" w:rsidRDefault="00713C8B" w:rsidP="00713C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13C8B" w:rsidRPr="00660BFE" w:rsidRDefault="00713C8B" w:rsidP="0071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713C8B" w:rsidRPr="00660BFE" w:rsidRDefault="00713C8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F177C9" w:rsidRPr="00902E46" w:rsidTr="004C609A">
        <w:trPr>
          <w:trHeight w:val="542"/>
        </w:trPr>
        <w:tc>
          <w:tcPr>
            <w:tcW w:w="769" w:type="dxa"/>
            <w:vAlign w:val="center"/>
          </w:tcPr>
          <w:p w:rsidR="00F177C9" w:rsidRPr="00902E46" w:rsidRDefault="00F177C9" w:rsidP="00AF47B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F177C9" w:rsidRPr="00902E46" w:rsidRDefault="00F177C9" w:rsidP="00902E46">
            <w:pPr>
              <w:pStyle w:val="ae"/>
              <w:spacing w:line="240" w:lineRule="auto"/>
              <w:jc w:val="center"/>
              <w:rPr>
                <w:rFonts w:cs="Times New Roman"/>
                <w:iCs/>
                <w:lang w:val="ru-RU"/>
              </w:rPr>
            </w:pPr>
            <w:r w:rsidRPr="00902E46">
              <w:rPr>
                <w:rFonts w:cs="Times New Roman"/>
                <w:iCs/>
                <w:lang w:val="ru-RU"/>
              </w:rPr>
              <w:t>6 февраля</w:t>
            </w:r>
          </w:p>
        </w:tc>
        <w:tc>
          <w:tcPr>
            <w:tcW w:w="5812" w:type="dxa"/>
            <w:vAlign w:val="center"/>
          </w:tcPr>
          <w:p w:rsidR="00F177C9" w:rsidRPr="00902E46" w:rsidRDefault="00F177C9" w:rsidP="00AF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iCs/>
                <w:sz w:val="24"/>
                <w:szCs w:val="24"/>
              </w:rPr>
              <w:t xml:space="preserve">Гала-концерт Республиканского фестиваля-конкурса народного творчества </w:t>
            </w:r>
            <w:r w:rsidR="006B0422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iCs/>
                <w:sz w:val="24"/>
                <w:szCs w:val="24"/>
              </w:rPr>
              <w:t>Играй, гармонь!</w:t>
            </w:r>
            <w:r w:rsidR="006B0422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iCs/>
                <w:sz w:val="24"/>
                <w:szCs w:val="24"/>
              </w:rPr>
              <w:t xml:space="preserve"> ОНЛАЙН ФОРМАТ.</w:t>
            </w:r>
          </w:p>
        </w:tc>
        <w:tc>
          <w:tcPr>
            <w:tcW w:w="4820" w:type="dxa"/>
            <w:vAlign w:val="center"/>
          </w:tcPr>
          <w:p w:rsidR="00265412" w:rsidRDefault="00265412" w:rsidP="00AF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дом народного творчества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77C9" w:rsidRPr="00265412" w:rsidRDefault="00F177C9" w:rsidP="00AF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65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265412" w:rsidRPr="00976ED7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65412" w:rsidRPr="00265412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65412" w:rsidRPr="00976ED7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rdnt</w:t>
              </w:r>
              <w:proofErr w:type="spellEnd"/>
              <w:r w:rsidR="00265412" w:rsidRPr="00265412">
                <w:rPr>
                  <w:rStyle w:val="af0"/>
                  <w:rFonts w:ascii="Times New Roman" w:hAnsi="Times New Roman"/>
                  <w:sz w:val="24"/>
                  <w:szCs w:val="24"/>
                </w:rPr>
                <w:t>13.</w:t>
              </w:r>
              <w:proofErr w:type="spellStart"/>
              <w:r w:rsidR="00265412" w:rsidRPr="00976ED7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77C9" w:rsidRPr="00902E46" w:rsidRDefault="00F177C9" w:rsidP="002654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5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https://vk.com/rdnt13</w:t>
              </w:r>
            </w:hyperlink>
            <w:r w:rsidRPr="00902E46">
              <w:rPr>
                <w:rFonts w:ascii="Times New Roman" w:hAnsi="Times New Roman"/>
                <w:color w:val="9E0B0F"/>
                <w:sz w:val="24"/>
                <w:szCs w:val="24"/>
              </w:rPr>
              <w:t>,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Одноклассники </w:t>
            </w:r>
            <w:hyperlink r:id="rId16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https://ok.ru/rdnt13</w:t>
              </w:r>
            </w:hyperlink>
          </w:p>
        </w:tc>
        <w:tc>
          <w:tcPr>
            <w:tcW w:w="2133" w:type="dxa"/>
            <w:vAlign w:val="center"/>
          </w:tcPr>
          <w:p w:rsidR="00F177C9" w:rsidRPr="00902E46" w:rsidRDefault="00265412" w:rsidP="004C60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</w:tc>
      </w:tr>
      <w:tr w:rsidR="00233931" w:rsidRPr="00902E46" w:rsidTr="004C609A">
        <w:trPr>
          <w:trHeight w:val="542"/>
        </w:trPr>
        <w:tc>
          <w:tcPr>
            <w:tcW w:w="769" w:type="dxa"/>
            <w:vAlign w:val="center"/>
          </w:tcPr>
          <w:p w:rsidR="00233931" w:rsidRPr="00902E46" w:rsidRDefault="00233931" w:rsidP="0023393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33931" w:rsidRDefault="00233931" w:rsidP="0023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  <w:p w:rsidR="00233931" w:rsidRDefault="00233931" w:rsidP="0023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33931" w:rsidRPr="00F87087" w:rsidRDefault="00233931" w:rsidP="0023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233931" w:rsidRPr="00F87087" w:rsidRDefault="00233931" w:rsidP="00233931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Машенька и медведь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BB6815">
              <w:rPr>
                <w:rFonts w:ascii="Times New Roman" w:hAnsi="Times New Roman"/>
                <w:sz w:val="24"/>
                <w:szCs w:val="24"/>
              </w:rPr>
              <w:t>М.Садовский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233931" w:rsidRPr="00660BFE" w:rsidRDefault="00233931" w:rsidP="0023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233931" w:rsidRPr="00660BFE" w:rsidRDefault="00233931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8D65A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Оперетта в 3-х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Кальмана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Марица</w:t>
            </w:r>
            <w:proofErr w:type="spellEnd"/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B5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8D65A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  <w:p w:rsidR="008D65AB" w:rsidRPr="00902E46" w:rsidRDefault="008D65AB" w:rsidP="008D65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D65AB" w:rsidRPr="000175FF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Комедия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i/>
                <w:sz w:val="24"/>
                <w:szCs w:val="24"/>
              </w:rPr>
              <w:t xml:space="preserve"> Толсто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 </w:t>
            </w:r>
            <w:r w:rsidR="006B042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Делец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8D65AB" w:rsidRPr="00902E46" w:rsidRDefault="006B0422" w:rsidP="008D65A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713C8B" w:rsidRPr="00902E46" w:rsidTr="004C609A">
        <w:trPr>
          <w:trHeight w:val="542"/>
        </w:trPr>
        <w:tc>
          <w:tcPr>
            <w:tcW w:w="769" w:type="dxa"/>
            <w:vAlign w:val="center"/>
          </w:tcPr>
          <w:p w:rsidR="00713C8B" w:rsidRPr="00902E46" w:rsidRDefault="00713C8B" w:rsidP="00713C8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713C8B" w:rsidRPr="00902E46" w:rsidRDefault="00713C8B" w:rsidP="00713C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, комедия в 2-х действиях </w:t>
            </w:r>
          </w:p>
        </w:tc>
        <w:tc>
          <w:tcPr>
            <w:tcW w:w="4820" w:type="dxa"/>
            <w:vAlign w:val="center"/>
          </w:tcPr>
          <w:p w:rsidR="00713C8B" w:rsidRPr="00660BFE" w:rsidRDefault="00713C8B" w:rsidP="0071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713C8B" w:rsidRPr="00660BFE" w:rsidRDefault="00713C8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8D65A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Музыкальная сказка по пьесе В. Илюхова и В. Ткачёва</w:t>
            </w:r>
          </w:p>
          <w:p w:rsidR="008D65AB" w:rsidRPr="00902E46" w:rsidRDefault="006B0422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D65AB" w:rsidRPr="00902E46">
              <w:rPr>
                <w:rFonts w:ascii="Times New Roman" w:hAnsi="Times New Roman"/>
                <w:sz w:val="24"/>
                <w:szCs w:val="24"/>
              </w:rPr>
              <w:t>Храбрый портняжка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D65AB"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233931" w:rsidRPr="00902E46" w:rsidTr="004C609A">
        <w:trPr>
          <w:trHeight w:val="542"/>
        </w:trPr>
        <w:tc>
          <w:tcPr>
            <w:tcW w:w="769" w:type="dxa"/>
            <w:vAlign w:val="center"/>
          </w:tcPr>
          <w:p w:rsidR="00233931" w:rsidRPr="00902E46" w:rsidRDefault="00233931" w:rsidP="0023393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33931" w:rsidRDefault="00233931" w:rsidP="0023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  <w:p w:rsidR="00233931" w:rsidRDefault="00233931" w:rsidP="0023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33931" w:rsidRPr="00F87087" w:rsidRDefault="00233931" w:rsidP="0023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233931" w:rsidRPr="00F87087" w:rsidRDefault="00233931" w:rsidP="00233931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Озорной мышонок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0B07">
              <w:rPr>
                <w:rFonts w:ascii="Times New Roman" w:hAnsi="Times New Roman"/>
                <w:sz w:val="24"/>
                <w:szCs w:val="24"/>
              </w:rPr>
              <w:t>И.Дунаев</w:t>
            </w:r>
            <w:proofErr w:type="spellEnd"/>
          </w:p>
        </w:tc>
        <w:tc>
          <w:tcPr>
            <w:tcW w:w="4820" w:type="dxa"/>
            <w:vAlign w:val="center"/>
          </w:tcPr>
          <w:p w:rsidR="00233931" w:rsidRPr="00660BFE" w:rsidRDefault="00233931" w:rsidP="0023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233931" w:rsidRPr="00660BFE" w:rsidRDefault="00233931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8D65A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D65AB" w:rsidRPr="00A011A7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  <w:r w:rsidRPr="00902E4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i/>
                <w:sz w:val="24"/>
                <w:szCs w:val="24"/>
              </w:rPr>
              <w:t xml:space="preserve"> Чернышев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="006B042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Start"/>
            <w:r w:rsidRPr="00902E46">
              <w:rPr>
                <w:rFonts w:ascii="Times New Roman" w:hAnsi="Times New Roman"/>
                <w:sz w:val="24"/>
                <w:szCs w:val="24"/>
              </w:rPr>
              <w:t>Супер заяц</w:t>
            </w:r>
            <w:proofErr w:type="gramEnd"/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8D65AB" w:rsidRPr="00902E46" w:rsidRDefault="000E2B5A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ГБУК 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Мордовский государственный национальный драматический театр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713C8B" w:rsidRPr="00902E46" w:rsidTr="004C609A">
        <w:trPr>
          <w:trHeight w:val="542"/>
        </w:trPr>
        <w:tc>
          <w:tcPr>
            <w:tcW w:w="769" w:type="dxa"/>
            <w:vAlign w:val="center"/>
          </w:tcPr>
          <w:p w:rsidR="00713C8B" w:rsidRPr="00902E46" w:rsidRDefault="00713C8B" w:rsidP="00713C8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713C8B" w:rsidRPr="00902E46" w:rsidRDefault="00713C8B" w:rsidP="00713C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К.Фролов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Солохина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Снеговик ничего не понял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, новогоднее недоразумение без антракта</w:t>
            </w:r>
          </w:p>
        </w:tc>
        <w:tc>
          <w:tcPr>
            <w:tcW w:w="4820" w:type="dxa"/>
            <w:vAlign w:val="center"/>
          </w:tcPr>
          <w:p w:rsidR="00713C8B" w:rsidRPr="00660BFE" w:rsidRDefault="00713C8B" w:rsidP="0071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713C8B" w:rsidRPr="00660BFE" w:rsidRDefault="00713C8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713C8B" w:rsidRPr="00902E46" w:rsidTr="004C609A">
        <w:trPr>
          <w:trHeight w:val="542"/>
        </w:trPr>
        <w:tc>
          <w:tcPr>
            <w:tcW w:w="769" w:type="dxa"/>
            <w:vAlign w:val="center"/>
          </w:tcPr>
          <w:p w:rsidR="00713C8B" w:rsidRPr="00902E46" w:rsidRDefault="00713C8B" w:rsidP="00713C8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713C8B" w:rsidRPr="00902E46" w:rsidRDefault="00713C8B" w:rsidP="00713C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, трагикомедия в 2-х действиях</w:t>
            </w:r>
          </w:p>
        </w:tc>
        <w:tc>
          <w:tcPr>
            <w:tcW w:w="4820" w:type="dxa"/>
            <w:vAlign w:val="center"/>
          </w:tcPr>
          <w:p w:rsidR="00713C8B" w:rsidRPr="00660BFE" w:rsidRDefault="00713C8B" w:rsidP="0071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713C8B" w:rsidRPr="00660BFE" w:rsidRDefault="00713C8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8D65A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Адан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Жизель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8D65A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Познавательный профи-тур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65AB" w:rsidRPr="00902E46" w:rsidRDefault="008D65AB" w:rsidP="008D65AB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4820" w:type="dxa"/>
            <w:vAlign w:val="center"/>
          </w:tcPr>
          <w:p w:rsidR="00B47BAF" w:rsidRDefault="00B47BA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5AB" w:rsidRPr="00902E46" w:rsidRDefault="0062404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D65AB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http://mrdb.ru/events/news/</w:t>
              </w:r>
            </w:hyperlink>
          </w:p>
          <w:p w:rsidR="008D65AB" w:rsidRPr="00902E46" w:rsidRDefault="0062404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D65AB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https://vk.com/detskaya_biblioteka_rm</w:t>
              </w:r>
            </w:hyperlink>
          </w:p>
          <w:p w:rsidR="008D65AB" w:rsidRPr="00902E46" w:rsidRDefault="0062404F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D65AB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https://www.instagram.com/mrdbiblioteka/</w:t>
              </w:r>
            </w:hyperlink>
          </w:p>
        </w:tc>
        <w:tc>
          <w:tcPr>
            <w:tcW w:w="2133" w:type="dxa"/>
            <w:vAlign w:val="center"/>
          </w:tcPr>
          <w:p w:rsidR="008D65AB" w:rsidRPr="00902E46" w:rsidRDefault="00B47BAF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О.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5AB" w:rsidRPr="00902E46"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</w:tr>
      <w:tr w:rsidR="004E0722" w:rsidRPr="00902E46" w:rsidTr="004C609A">
        <w:trPr>
          <w:trHeight w:val="542"/>
        </w:trPr>
        <w:tc>
          <w:tcPr>
            <w:tcW w:w="769" w:type="dxa"/>
            <w:vAlign w:val="center"/>
          </w:tcPr>
          <w:p w:rsidR="004E0722" w:rsidRPr="00902E46" w:rsidRDefault="004E0722" w:rsidP="004E072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E0722" w:rsidRPr="00902E46" w:rsidRDefault="004E0722" w:rsidP="004E07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4E0722" w:rsidRPr="00902E46" w:rsidRDefault="004E0722" w:rsidP="004E07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4E0722" w:rsidRPr="00902E46" w:rsidRDefault="004E0722" w:rsidP="004E07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Концерт клавесинной </w:t>
            </w:r>
            <w:proofErr w:type="gramStart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музыки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902E46">
              <w:rPr>
                <w:rFonts w:ascii="Times New Roman" w:hAnsi="Times New Roman"/>
                <w:sz w:val="24"/>
                <w:szCs w:val="24"/>
              </w:rPr>
              <w:t>Золотые страницы старинной музыки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4E0722" w:rsidRPr="00902E46" w:rsidRDefault="004E0722" w:rsidP="004E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660BFE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E0722" w:rsidRPr="00902E46" w:rsidRDefault="004E0722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Симкина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8D65A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D65AB" w:rsidRPr="00902E46" w:rsidRDefault="006B0422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D65AB" w:rsidRPr="00902E46">
              <w:rPr>
                <w:rFonts w:ascii="Times New Roman" w:hAnsi="Times New Roman"/>
                <w:sz w:val="24"/>
                <w:szCs w:val="24"/>
              </w:rPr>
              <w:t>Великие изобретатели и их изобретения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(ко Дню российской науки)</w:t>
            </w:r>
          </w:p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Интеллектуально-познавательный лабиринт</w:t>
            </w:r>
          </w:p>
        </w:tc>
        <w:tc>
          <w:tcPr>
            <w:tcW w:w="4820" w:type="dxa"/>
            <w:vAlign w:val="center"/>
          </w:tcPr>
          <w:p w:rsidR="008D65AB" w:rsidRPr="00902E46" w:rsidRDefault="008D65AB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65AB" w:rsidRPr="00902E46" w:rsidRDefault="0062404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D65AB" w:rsidRPr="00902E4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8D65AB" w:rsidRPr="00902E46" w:rsidRDefault="00AE709F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5AB" w:rsidRPr="00902E46"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8D65A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E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8D65AB" w:rsidRPr="00902E46" w:rsidRDefault="008D65AB" w:rsidP="008D65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2E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812" w:type="dxa"/>
            <w:vAlign w:val="center"/>
          </w:tcPr>
          <w:p w:rsidR="008D65AB" w:rsidRPr="00902E46" w:rsidRDefault="006B0422" w:rsidP="008D65A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D65AB" w:rsidRPr="00902E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Памяти Пушкина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D65AB" w:rsidRPr="00902E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межрегиональная онлайн-встреча </w:t>
            </w:r>
          </w:p>
        </w:tc>
        <w:tc>
          <w:tcPr>
            <w:tcW w:w="4820" w:type="dxa"/>
            <w:vAlign w:val="center"/>
          </w:tcPr>
          <w:p w:rsidR="00C25266" w:rsidRDefault="00C25266" w:rsidP="00C25266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ГБУК 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Национальная библиотека им. А.С. Пушкина Республики Мордовия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C25266" w:rsidRPr="00660BFE" w:rsidRDefault="0062404F" w:rsidP="00C252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25266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C25266"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="00C25266"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C25266"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8D65AB" w:rsidRPr="00902E46" w:rsidRDefault="0062404F" w:rsidP="00C25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25266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8D65AB" w:rsidRPr="00902E46" w:rsidRDefault="00AE709F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4E0722" w:rsidRPr="00902E46" w:rsidTr="004C609A">
        <w:trPr>
          <w:trHeight w:val="542"/>
        </w:trPr>
        <w:tc>
          <w:tcPr>
            <w:tcW w:w="769" w:type="dxa"/>
            <w:vAlign w:val="center"/>
          </w:tcPr>
          <w:p w:rsidR="004E0722" w:rsidRPr="00902E46" w:rsidRDefault="004E0722" w:rsidP="004E072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E0722" w:rsidRPr="00902E46" w:rsidRDefault="004E0722" w:rsidP="004E07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4E0722" w:rsidRPr="00902E46" w:rsidRDefault="004E0722" w:rsidP="004E07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4E0722" w:rsidRPr="00902E46" w:rsidRDefault="004E0722" w:rsidP="004E07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E0722" w:rsidRPr="00902E46" w:rsidRDefault="004E0722" w:rsidP="004E07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Симфоджаз о любви!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4E0722" w:rsidRPr="00902E46" w:rsidRDefault="004E0722" w:rsidP="004E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660BFE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E0722" w:rsidRPr="00902E46" w:rsidRDefault="004E0722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Симкина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8D65A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8D65AB" w:rsidRPr="00902E46" w:rsidRDefault="008D65AB" w:rsidP="008D65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Литературное ревю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Мороз Иванович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к 180-летию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В.Ф. Одоевского (1841)</w:t>
            </w:r>
          </w:p>
        </w:tc>
        <w:tc>
          <w:tcPr>
            <w:tcW w:w="4820" w:type="dxa"/>
            <w:vAlign w:val="center"/>
          </w:tcPr>
          <w:p w:rsidR="008D65AB" w:rsidRPr="00902E46" w:rsidRDefault="008D65AB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65AB" w:rsidRPr="00902E46" w:rsidRDefault="0062404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D65AB" w:rsidRPr="00902E4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Лазарева Е. Ю.</w:t>
            </w:r>
          </w:p>
        </w:tc>
      </w:tr>
      <w:tr w:rsidR="00141749" w:rsidRPr="00660BFE" w:rsidTr="004C609A">
        <w:trPr>
          <w:trHeight w:val="542"/>
        </w:trPr>
        <w:tc>
          <w:tcPr>
            <w:tcW w:w="769" w:type="dxa"/>
            <w:vAlign w:val="center"/>
          </w:tcPr>
          <w:p w:rsidR="00141749" w:rsidRPr="00902E46" w:rsidRDefault="00141749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41749" w:rsidRPr="00902E46" w:rsidRDefault="00141749" w:rsidP="00141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41749" w:rsidRPr="00902E46" w:rsidRDefault="00141749" w:rsidP="001417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vAlign w:val="center"/>
          </w:tcPr>
          <w:p w:rsidR="00141749" w:rsidRPr="00902E46" w:rsidRDefault="00141749" w:rsidP="00141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</w:rPr>
              <w:t>ализованный концерт артистов Мордовской государственной филармонии 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Любовь и голуби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141749" w:rsidRPr="00660BFE" w:rsidRDefault="00141749" w:rsidP="00141749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141749" w:rsidRPr="00660BFE" w:rsidRDefault="00141749" w:rsidP="004C609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Марафон для будущих педагогов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образования. Режим диалога со студентами МГПУ им. М. Е.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B47BAF" w:rsidRDefault="00B47BA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5AB" w:rsidRPr="00902E46" w:rsidRDefault="0062404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D65AB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http://mrdb.ru/events/news/</w:t>
              </w:r>
            </w:hyperlink>
          </w:p>
          <w:p w:rsidR="008D65AB" w:rsidRPr="00902E46" w:rsidRDefault="0062404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D65AB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https://vk.com/detskaya_biblioteka_rm</w:t>
              </w:r>
            </w:hyperlink>
          </w:p>
          <w:p w:rsidR="008D65AB" w:rsidRPr="00902E46" w:rsidRDefault="0062404F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D65AB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https://www.instagram.com/mrdbiblioteka/</w:t>
              </w:r>
            </w:hyperlink>
          </w:p>
        </w:tc>
        <w:tc>
          <w:tcPr>
            <w:tcW w:w="2133" w:type="dxa"/>
            <w:vAlign w:val="center"/>
          </w:tcPr>
          <w:p w:rsidR="008D65AB" w:rsidRPr="00902E46" w:rsidRDefault="00B47BAF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5AB" w:rsidRPr="00902E46"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Хроника одной жизни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Жемчужина русского балета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(к 140-летию со дня рождения балерины А. П. Павловой)</w:t>
            </w:r>
          </w:p>
          <w:p w:rsidR="008D65AB" w:rsidRPr="00902E46" w:rsidRDefault="008D65AB" w:rsidP="008D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47BAF" w:rsidRDefault="00B47BA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юношеского чтения</w:t>
            </w:r>
          </w:p>
          <w:p w:rsidR="00B47BAF" w:rsidRDefault="00B47BAF" w:rsidP="00B47B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5AB" w:rsidRPr="00902E46" w:rsidRDefault="0062404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D65AB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http://mrdb.ru/events/news/</w:t>
              </w:r>
            </w:hyperlink>
          </w:p>
          <w:p w:rsidR="008D65AB" w:rsidRPr="00902E46" w:rsidRDefault="0062404F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D65AB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https://vk.com/public191368899</w:t>
              </w:r>
            </w:hyperlink>
          </w:p>
          <w:p w:rsidR="008D65AB" w:rsidRPr="00902E46" w:rsidRDefault="0062404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8D65AB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https://www.instagram.com/mrdbiblioteka/</w:t>
              </w:r>
            </w:hyperlink>
          </w:p>
        </w:tc>
        <w:tc>
          <w:tcPr>
            <w:tcW w:w="2133" w:type="dxa"/>
            <w:vAlign w:val="center"/>
          </w:tcPr>
          <w:p w:rsidR="008D65AB" w:rsidRPr="00902E46" w:rsidRDefault="00B47BAF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</w:tr>
      <w:tr w:rsidR="008D65AB" w:rsidRPr="00902E46" w:rsidTr="00A52768">
        <w:trPr>
          <w:trHeight w:val="416"/>
        </w:trPr>
        <w:tc>
          <w:tcPr>
            <w:tcW w:w="769" w:type="dxa"/>
            <w:vAlign w:val="center"/>
          </w:tcPr>
          <w:p w:rsidR="008D65AB" w:rsidRPr="00902E46" w:rsidRDefault="008D65A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2E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8D65AB" w:rsidRPr="00902E46" w:rsidRDefault="008D65AB" w:rsidP="008D6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2E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5812" w:type="dxa"/>
            <w:vAlign w:val="center"/>
          </w:tcPr>
          <w:p w:rsidR="008D65AB" w:rsidRPr="00902E46" w:rsidRDefault="006B0422" w:rsidP="008D65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8D65AB" w:rsidRPr="00902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культура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8D65AB" w:rsidRPr="00902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8D65AB" w:rsidRPr="00902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видеопередача</w:t>
            </w:r>
            <w:proofErr w:type="spellEnd"/>
            <w:r w:rsidR="008D65AB" w:rsidRPr="00902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информационных ресурсах </w:t>
            </w:r>
          </w:p>
        </w:tc>
        <w:tc>
          <w:tcPr>
            <w:tcW w:w="4820" w:type="dxa"/>
            <w:vAlign w:val="center"/>
          </w:tcPr>
          <w:p w:rsidR="00C25266" w:rsidRDefault="00C25266" w:rsidP="00C25266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ГБУК 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Национальная библиотека им. А.С. Пушкина Республики Мордовия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C25266" w:rsidRPr="00660BFE" w:rsidRDefault="0062404F" w:rsidP="00C252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C25266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C25266"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="00C25266"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C25266"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8D65AB" w:rsidRPr="00902E46" w:rsidRDefault="0062404F" w:rsidP="00C252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25266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</w:t>
              </w:r>
              <w:bookmarkStart w:id="0" w:name="_GoBack"/>
              <w:bookmarkEnd w:id="0"/>
              <w:r w:rsidR="00C25266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.com/natlibraryrm</w:t>
              </w:r>
            </w:hyperlink>
          </w:p>
        </w:tc>
        <w:tc>
          <w:tcPr>
            <w:tcW w:w="2133" w:type="dxa"/>
            <w:vAlign w:val="center"/>
          </w:tcPr>
          <w:p w:rsidR="008D65AB" w:rsidRPr="00902E46" w:rsidRDefault="00516E9E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А.В. Бакулина</w:t>
            </w:r>
          </w:p>
        </w:tc>
      </w:tr>
      <w:tr w:rsidR="00713C8B" w:rsidRPr="00902E46" w:rsidTr="004C609A">
        <w:trPr>
          <w:trHeight w:val="542"/>
        </w:trPr>
        <w:tc>
          <w:tcPr>
            <w:tcW w:w="769" w:type="dxa"/>
            <w:vAlign w:val="center"/>
          </w:tcPr>
          <w:p w:rsidR="00713C8B" w:rsidRPr="00902E46" w:rsidRDefault="00713C8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713C8B" w:rsidRPr="00902E46" w:rsidRDefault="00713C8B" w:rsidP="0071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рама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М.Горьк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Васса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713C8B" w:rsidRPr="00660BFE" w:rsidRDefault="00713C8B" w:rsidP="0071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713C8B" w:rsidRPr="00660BFE" w:rsidRDefault="00713C8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К. Гольдони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Лгун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8D65AB" w:rsidRPr="00902E46" w:rsidRDefault="000E2B5A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ГБУК 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Мордовский государственный национальный драматический театр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96847" w:rsidRPr="00902E46" w:rsidTr="004C609A">
        <w:trPr>
          <w:trHeight w:val="542"/>
        </w:trPr>
        <w:tc>
          <w:tcPr>
            <w:tcW w:w="769" w:type="dxa"/>
            <w:vAlign w:val="center"/>
          </w:tcPr>
          <w:p w:rsidR="00496847" w:rsidRPr="00902E46" w:rsidRDefault="00496847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96847" w:rsidRPr="00902E46" w:rsidRDefault="00496847" w:rsidP="004968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496847" w:rsidRPr="00902E46" w:rsidRDefault="00496847" w:rsidP="004968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vAlign w:val="center"/>
          </w:tcPr>
          <w:p w:rsidR="00496847" w:rsidRPr="00902E46" w:rsidRDefault="00496847" w:rsidP="0049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Из репертуара Фёдора Шаляпина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а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бонемент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№1. </w:t>
            </w:r>
            <w:r w:rsidRPr="00902E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Денис Седов (бас) и Сергей Семёнов (фортепиано) </w:t>
            </w:r>
          </w:p>
        </w:tc>
        <w:tc>
          <w:tcPr>
            <w:tcW w:w="4820" w:type="dxa"/>
            <w:vAlign w:val="center"/>
          </w:tcPr>
          <w:p w:rsidR="00496847" w:rsidRPr="00660BFE" w:rsidRDefault="00496847" w:rsidP="00496847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Мордовская государственная филармония – РДК</w:t>
            </w:r>
            <w:r w:rsidR="006B042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96847" w:rsidRPr="00660BFE" w:rsidRDefault="00496847" w:rsidP="004C609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233931" w:rsidRPr="00902E46" w:rsidTr="004C609A">
        <w:trPr>
          <w:trHeight w:val="542"/>
        </w:trPr>
        <w:tc>
          <w:tcPr>
            <w:tcW w:w="769" w:type="dxa"/>
            <w:vAlign w:val="center"/>
          </w:tcPr>
          <w:p w:rsidR="00233931" w:rsidRPr="00902E46" w:rsidRDefault="00233931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33931" w:rsidRDefault="00233931" w:rsidP="0023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233931" w:rsidRDefault="00233931" w:rsidP="0023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33931" w:rsidRPr="00F87087" w:rsidRDefault="00233931" w:rsidP="0023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233931" w:rsidRPr="00F87087" w:rsidRDefault="00233931" w:rsidP="00233931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спектакля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1F0B07">
              <w:rPr>
                <w:rFonts w:ascii="Times New Roman" w:hAnsi="Times New Roman"/>
                <w:sz w:val="24"/>
                <w:szCs w:val="24"/>
              </w:rPr>
              <w:t>МЯУ, ГАВ и ЧИК-ЧИРИК</w:t>
            </w:r>
            <w:proofErr w:type="gramStart"/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0B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0B07">
              <w:rPr>
                <w:rFonts w:ascii="Times New Roman" w:hAnsi="Times New Roman"/>
                <w:sz w:val="24"/>
                <w:szCs w:val="24"/>
              </w:rPr>
              <w:t>Рагим</w:t>
            </w:r>
            <w:proofErr w:type="spellEnd"/>
            <w:proofErr w:type="gramEnd"/>
            <w:r w:rsidRPr="001F0B07">
              <w:rPr>
                <w:rFonts w:ascii="Times New Roman" w:hAnsi="Times New Roman"/>
                <w:sz w:val="24"/>
                <w:szCs w:val="24"/>
              </w:rPr>
              <w:t xml:space="preserve"> Мусаев</w:t>
            </w:r>
          </w:p>
        </w:tc>
        <w:tc>
          <w:tcPr>
            <w:tcW w:w="4820" w:type="dxa"/>
            <w:vAlign w:val="center"/>
          </w:tcPr>
          <w:p w:rsidR="00233931" w:rsidRPr="00660BFE" w:rsidRDefault="00233931" w:rsidP="0023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233931" w:rsidRPr="00660BFE" w:rsidRDefault="00233931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Сувенир ко Дню влюбленных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8D65AB" w:rsidRPr="00902E46" w:rsidRDefault="00EE6E93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13C8B" w:rsidRPr="00902E46" w:rsidTr="004C609A">
        <w:trPr>
          <w:trHeight w:val="542"/>
        </w:trPr>
        <w:tc>
          <w:tcPr>
            <w:tcW w:w="769" w:type="dxa"/>
            <w:vAlign w:val="center"/>
          </w:tcPr>
          <w:p w:rsidR="00713C8B" w:rsidRPr="00902E46" w:rsidRDefault="00713C8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713C8B" w:rsidRPr="00902E46" w:rsidRDefault="00713C8B" w:rsidP="00713C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А.Коровкин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Мои любимые тетки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713C8B" w:rsidRPr="00660BFE" w:rsidRDefault="00713C8B" w:rsidP="0071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713C8B" w:rsidRPr="00660BFE" w:rsidRDefault="00713C8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Г. Гладков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Женитьба гусара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820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2E46">
              <w:rPr>
                <w:rFonts w:ascii="Times New Roman" w:hAnsi="Times New Roman"/>
                <w:i/>
                <w:sz w:val="24"/>
                <w:szCs w:val="24"/>
              </w:rPr>
              <w:t xml:space="preserve">Ко Дню всех влюбленных </w:t>
            </w:r>
          </w:p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Спектакль – караоке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Подписаться на @любовь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5AB" w:rsidRPr="00987FDA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2E46">
              <w:rPr>
                <w:rFonts w:ascii="Times New Roman" w:hAnsi="Times New Roman"/>
                <w:i/>
                <w:sz w:val="24"/>
                <w:szCs w:val="24"/>
              </w:rPr>
              <w:t xml:space="preserve">Алексей </w:t>
            </w:r>
            <w:proofErr w:type="spellStart"/>
            <w:r w:rsidRPr="00902E46">
              <w:rPr>
                <w:rFonts w:ascii="Times New Roman" w:hAnsi="Times New Roman"/>
                <w:i/>
                <w:sz w:val="24"/>
                <w:szCs w:val="24"/>
              </w:rPr>
              <w:t>Сарангов</w:t>
            </w:r>
            <w:proofErr w:type="spellEnd"/>
            <w:r w:rsidRPr="00902E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8D65AB" w:rsidRPr="00902E46" w:rsidRDefault="000E2B5A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ГБУК 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Мордовский государственный национальный драматический театр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gramStart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Якушенко 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902E46">
              <w:rPr>
                <w:rFonts w:ascii="Times New Roman" w:hAnsi="Times New Roman"/>
                <w:sz w:val="24"/>
                <w:szCs w:val="24"/>
              </w:rPr>
              <w:t>Елена Премудрая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4820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233931" w:rsidRPr="00902E46" w:rsidTr="004C609A">
        <w:trPr>
          <w:trHeight w:val="542"/>
        </w:trPr>
        <w:tc>
          <w:tcPr>
            <w:tcW w:w="769" w:type="dxa"/>
            <w:vAlign w:val="center"/>
          </w:tcPr>
          <w:p w:rsidR="00233931" w:rsidRPr="00902E46" w:rsidRDefault="00233931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33931" w:rsidRDefault="00233931" w:rsidP="0023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233931" w:rsidRDefault="00233931" w:rsidP="0023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33931" w:rsidRPr="00F87087" w:rsidRDefault="00233931" w:rsidP="0023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233931" w:rsidRPr="00F87087" w:rsidRDefault="00233931" w:rsidP="00233931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спектакля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1F0B07">
              <w:rPr>
                <w:rFonts w:ascii="Times New Roman" w:hAnsi="Times New Roman"/>
                <w:sz w:val="24"/>
                <w:szCs w:val="24"/>
              </w:rPr>
              <w:t>МЯУ, ГАВ и ЧИК-ЧИРИК</w:t>
            </w:r>
            <w:proofErr w:type="gramStart"/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0B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0B07">
              <w:rPr>
                <w:rFonts w:ascii="Times New Roman" w:hAnsi="Times New Roman"/>
                <w:sz w:val="24"/>
                <w:szCs w:val="24"/>
              </w:rPr>
              <w:t>Рагим</w:t>
            </w:r>
            <w:proofErr w:type="spellEnd"/>
            <w:proofErr w:type="gramEnd"/>
            <w:r w:rsidRPr="001F0B07">
              <w:rPr>
                <w:rFonts w:ascii="Times New Roman" w:hAnsi="Times New Roman"/>
                <w:sz w:val="24"/>
                <w:szCs w:val="24"/>
              </w:rPr>
              <w:t xml:space="preserve"> Мусаев</w:t>
            </w:r>
          </w:p>
        </w:tc>
        <w:tc>
          <w:tcPr>
            <w:tcW w:w="4820" w:type="dxa"/>
            <w:vAlign w:val="center"/>
          </w:tcPr>
          <w:p w:rsidR="00233931" w:rsidRPr="00660BFE" w:rsidRDefault="00233931" w:rsidP="0023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233931" w:rsidRPr="00660BFE" w:rsidRDefault="00233931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13C8B" w:rsidRPr="00902E46" w:rsidTr="004C609A">
        <w:trPr>
          <w:trHeight w:val="542"/>
        </w:trPr>
        <w:tc>
          <w:tcPr>
            <w:tcW w:w="769" w:type="dxa"/>
            <w:vAlign w:val="center"/>
          </w:tcPr>
          <w:p w:rsidR="00713C8B" w:rsidRPr="00902E46" w:rsidRDefault="00713C8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713C8B" w:rsidRPr="00902E46" w:rsidRDefault="00713C8B" w:rsidP="0071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М.Супонин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Медведь, </w:t>
            </w:r>
            <w:r>
              <w:rPr>
                <w:rFonts w:ascii="Times New Roman" w:hAnsi="Times New Roman"/>
                <w:sz w:val="24"/>
                <w:szCs w:val="24"/>
              </w:rPr>
              <w:t>который не верил в Деда Мороза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713C8B" w:rsidRPr="00660BFE" w:rsidRDefault="00713C8B" w:rsidP="0071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713C8B" w:rsidRPr="00660BFE" w:rsidRDefault="00713C8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65AB" w:rsidRPr="00987FDA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i/>
                <w:sz w:val="24"/>
                <w:szCs w:val="24"/>
              </w:rPr>
              <w:t>Джанни</w:t>
            </w:r>
            <w:proofErr w:type="spellEnd"/>
            <w:r w:rsidRPr="00902E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2E46">
              <w:rPr>
                <w:rFonts w:ascii="Times New Roman" w:hAnsi="Times New Roman"/>
                <w:i/>
                <w:sz w:val="24"/>
                <w:szCs w:val="24"/>
              </w:rPr>
              <w:t>Родари</w:t>
            </w:r>
            <w:proofErr w:type="spellEnd"/>
            <w:r w:rsidRPr="00902E46">
              <w:rPr>
                <w:rFonts w:ascii="Times New Roman" w:hAnsi="Times New Roman"/>
                <w:i/>
                <w:sz w:val="24"/>
                <w:szCs w:val="24"/>
              </w:rPr>
              <w:t xml:space="preserve"> (перевод Андрея </w:t>
            </w:r>
            <w:proofErr w:type="spellStart"/>
            <w:r w:rsidRPr="00902E46">
              <w:rPr>
                <w:rFonts w:ascii="Times New Roman" w:hAnsi="Times New Roman"/>
                <w:i/>
                <w:sz w:val="24"/>
                <w:szCs w:val="24"/>
              </w:rPr>
              <w:t>Бадулина</w:t>
            </w:r>
            <w:proofErr w:type="spellEnd"/>
            <w:r w:rsidRPr="00902E4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820" w:type="dxa"/>
            <w:vAlign w:val="center"/>
          </w:tcPr>
          <w:p w:rsidR="008D65AB" w:rsidRPr="00902E46" w:rsidRDefault="000E2B5A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ГБУК 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Мордовский государственный национальный драматический театр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2E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8D65AB" w:rsidRPr="00902E46" w:rsidRDefault="008D65AB" w:rsidP="008D6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2E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812" w:type="dxa"/>
            <w:vAlign w:val="center"/>
          </w:tcPr>
          <w:p w:rsidR="008D65AB" w:rsidRPr="00902E46" w:rsidRDefault="006B0422" w:rsidP="008D65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D65AB" w:rsidRPr="00902E46">
              <w:rPr>
                <w:rFonts w:ascii="Times New Roman" w:hAnsi="Times New Roman"/>
                <w:sz w:val="24"/>
                <w:szCs w:val="24"/>
              </w:rPr>
              <w:t>Книговерть</w:t>
            </w:r>
            <w:proofErr w:type="spellEnd"/>
            <w:r w:rsidR="008D65AB" w:rsidRPr="00902E4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8D65AB" w:rsidRPr="00902E46">
              <w:rPr>
                <w:rFonts w:ascii="Times New Roman" w:hAnsi="Times New Roman"/>
                <w:sz w:val="24"/>
                <w:szCs w:val="24"/>
              </w:rPr>
              <w:t>Пушкинке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D65AB" w:rsidRPr="00902E46">
              <w:rPr>
                <w:rFonts w:ascii="Times New Roman" w:hAnsi="Times New Roman"/>
                <w:sz w:val="24"/>
                <w:szCs w:val="24"/>
              </w:rPr>
              <w:t>: онлайн-</w:t>
            </w:r>
            <w:proofErr w:type="spellStart"/>
            <w:r w:rsidR="008D65AB" w:rsidRPr="00902E46">
              <w:rPr>
                <w:rFonts w:ascii="Times New Roman" w:hAnsi="Times New Roman"/>
                <w:sz w:val="24"/>
                <w:szCs w:val="24"/>
              </w:rPr>
              <w:t>библиомарафон</w:t>
            </w:r>
            <w:proofErr w:type="spellEnd"/>
            <w:r w:rsidR="008D65AB" w:rsidRPr="00902E46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дарения книг</w:t>
            </w:r>
          </w:p>
        </w:tc>
        <w:tc>
          <w:tcPr>
            <w:tcW w:w="4820" w:type="dxa"/>
            <w:vAlign w:val="center"/>
          </w:tcPr>
          <w:p w:rsidR="00C25266" w:rsidRDefault="00C25266" w:rsidP="00C25266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ГБУК 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Национальная библиотека им. А.С. Пушкина Республики Мордовия</w:t>
            </w:r>
            <w:r w:rsidR="006B04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C25266" w:rsidRPr="00660BFE" w:rsidRDefault="0062404F" w:rsidP="00C252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25266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C25266"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="00C25266"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C25266"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8D65AB" w:rsidRPr="00902E46" w:rsidRDefault="0062404F" w:rsidP="00C252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33" w:history="1">
              <w:r w:rsidR="00C25266"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C8B" w:rsidRPr="00902E46" w:rsidTr="004C609A">
        <w:trPr>
          <w:trHeight w:val="542"/>
        </w:trPr>
        <w:tc>
          <w:tcPr>
            <w:tcW w:w="769" w:type="dxa"/>
            <w:vAlign w:val="center"/>
          </w:tcPr>
          <w:p w:rsidR="00713C8B" w:rsidRPr="00902E46" w:rsidRDefault="00713C8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713C8B" w:rsidRPr="00902E46" w:rsidRDefault="00713C8B" w:rsidP="0071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713C8B" w:rsidRPr="00902E46" w:rsidRDefault="00713C8B" w:rsidP="00713C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Любовники по вых</w:t>
            </w:r>
            <w:r>
              <w:rPr>
                <w:rFonts w:ascii="Times New Roman" w:hAnsi="Times New Roman"/>
                <w:sz w:val="24"/>
                <w:szCs w:val="24"/>
              </w:rPr>
              <w:t>одным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820" w:type="dxa"/>
            <w:vAlign w:val="center"/>
          </w:tcPr>
          <w:p w:rsidR="00713C8B" w:rsidRPr="00660BFE" w:rsidRDefault="00713C8B" w:rsidP="00713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713C8B" w:rsidRPr="00660BFE" w:rsidRDefault="00713C8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8D65AB" w:rsidRPr="00902E46" w:rsidRDefault="008D65AB" w:rsidP="008D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Балет в 2-х действиях на музыку Ж. Бизе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Кармен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8D65AB" w:rsidRPr="00902E46" w:rsidRDefault="008D65AB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4E0722" w:rsidRPr="00902E46" w:rsidTr="004C609A">
        <w:trPr>
          <w:trHeight w:val="542"/>
        </w:trPr>
        <w:tc>
          <w:tcPr>
            <w:tcW w:w="769" w:type="dxa"/>
            <w:vAlign w:val="center"/>
          </w:tcPr>
          <w:p w:rsidR="004E0722" w:rsidRPr="00902E46" w:rsidRDefault="004E0722" w:rsidP="004E0722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E0722" w:rsidRPr="00902E46" w:rsidRDefault="004E0722" w:rsidP="004E07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4E0722" w:rsidRPr="00902E46" w:rsidRDefault="004E0722" w:rsidP="004E07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4E0722" w:rsidRPr="00902E46" w:rsidRDefault="004E0722" w:rsidP="004E07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Концерт камерной музыки</w:t>
            </w:r>
          </w:p>
        </w:tc>
        <w:tc>
          <w:tcPr>
            <w:tcW w:w="4820" w:type="dxa"/>
            <w:vAlign w:val="center"/>
          </w:tcPr>
          <w:p w:rsidR="004E0722" w:rsidRPr="00902E46" w:rsidRDefault="004E0722" w:rsidP="004E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660BFE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E0722" w:rsidRPr="00902E46" w:rsidRDefault="004E0722" w:rsidP="004C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Симкина</w:t>
            </w:r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8D65AB" w:rsidRPr="00902E46" w:rsidRDefault="008D65AB" w:rsidP="008D65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2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Патриотическая панорама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B04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Pr="00902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Мужество. Доблесть и честь</w:t>
            </w:r>
            <w:r w:rsidR="006B04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:rsidR="008D65AB" w:rsidRPr="00987FDA" w:rsidRDefault="008D65AB" w:rsidP="008D6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2E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(ко дню памяти воинов-интернационалистов)</w:t>
            </w:r>
          </w:p>
        </w:tc>
        <w:tc>
          <w:tcPr>
            <w:tcW w:w="4820" w:type="dxa"/>
            <w:vAlign w:val="center"/>
          </w:tcPr>
          <w:p w:rsidR="008D65AB" w:rsidRPr="00902E46" w:rsidRDefault="008D65AB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65AB" w:rsidRPr="00902E46" w:rsidRDefault="0062404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D65AB" w:rsidRPr="00902E4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8D65AB" w:rsidRPr="00902E46" w:rsidRDefault="00E716FC" w:rsidP="00E7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 </w:t>
            </w:r>
          </w:p>
        </w:tc>
      </w:tr>
      <w:tr w:rsidR="00265412" w:rsidRPr="00902E46" w:rsidTr="004C609A">
        <w:trPr>
          <w:trHeight w:val="542"/>
        </w:trPr>
        <w:tc>
          <w:tcPr>
            <w:tcW w:w="769" w:type="dxa"/>
            <w:vAlign w:val="center"/>
          </w:tcPr>
          <w:p w:rsidR="00265412" w:rsidRPr="00902E46" w:rsidRDefault="00265412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65412" w:rsidRPr="00902E46" w:rsidRDefault="00265412" w:rsidP="00265412">
            <w:pPr>
              <w:pStyle w:val="ae"/>
              <w:spacing w:line="240" w:lineRule="auto"/>
              <w:jc w:val="center"/>
              <w:rPr>
                <w:rFonts w:cs="Times New Roman"/>
                <w:iCs/>
                <w:lang w:val="ru-RU"/>
              </w:rPr>
            </w:pPr>
            <w:r w:rsidRPr="00902E46">
              <w:rPr>
                <w:rFonts w:cs="Times New Roman"/>
                <w:iCs/>
                <w:lang w:val="ru-RU"/>
              </w:rPr>
              <w:t>16 февраля</w:t>
            </w:r>
          </w:p>
        </w:tc>
        <w:tc>
          <w:tcPr>
            <w:tcW w:w="5812" w:type="dxa"/>
            <w:vAlign w:val="center"/>
          </w:tcPr>
          <w:p w:rsidR="00265412" w:rsidRPr="00902E46" w:rsidRDefault="00265412" w:rsidP="00265412">
            <w:pPr>
              <w:spacing w:after="0" w:line="240" w:lineRule="auto"/>
              <w:jc w:val="both"/>
              <w:rPr>
                <w:rFonts w:ascii="Times New Roman" w:hAnsi="Times New Roman"/>
                <w:color w:val="9E0B0F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iCs/>
                <w:sz w:val="24"/>
                <w:szCs w:val="24"/>
              </w:rPr>
              <w:t xml:space="preserve">Мастер-класс в рамках Республиканской выставки вязаных изделий </w:t>
            </w:r>
            <w:r w:rsidR="006B0422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iCs/>
                <w:sz w:val="24"/>
                <w:szCs w:val="24"/>
              </w:rPr>
              <w:t>Теплая сказка</w:t>
            </w:r>
            <w:r w:rsidR="006B0422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265412" w:rsidRDefault="00265412" w:rsidP="002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дом народного творчества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5412" w:rsidRPr="00265412" w:rsidRDefault="00265412" w:rsidP="0026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65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976ED7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65412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76ED7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rdnt</w:t>
              </w:r>
              <w:proofErr w:type="spellEnd"/>
              <w:r w:rsidRPr="00265412">
                <w:rPr>
                  <w:rStyle w:val="af0"/>
                  <w:rFonts w:ascii="Times New Roman" w:hAnsi="Times New Roman"/>
                  <w:sz w:val="24"/>
                  <w:szCs w:val="24"/>
                </w:rPr>
                <w:t>13.</w:t>
              </w:r>
              <w:proofErr w:type="spellStart"/>
              <w:r w:rsidRPr="00976ED7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5412" w:rsidRPr="00902E46" w:rsidRDefault="00265412" w:rsidP="002654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36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https://vk.com/rdnt13</w:t>
              </w:r>
            </w:hyperlink>
            <w:r w:rsidRPr="00902E46">
              <w:rPr>
                <w:rFonts w:ascii="Times New Roman" w:hAnsi="Times New Roman"/>
                <w:color w:val="9E0B0F"/>
                <w:sz w:val="24"/>
                <w:szCs w:val="24"/>
              </w:rPr>
              <w:t>,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Одноклассники </w:t>
            </w:r>
            <w:hyperlink r:id="rId37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https://ok.ru/rdnt13</w:t>
              </w:r>
            </w:hyperlink>
          </w:p>
        </w:tc>
        <w:tc>
          <w:tcPr>
            <w:tcW w:w="2133" w:type="dxa"/>
            <w:vAlign w:val="center"/>
          </w:tcPr>
          <w:p w:rsidR="00265412" w:rsidRPr="00902E46" w:rsidRDefault="00265412" w:rsidP="004C60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</w:tc>
      </w:tr>
      <w:tr w:rsidR="008D65AB" w:rsidRPr="00902E46" w:rsidTr="004C609A">
        <w:trPr>
          <w:trHeight w:val="542"/>
        </w:trPr>
        <w:tc>
          <w:tcPr>
            <w:tcW w:w="769" w:type="dxa"/>
            <w:vAlign w:val="center"/>
          </w:tcPr>
          <w:p w:rsidR="008D65AB" w:rsidRPr="00902E46" w:rsidRDefault="008D65AB" w:rsidP="00141749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D65AB" w:rsidRPr="00902E46" w:rsidRDefault="008D65AB" w:rsidP="008D65AB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5812" w:type="dxa"/>
            <w:vAlign w:val="center"/>
          </w:tcPr>
          <w:p w:rsidR="008D65AB" w:rsidRPr="00902E46" w:rsidRDefault="008D65AB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Литературный этюд к 190-летию со дня рождения Н. С. Лескова 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Самый русский писатель</w:t>
            </w:r>
            <w:r w:rsidR="006B0422"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5AB" w:rsidRPr="00902E46" w:rsidRDefault="008D65AB" w:rsidP="008D65A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B47BAF" w:rsidRDefault="00B47BAF" w:rsidP="00B47B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5AB" w:rsidRPr="00902E46" w:rsidRDefault="0062404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8D65AB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http://mrdb.ru/events/news/</w:t>
              </w:r>
            </w:hyperlink>
          </w:p>
          <w:p w:rsidR="008D65AB" w:rsidRPr="00902E46" w:rsidRDefault="0062404F" w:rsidP="008D65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8D65AB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https://vk.com/detskaya_biblioteka_rm</w:t>
              </w:r>
            </w:hyperlink>
          </w:p>
          <w:p w:rsidR="008D65AB" w:rsidRPr="00902E46" w:rsidRDefault="0062404F" w:rsidP="008D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8D65AB"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https://www.instagram.com/mrdbiblioteka/</w:t>
              </w:r>
            </w:hyperlink>
          </w:p>
        </w:tc>
        <w:tc>
          <w:tcPr>
            <w:tcW w:w="2133" w:type="dxa"/>
            <w:vAlign w:val="center"/>
          </w:tcPr>
          <w:p w:rsidR="008D65AB" w:rsidRPr="00902E46" w:rsidRDefault="00B47BAF" w:rsidP="004C6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Федотова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D0465B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16199C" w:rsidRPr="00D0465B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16199C" w:rsidRPr="00D0465B" w:rsidRDefault="0016199C" w:rsidP="001619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16199C" w:rsidRPr="00D0465B" w:rsidRDefault="0016199C" w:rsidP="0016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2133" w:type="dxa"/>
            <w:vAlign w:val="center"/>
          </w:tcPr>
          <w:p w:rsidR="0016199C" w:rsidRPr="00D0465B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Мастер-класс по вязанию на фоне выставки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Теплая сказка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(Советская, </w:t>
            </w:r>
            <w:r w:rsidRPr="00EE6E93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E46">
              <w:rPr>
                <w:rFonts w:ascii="Times New Roman" w:hAnsi="Times New Roman"/>
                <w:sz w:val="24"/>
                <w:szCs w:val="24"/>
              </w:rPr>
              <w:t>17  февраля</w:t>
            </w:r>
            <w:proofErr w:type="gramEnd"/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16199C" w:rsidRPr="00987FDA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Литературный онлайн-вечер-портрет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Соловьиные грезы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902E4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Лазарева Е. Ю.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02E46">
              <w:rPr>
                <w:rFonts w:ascii="Times New Roman" w:hAnsi="Times New Roman"/>
                <w:iCs/>
                <w:sz w:val="24"/>
                <w:szCs w:val="24"/>
              </w:rPr>
              <w:t>18 февраля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Республиканский онлайн-семинар для руководителей оркестров и ансамблей народных инструментов. Спикер: А.Н. Гурьянов-рук. детского оркестра русских народных инструментов ГКУ РМ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Республиканская детская музыкальная школа-интернат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, заслуженный работник культуры РМ.</w:t>
            </w:r>
          </w:p>
        </w:tc>
        <w:tc>
          <w:tcPr>
            <w:tcW w:w="4820" w:type="dxa"/>
            <w:vAlign w:val="center"/>
          </w:tcPr>
          <w:p w:rsidR="0016199C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«Республиканский дом народного творчества»</w:t>
            </w:r>
          </w:p>
          <w:p w:rsidR="0016199C" w:rsidRPr="00265412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65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976ED7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65412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76ED7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rdnt</w:t>
              </w:r>
              <w:proofErr w:type="spellEnd"/>
              <w:r w:rsidRPr="00265412">
                <w:rPr>
                  <w:rStyle w:val="af0"/>
                  <w:rFonts w:ascii="Times New Roman" w:hAnsi="Times New Roman"/>
                  <w:sz w:val="24"/>
                  <w:szCs w:val="24"/>
                </w:rPr>
                <w:t>13.</w:t>
              </w:r>
              <w:proofErr w:type="spellStart"/>
              <w:r w:rsidRPr="00976ED7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43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https://vk.com/rdnt13</w:t>
              </w:r>
            </w:hyperlink>
            <w:r w:rsidRPr="00902E46">
              <w:rPr>
                <w:rFonts w:ascii="Times New Roman" w:hAnsi="Times New Roman"/>
                <w:color w:val="9E0B0F"/>
                <w:sz w:val="24"/>
                <w:szCs w:val="24"/>
              </w:rPr>
              <w:t>,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Одноклассники </w:t>
            </w:r>
            <w:hyperlink r:id="rId44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https://ok.ru/rdnt13</w:t>
              </w:r>
            </w:hyperlink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2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2E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02E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Библиотеки нового поколения. От идеи к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02E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межрегиональный </w:t>
            </w:r>
            <w:proofErr w:type="spellStart"/>
            <w:r w:rsidRPr="00902E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02E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16199C" w:rsidRDefault="0016199C" w:rsidP="0016199C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16199C" w:rsidRPr="00660BFE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А.В. Бакулина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iCs/>
                <w:sz w:val="24"/>
                <w:szCs w:val="24"/>
              </w:rPr>
              <w:t>18-20 февраля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Цикл киномероприятий ко Дню защитника Отечества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Солдаты Родины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16199C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«Республиканский дом народного творчества»</w:t>
            </w:r>
          </w:p>
          <w:p w:rsidR="0016199C" w:rsidRPr="00265412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65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Pr="00976ED7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65412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76ED7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rdnt</w:t>
              </w:r>
              <w:proofErr w:type="spellEnd"/>
              <w:r w:rsidRPr="00265412">
                <w:rPr>
                  <w:rStyle w:val="af0"/>
                  <w:rFonts w:ascii="Times New Roman" w:hAnsi="Times New Roman"/>
                  <w:sz w:val="24"/>
                  <w:szCs w:val="24"/>
                </w:rPr>
                <w:t>13.</w:t>
              </w:r>
              <w:proofErr w:type="spellStart"/>
              <w:r w:rsidRPr="00976ED7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48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https://vk.com/rdnt13</w:t>
              </w:r>
            </w:hyperlink>
            <w:r w:rsidRPr="00902E46">
              <w:rPr>
                <w:rFonts w:ascii="Times New Roman" w:hAnsi="Times New Roman"/>
                <w:color w:val="9E0B0F"/>
                <w:sz w:val="24"/>
                <w:szCs w:val="24"/>
              </w:rPr>
              <w:t>,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Одноклассники </w:t>
            </w:r>
            <w:hyperlink r:id="rId49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https://ok.ru/rdnt13</w:t>
              </w:r>
            </w:hyperlink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Сольный концерт ансамбля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Умарина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о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Песня в строю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театр им. И.М.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Ю.Ю.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Зотов 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Дню защитника Отечества посвящается…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660BFE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Симкина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-экскурсия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Славные защитники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по разделам постоянной экспозиции. Ко Дню защитника Отечества.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Ж.-Б.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Мольер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сторическая романтическая драма </w:t>
            </w:r>
            <w:r>
              <w:rPr>
                <w:rFonts w:ascii="Times New Roman" w:hAnsi="Times New Roman"/>
                <w:sz w:val="24"/>
                <w:szCs w:val="24"/>
              </w:rPr>
              <w:t>«Капитанская дочка»</w:t>
            </w:r>
          </w:p>
          <w:p w:rsidR="0016199C" w:rsidRPr="00987FDA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2E46">
              <w:rPr>
                <w:rFonts w:ascii="Times New Roman" w:hAnsi="Times New Roman"/>
                <w:i/>
                <w:sz w:val="24"/>
                <w:szCs w:val="24"/>
              </w:rPr>
              <w:t>Александр Пушкин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Концерт артистов М</w:t>
            </w:r>
            <w:r>
              <w:rPr>
                <w:rFonts w:ascii="Times New Roman" w:hAnsi="Times New Roman"/>
                <w:sz w:val="24"/>
                <w:szCs w:val="24"/>
              </w:rPr>
              <w:t>ордовской государственной филармонии, посвященный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16199C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6199C" w:rsidRPr="00F87087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16199C" w:rsidRPr="00F87087" w:rsidRDefault="0016199C" w:rsidP="0016199C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«Про зайчонка, который хотел стать взрослым»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1F0B07">
              <w:rPr>
                <w:rFonts w:ascii="Times New Roman" w:hAnsi="Times New Roman"/>
                <w:sz w:val="24"/>
                <w:szCs w:val="24"/>
              </w:rPr>
              <w:t>Ю.Урюпинский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Защитникам – Слава!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87FDA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 Дню защитника Отечества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902E4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М. Самойлов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Небесный тихоход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2E4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Народная драма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902E4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Саня, Ваня с ними </w:t>
            </w:r>
            <w:proofErr w:type="spellStart"/>
            <w:r w:rsidRPr="00902E4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Римас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16199C" w:rsidRPr="002A3079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02E46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902E46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Гуркин</w:t>
            </w:r>
            <w:proofErr w:type="spellEnd"/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рама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Л.Разумовск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307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2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«Дорогая Елена Сергеевна»</w:t>
            </w: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Спадавеккиа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Золушка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Мюзикл для детей 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16199C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6199C" w:rsidRPr="00F87087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16199C" w:rsidRPr="000A7962" w:rsidRDefault="0016199C" w:rsidP="0016199C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«Кот в сапогах», </w:t>
            </w:r>
            <w:proofErr w:type="spellStart"/>
            <w:r w:rsidRPr="000A7962">
              <w:rPr>
                <w:rFonts w:ascii="Times New Roman" w:hAnsi="Times New Roman"/>
                <w:sz w:val="24"/>
                <w:szCs w:val="24"/>
              </w:rPr>
              <w:t>Н.Шувалов</w:t>
            </w:r>
            <w:proofErr w:type="spellEnd"/>
          </w:p>
          <w:p w:rsidR="0016199C" w:rsidRPr="00F87087" w:rsidRDefault="0016199C" w:rsidP="0016199C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62">
              <w:rPr>
                <w:rFonts w:ascii="Times New Roman" w:hAnsi="Times New Roman"/>
                <w:sz w:val="24"/>
                <w:szCs w:val="24"/>
              </w:rPr>
              <w:t>по мотивам известной сказки Ш. Перро</w:t>
            </w: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Андерсен-фантазия (Огниво)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02E46" w:rsidRDefault="0016199C" w:rsidP="0016199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2E46">
              <w:rPr>
                <w:rFonts w:ascii="Times New Roman" w:hAnsi="Times New Roman"/>
                <w:i/>
                <w:sz w:val="24"/>
                <w:szCs w:val="24"/>
              </w:rPr>
              <w:t xml:space="preserve">Андрей Эриксон  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ыкальная сказка в 2-х действиях </w:t>
            </w:r>
            <w:proofErr w:type="spellStart"/>
            <w:proofErr w:type="gramStart"/>
            <w:r w:rsidRPr="00902E46">
              <w:rPr>
                <w:rFonts w:ascii="Times New Roman" w:hAnsi="Times New Roman"/>
                <w:sz w:val="24"/>
                <w:szCs w:val="24"/>
              </w:rPr>
              <w:t>Ю.Ким,Г.Гладков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«Иван-царевич»</w:t>
            </w: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Вечер балета: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Л. Минкус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Гран па к балету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Пахита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Время для танго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Одноактный балет на музыку А.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Пьяццоллы</w:t>
            </w:r>
            <w:proofErr w:type="spellEnd"/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02E46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Ко Дню Защитника Отечества  </w:t>
            </w:r>
          </w:p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подвигу героев песней прикоснемся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</w:t>
            </w:r>
            <w:r w:rsidRPr="00902E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раздничный концерт участников Республиканского фестиваля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Поют актеры драматических театров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раматическая баллада в 2-х действиях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А.Дударев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Не покидай меня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, 12+</w:t>
            </w: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2E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2E4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Нам дороги эти позабыть нельзя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: онлайн-урок мужества </w:t>
            </w:r>
          </w:p>
        </w:tc>
        <w:tc>
          <w:tcPr>
            <w:tcW w:w="4820" w:type="dxa"/>
            <w:vAlign w:val="center"/>
          </w:tcPr>
          <w:p w:rsidR="0016199C" w:rsidRDefault="0016199C" w:rsidP="0016199C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16199C" w:rsidRPr="00660BFE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660BFE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660BFE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Концерт татарской эстрады</w:t>
            </w: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22-28 февраля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Неделя этнографии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Виртуально-актуальный час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Российская армия: вчера, сегодня, завтра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02E46" w:rsidRDefault="0016199C" w:rsidP="0016199C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16199C" w:rsidRPr="00516E9E" w:rsidRDefault="0016199C" w:rsidP="0016199C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http://mrdb.ru/events/news/</w:t>
              </w:r>
            </w:hyperlink>
          </w:p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https://vk.com/detskaya_biblioteka_rm</w:t>
              </w:r>
            </w:hyperlink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https://www.instagram.com/mrdbiblioteka/</w:t>
              </w:r>
            </w:hyperlink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Из истории русской армии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– исторический онлайн-калейдоскоп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(к Дню защитника Отечества)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902E4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Лазарева Е. Ю.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Выставка детского рисунка ко Дню защитников Отечества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И.Д. Воронина»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Девиз для воинов во все века: Кто на Русь с мечом придет, от меча и погибнет!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(к 800-летию со дня рождения А. Невского)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902E4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Абонемент №1.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02E46">
              <w:rPr>
                <w:rFonts w:ascii="Times New Roman" w:hAnsi="Times New Roman"/>
                <w:color w:val="000000"/>
                <w:sz w:val="24"/>
                <w:szCs w:val="24"/>
              </w:rPr>
              <w:t>Classy</w:t>
            </w:r>
            <w:proofErr w:type="spellEnd"/>
            <w:r w:rsidRPr="00902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E46">
              <w:rPr>
                <w:rFonts w:ascii="Times New Roman" w:hAnsi="Times New Roman"/>
                <w:color w:val="000000"/>
                <w:sz w:val="24"/>
                <w:szCs w:val="24"/>
              </w:rPr>
              <w:t>Jazz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управлением Олега Матвеева.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color w:val="000000"/>
                <w:sz w:val="24"/>
                <w:szCs w:val="24"/>
              </w:rPr>
              <w:t>Сокровища кельтов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02E46">
              <w:rPr>
                <w:rFonts w:ascii="Times New Roman" w:hAnsi="Times New Roman"/>
                <w:color w:val="000000"/>
                <w:sz w:val="24"/>
                <w:szCs w:val="24"/>
              </w:rPr>
              <w:t>Шотланская</w:t>
            </w:r>
            <w:proofErr w:type="spellEnd"/>
            <w:r w:rsidRPr="00902E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волынка и орган).</w:t>
            </w: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24-26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инструментального исполнительства, музыкально-теоретических дисциплин и композиции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Юный виртуоз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660BFE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Симкина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Творческое знакомство с Огюстом Ренуаром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Мастер тончайших нюансов настроения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(к 180-летию со дня рождения французского живописца)</w:t>
            </w:r>
          </w:p>
        </w:tc>
        <w:tc>
          <w:tcPr>
            <w:tcW w:w="4820" w:type="dxa"/>
            <w:vAlign w:val="center"/>
          </w:tcPr>
          <w:p w:rsidR="0016199C" w:rsidRPr="00516E9E" w:rsidRDefault="0016199C" w:rsidP="0016199C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http://mrdb.ru/events/news/</w:t>
              </w:r>
            </w:hyperlink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https://vk.com/public191368899</w:t>
              </w:r>
            </w:hyperlink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902E46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https://www.instagram.com/mrdbiblioteka/</w:t>
              </w:r>
            </w:hyperlink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16199C" w:rsidRPr="006348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90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итературно-музыкальный вечер</w:t>
            </w:r>
            <w:r w:rsidRPr="00902E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Волшебный мир поэзии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(</w:t>
            </w:r>
            <w:r w:rsidRPr="00902E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онлайн-трансляция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902E4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846">
              <w:rPr>
                <w:rFonts w:ascii="Times New Roman" w:hAnsi="Times New Roman"/>
                <w:sz w:val="24"/>
                <w:szCs w:val="24"/>
              </w:rPr>
              <w:t xml:space="preserve">Концерт поп-фолк группы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34846">
              <w:rPr>
                <w:rFonts w:ascii="Times New Roman" w:hAnsi="Times New Roman"/>
                <w:sz w:val="24"/>
                <w:szCs w:val="24"/>
              </w:rPr>
              <w:t>Zемляки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Островского «Доходное место» </w:t>
            </w: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Драмас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синхронным переводом на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Апак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лемде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эрзянть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тейтерезэ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2E4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некрещеного мордвина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6348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2E46">
              <w:rPr>
                <w:rFonts w:ascii="Times New Roman" w:hAnsi="Times New Roman"/>
                <w:i/>
                <w:sz w:val="24"/>
                <w:szCs w:val="24"/>
              </w:rPr>
              <w:t>Валентина Мишанина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16199C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6199C" w:rsidRPr="00F87087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16199C" w:rsidRPr="00F87087" w:rsidRDefault="0016199C" w:rsidP="0016199C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«Лиса – разбойница», </w:t>
            </w:r>
            <w:r w:rsidRPr="000A7962">
              <w:rPr>
                <w:rFonts w:ascii="Times New Roman" w:hAnsi="Times New Roman"/>
                <w:sz w:val="24"/>
                <w:szCs w:val="24"/>
              </w:rPr>
              <w:t>С. Преображенский</w:t>
            </w: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Опера в 2-х актах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Леонкавалло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Паяцы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А.Вампилов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«Старший сын»</w:t>
            </w: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Чудеса пренебреж</w:t>
            </w:r>
            <w:r>
              <w:rPr>
                <w:rFonts w:ascii="Times New Roman" w:hAnsi="Times New Roman"/>
                <w:sz w:val="24"/>
                <w:szCs w:val="24"/>
              </w:rPr>
              <w:t>ения, или Женщины - это Дьяволы»</w:t>
            </w:r>
          </w:p>
          <w:p w:rsidR="0016199C" w:rsidRPr="00634846" w:rsidRDefault="0016199C" w:rsidP="0016199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i/>
                <w:sz w:val="24"/>
                <w:szCs w:val="24"/>
              </w:rPr>
              <w:t>Лопе</w:t>
            </w:r>
            <w:proofErr w:type="spellEnd"/>
            <w:r w:rsidRPr="00902E46">
              <w:rPr>
                <w:rFonts w:ascii="Times New Roman" w:hAnsi="Times New Roman"/>
                <w:i/>
                <w:sz w:val="24"/>
                <w:szCs w:val="24"/>
              </w:rPr>
              <w:t xml:space="preserve"> де Вега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Музыкальная сказка по пьесе В. Илюхова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Принцесса-генерал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16199C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6199C" w:rsidRPr="00F87087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16199C" w:rsidRPr="00F87087" w:rsidRDefault="0016199C" w:rsidP="0016199C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«Чудеса в решете», </w:t>
            </w:r>
            <w:proofErr w:type="spellStart"/>
            <w:r w:rsidRPr="000A7962">
              <w:rPr>
                <w:rFonts w:ascii="Times New Roman" w:hAnsi="Times New Roman"/>
                <w:sz w:val="24"/>
                <w:szCs w:val="24"/>
              </w:rPr>
              <w:t>Н.Шувалов</w:t>
            </w:r>
            <w:proofErr w:type="spellEnd"/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Е.Муравьев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В.Шашин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, мюзикл для детей</w:t>
            </w: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Как баба Яга дочек замуж отдавала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6348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2E46">
              <w:rPr>
                <w:rFonts w:ascii="Times New Roman" w:hAnsi="Times New Roman"/>
                <w:i/>
                <w:sz w:val="24"/>
                <w:szCs w:val="24"/>
              </w:rPr>
              <w:t>Владимир Илюхов</w:t>
            </w: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омедия в 2-х действиях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Н.Гогол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«Мертвые души»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F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Ц. Пуни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Эсмеральда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B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846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4846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34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4820" w:type="dxa"/>
            <w:vAlign w:val="center"/>
          </w:tcPr>
          <w:p w:rsidR="0016199C" w:rsidRPr="00660BFE" w:rsidRDefault="0016199C" w:rsidP="0016199C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16199C" w:rsidRPr="00660BFE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С.Н. Кузьмин</w:t>
            </w:r>
          </w:p>
        </w:tc>
      </w:tr>
      <w:tr w:rsidR="0016199C" w:rsidRPr="00902E46" w:rsidTr="004C609A">
        <w:trPr>
          <w:trHeight w:val="542"/>
        </w:trPr>
        <w:tc>
          <w:tcPr>
            <w:tcW w:w="769" w:type="dxa"/>
            <w:vAlign w:val="center"/>
          </w:tcPr>
          <w:p w:rsidR="0016199C" w:rsidRPr="00902E46" w:rsidRDefault="0016199C" w:rsidP="0016199C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E46">
              <w:rPr>
                <w:rFonts w:ascii="Times New Roman" w:hAnsi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5812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Официальный старт Года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 xml:space="preserve"> и Республиканского конкурса детского художественного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МойЭрьзя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в рамках юбилейного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Вселенная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02E46">
              <w:rPr>
                <w:rFonts w:ascii="Times New Roman" w:hAnsi="Times New Roman"/>
                <w:sz w:val="24"/>
                <w:szCs w:val="24"/>
              </w:rPr>
              <w:t>: полное погружение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посвященного 145-летию со дня рождения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4820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6199C" w:rsidRPr="00902E46" w:rsidRDefault="0016199C" w:rsidP="0016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</w:tbl>
    <w:p w:rsidR="00147C41" w:rsidRPr="00F267B8" w:rsidRDefault="00147C41" w:rsidP="00EB3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47C41" w:rsidRPr="00F267B8" w:rsidSect="00C02421">
      <w:headerReference w:type="default" r:id="rId62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4F" w:rsidRDefault="0062404F" w:rsidP="0072387C">
      <w:pPr>
        <w:spacing w:after="0" w:line="240" w:lineRule="auto"/>
      </w:pPr>
      <w:r>
        <w:separator/>
      </w:r>
    </w:p>
  </w:endnote>
  <w:endnote w:type="continuationSeparator" w:id="0">
    <w:p w:rsidR="0062404F" w:rsidRDefault="0062404F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4F" w:rsidRDefault="0062404F" w:rsidP="0072387C">
      <w:pPr>
        <w:spacing w:after="0" w:line="240" w:lineRule="auto"/>
      </w:pPr>
      <w:r>
        <w:separator/>
      </w:r>
    </w:p>
  </w:footnote>
  <w:footnote w:type="continuationSeparator" w:id="0">
    <w:p w:rsidR="0062404F" w:rsidRDefault="0062404F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9A" w:rsidRDefault="004C609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52768">
      <w:rPr>
        <w:noProof/>
      </w:rPr>
      <w:t>8</w:t>
    </w:r>
    <w:r>
      <w:rPr>
        <w:noProof/>
      </w:rPr>
      <w:fldChar w:fldCharType="end"/>
    </w:r>
  </w:p>
  <w:p w:rsidR="004C609A" w:rsidRDefault="004C60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674"/>
    <w:multiLevelType w:val="hybridMultilevel"/>
    <w:tmpl w:val="C83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25F"/>
    <w:multiLevelType w:val="hybridMultilevel"/>
    <w:tmpl w:val="EEC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68D5"/>
    <w:multiLevelType w:val="hybridMultilevel"/>
    <w:tmpl w:val="13F62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D725D"/>
    <w:multiLevelType w:val="hybridMultilevel"/>
    <w:tmpl w:val="506A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403A81"/>
    <w:multiLevelType w:val="hybridMultilevel"/>
    <w:tmpl w:val="62A0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D3CB6"/>
    <w:multiLevelType w:val="hybridMultilevel"/>
    <w:tmpl w:val="C852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6723A"/>
    <w:multiLevelType w:val="hybridMultilevel"/>
    <w:tmpl w:val="C852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A7892"/>
    <w:multiLevelType w:val="hybridMultilevel"/>
    <w:tmpl w:val="911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103D1"/>
    <w:rsid w:val="000175FF"/>
    <w:rsid w:val="00022BF4"/>
    <w:rsid w:val="00024142"/>
    <w:rsid w:val="00025B6C"/>
    <w:rsid w:val="00025BAE"/>
    <w:rsid w:val="00026BF8"/>
    <w:rsid w:val="000271A1"/>
    <w:rsid w:val="00030361"/>
    <w:rsid w:val="00031C43"/>
    <w:rsid w:val="00036A23"/>
    <w:rsid w:val="000377A6"/>
    <w:rsid w:val="00040864"/>
    <w:rsid w:val="00041CE5"/>
    <w:rsid w:val="0004422D"/>
    <w:rsid w:val="00044315"/>
    <w:rsid w:val="00044548"/>
    <w:rsid w:val="00045E57"/>
    <w:rsid w:val="0004603E"/>
    <w:rsid w:val="0005043F"/>
    <w:rsid w:val="00052DBA"/>
    <w:rsid w:val="00054C0B"/>
    <w:rsid w:val="0005707D"/>
    <w:rsid w:val="00057319"/>
    <w:rsid w:val="00063BFB"/>
    <w:rsid w:val="00065460"/>
    <w:rsid w:val="000660F3"/>
    <w:rsid w:val="00072E15"/>
    <w:rsid w:val="00072E84"/>
    <w:rsid w:val="00075429"/>
    <w:rsid w:val="000777CF"/>
    <w:rsid w:val="000809A5"/>
    <w:rsid w:val="00085A18"/>
    <w:rsid w:val="0009361B"/>
    <w:rsid w:val="00096285"/>
    <w:rsid w:val="00096C14"/>
    <w:rsid w:val="00097DF6"/>
    <w:rsid w:val="000A3405"/>
    <w:rsid w:val="000B6975"/>
    <w:rsid w:val="000C0E93"/>
    <w:rsid w:val="000C11AF"/>
    <w:rsid w:val="000C2257"/>
    <w:rsid w:val="000C2882"/>
    <w:rsid w:val="000C3098"/>
    <w:rsid w:val="000C555B"/>
    <w:rsid w:val="000C6E9E"/>
    <w:rsid w:val="000D2082"/>
    <w:rsid w:val="000D543E"/>
    <w:rsid w:val="000E1917"/>
    <w:rsid w:val="000E1EBC"/>
    <w:rsid w:val="000E2B5A"/>
    <w:rsid w:val="000E6D11"/>
    <w:rsid w:val="000E70D3"/>
    <w:rsid w:val="000F26A7"/>
    <w:rsid w:val="000F547B"/>
    <w:rsid w:val="000F5A73"/>
    <w:rsid w:val="000F6074"/>
    <w:rsid w:val="000F6229"/>
    <w:rsid w:val="001033C3"/>
    <w:rsid w:val="0010538B"/>
    <w:rsid w:val="001120BF"/>
    <w:rsid w:val="00113E01"/>
    <w:rsid w:val="001172EB"/>
    <w:rsid w:val="00125FAD"/>
    <w:rsid w:val="0012604B"/>
    <w:rsid w:val="00130FA5"/>
    <w:rsid w:val="00134859"/>
    <w:rsid w:val="00135B90"/>
    <w:rsid w:val="00135EB5"/>
    <w:rsid w:val="0013612A"/>
    <w:rsid w:val="001362DB"/>
    <w:rsid w:val="001371C4"/>
    <w:rsid w:val="00141749"/>
    <w:rsid w:val="001423C9"/>
    <w:rsid w:val="001433C3"/>
    <w:rsid w:val="001456C3"/>
    <w:rsid w:val="00146D9C"/>
    <w:rsid w:val="00147C41"/>
    <w:rsid w:val="00151F6D"/>
    <w:rsid w:val="00152107"/>
    <w:rsid w:val="001554D4"/>
    <w:rsid w:val="00156179"/>
    <w:rsid w:val="00156CD5"/>
    <w:rsid w:val="00156E38"/>
    <w:rsid w:val="0016199C"/>
    <w:rsid w:val="001633F5"/>
    <w:rsid w:val="0016556F"/>
    <w:rsid w:val="00165DDB"/>
    <w:rsid w:val="0016643C"/>
    <w:rsid w:val="00166532"/>
    <w:rsid w:val="001679BE"/>
    <w:rsid w:val="0017063D"/>
    <w:rsid w:val="00173BDE"/>
    <w:rsid w:val="00176774"/>
    <w:rsid w:val="00177CBB"/>
    <w:rsid w:val="00190254"/>
    <w:rsid w:val="0019521C"/>
    <w:rsid w:val="0019527D"/>
    <w:rsid w:val="001A18EA"/>
    <w:rsid w:val="001A1E51"/>
    <w:rsid w:val="001A31A8"/>
    <w:rsid w:val="001A4703"/>
    <w:rsid w:val="001A5DB6"/>
    <w:rsid w:val="001A75CE"/>
    <w:rsid w:val="001C0F9A"/>
    <w:rsid w:val="001C1A31"/>
    <w:rsid w:val="001C389B"/>
    <w:rsid w:val="001D28D9"/>
    <w:rsid w:val="001D4BC5"/>
    <w:rsid w:val="001E5A86"/>
    <w:rsid w:val="001F265D"/>
    <w:rsid w:val="001F4A4C"/>
    <w:rsid w:val="001F4AB9"/>
    <w:rsid w:val="002014FC"/>
    <w:rsid w:val="00202CF9"/>
    <w:rsid w:val="00203790"/>
    <w:rsid w:val="00214F08"/>
    <w:rsid w:val="0021649D"/>
    <w:rsid w:val="00225E29"/>
    <w:rsid w:val="00227010"/>
    <w:rsid w:val="00227B7F"/>
    <w:rsid w:val="00232B99"/>
    <w:rsid w:val="00233198"/>
    <w:rsid w:val="0023345B"/>
    <w:rsid w:val="00233931"/>
    <w:rsid w:val="002403F4"/>
    <w:rsid w:val="00245373"/>
    <w:rsid w:val="00245EC8"/>
    <w:rsid w:val="00246B02"/>
    <w:rsid w:val="00246D19"/>
    <w:rsid w:val="0024700F"/>
    <w:rsid w:val="00247487"/>
    <w:rsid w:val="00247716"/>
    <w:rsid w:val="002501D5"/>
    <w:rsid w:val="00251FF3"/>
    <w:rsid w:val="002520E4"/>
    <w:rsid w:val="00256A2D"/>
    <w:rsid w:val="00261190"/>
    <w:rsid w:val="002629CC"/>
    <w:rsid w:val="00264962"/>
    <w:rsid w:val="00265412"/>
    <w:rsid w:val="00266F32"/>
    <w:rsid w:val="00267DAB"/>
    <w:rsid w:val="00276548"/>
    <w:rsid w:val="0028225C"/>
    <w:rsid w:val="00282DC4"/>
    <w:rsid w:val="00293600"/>
    <w:rsid w:val="00294AD9"/>
    <w:rsid w:val="002A2053"/>
    <w:rsid w:val="002A2489"/>
    <w:rsid w:val="002A3079"/>
    <w:rsid w:val="002A4EA2"/>
    <w:rsid w:val="002A6E52"/>
    <w:rsid w:val="002A6F66"/>
    <w:rsid w:val="002B0663"/>
    <w:rsid w:val="002B37E8"/>
    <w:rsid w:val="002B3831"/>
    <w:rsid w:val="002B7C71"/>
    <w:rsid w:val="002C1E22"/>
    <w:rsid w:val="002C41DF"/>
    <w:rsid w:val="002C5792"/>
    <w:rsid w:val="002C6293"/>
    <w:rsid w:val="002D259B"/>
    <w:rsid w:val="002D2AB5"/>
    <w:rsid w:val="002D5D37"/>
    <w:rsid w:val="002D6904"/>
    <w:rsid w:val="002E0B9D"/>
    <w:rsid w:val="002E1650"/>
    <w:rsid w:val="002E19EF"/>
    <w:rsid w:val="002E1B26"/>
    <w:rsid w:val="002E2C25"/>
    <w:rsid w:val="002F0334"/>
    <w:rsid w:val="002F0D54"/>
    <w:rsid w:val="002F469C"/>
    <w:rsid w:val="002F7A19"/>
    <w:rsid w:val="00300781"/>
    <w:rsid w:val="0030089E"/>
    <w:rsid w:val="003074D4"/>
    <w:rsid w:val="00310FEF"/>
    <w:rsid w:val="0031338C"/>
    <w:rsid w:val="00313910"/>
    <w:rsid w:val="003157B4"/>
    <w:rsid w:val="00320EE5"/>
    <w:rsid w:val="00321191"/>
    <w:rsid w:val="0032146F"/>
    <w:rsid w:val="00321482"/>
    <w:rsid w:val="00324A5E"/>
    <w:rsid w:val="00325995"/>
    <w:rsid w:val="003274D5"/>
    <w:rsid w:val="00331F11"/>
    <w:rsid w:val="003328E8"/>
    <w:rsid w:val="003334BE"/>
    <w:rsid w:val="003410B7"/>
    <w:rsid w:val="00341F72"/>
    <w:rsid w:val="003436DD"/>
    <w:rsid w:val="003466B4"/>
    <w:rsid w:val="00357E5A"/>
    <w:rsid w:val="00360824"/>
    <w:rsid w:val="00360A99"/>
    <w:rsid w:val="00362137"/>
    <w:rsid w:val="003654AD"/>
    <w:rsid w:val="00365C3A"/>
    <w:rsid w:val="00366D76"/>
    <w:rsid w:val="00367EEA"/>
    <w:rsid w:val="00370FC3"/>
    <w:rsid w:val="003748A7"/>
    <w:rsid w:val="00374AB1"/>
    <w:rsid w:val="00374BDE"/>
    <w:rsid w:val="00377293"/>
    <w:rsid w:val="003877B1"/>
    <w:rsid w:val="003877BB"/>
    <w:rsid w:val="00392A50"/>
    <w:rsid w:val="00392F0D"/>
    <w:rsid w:val="00395E11"/>
    <w:rsid w:val="003977F9"/>
    <w:rsid w:val="003A397D"/>
    <w:rsid w:val="003B1158"/>
    <w:rsid w:val="003B2481"/>
    <w:rsid w:val="003B28C8"/>
    <w:rsid w:val="003B5D0C"/>
    <w:rsid w:val="003B5EC8"/>
    <w:rsid w:val="003B7967"/>
    <w:rsid w:val="003C096D"/>
    <w:rsid w:val="003C364A"/>
    <w:rsid w:val="003C4803"/>
    <w:rsid w:val="003C5806"/>
    <w:rsid w:val="003C7116"/>
    <w:rsid w:val="003D5C35"/>
    <w:rsid w:val="003D7776"/>
    <w:rsid w:val="003E2AA5"/>
    <w:rsid w:val="003E31C7"/>
    <w:rsid w:val="003E4BB5"/>
    <w:rsid w:val="003E594A"/>
    <w:rsid w:val="003F0185"/>
    <w:rsid w:val="003F24A1"/>
    <w:rsid w:val="003F3E24"/>
    <w:rsid w:val="003F4AA4"/>
    <w:rsid w:val="003F58A2"/>
    <w:rsid w:val="00400A7B"/>
    <w:rsid w:val="00401C55"/>
    <w:rsid w:val="0040436E"/>
    <w:rsid w:val="00405D43"/>
    <w:rsid w:val="00413D50"/>
    <w:rsid w:val="004164B5"/>
    <w:rsid w:val="00420125"/>
    <w:rsid w:val="00422479"/>
    <w:rsid w:val="00422DC1"/>
    <w:rsid w:val="00423EA7"/>
    <w:rsid w:val="004267F0"/>
    <w:rsid w:val="00426940"/>
    <w:rsid w:val="00434EAC"/>
    <w:rsid w:val="00437AA3"/>
    <w:rsid w:val="00441489"/>
    <w:rsid w:val="004417B9"/>
    <w:rsid w:val="00441D67"/>
    <w:rsid w:val="00443DE5"/>
    <w:rsid w:val="0044443E"/>
    <w:rsid w:val="00444C2A"/>
    <w:rsid w:val="00444CBD"/>
    <w:rsid w:val="00450BAB"/>
    <w:rsid w:val="004529BF"/>
    <w:rsid w:val="00454B1C"/>
    <w:rsid w:val="00454BBE"/>
    <w:rsid w:val="0045691D"/>
    <w:rsid w:val="00460E9D"/>
    <w:rsid w:val="00462A39"/>
    <w:rsid w:val="004634A5"/>
    <w:rsid w:val="0046583A"/>
    <w:rsid w:val="0047149F"/>
    <w:rsid w:val="0047218C"/>
    <w:rsid w:val="00474165"/>
    <w:rsid w:val="004770E3"/>
    <w:rsid w:val="004818F5"/>
    <w:rsid w:val="00483B0F"/>
    <w:rsid w:val="00486B7E"/>
    <w:rsid w:val="00490A96"/>
    <w:rsid w:val="00492524"/>
    <w:rsid w:val="00496847"/>
    <w:rsid w:val="004A63E8"/>
    <w:rsid w:val="004A68D0"/>
    <w:rsid w:val="004A75D6"/>
    <w:rsid w:val="004B31E3"/>
    <w:rsid w:val="004B6742"/>
    <w:rsid w:val="004C225D"/>
    <w:rsid w:val="004C29DA"/>
    <w:rsid w:val="004C40C7"/>
    <w:rsid w:val="004C5C3F"/>
    <w:rsid w:val="004C609A"/>
    <w:rsid w:val="004C6D4E"/>
    <w:rsid w:val="004C7024"/>
    <w:rsid w:val="004C7BC2"/>
    <w:rsid w:val="004D23F2"/>
    <w:rsid w:val="004D4741"/>
    <w:rsid w:val="004D7F26"/>
    <w:rsid w:val="004E02FF"/>
    <w:rsid w:val="004E0722"/>
    <w:rsid w:val="004E48FD"/>
    <w:rsid w:val="004E63D6"/>
    <w:rsid w:val="004F2C59"/>
    <w:rsid w:val="004F377B"/>
    <w:rsid w:val="004F6ECA"/>
    <w:rsid w:val="004F708D"/>
    <w:rsid w:val="005011D1"/>
    <w:rsid w:val="0050129B"/>
    <w:rsid w:val="00501306"/>
    <w:rsid w:val="00506041"/>
    <w:rsid w:val="00506198"/>
    <w:rsid w:val="005061C6"/>
    <w:rsid w:val="00507CBD"/>
    <w:rsid w:val="005102B7"/>
    <w:rsid w:val="005145FB"/>
    <w:rsid w:val="00516E9E"/>
    <w:rsid w:val="0053040C"/>
    <w:rsid w:val="0053092D"/>
    <w:rsid w:val="00537592"/>
    <w:rsid w:val="00537F17"/>
    <w:rsid w:val="0055093D"/>
    <w:rsid w:val="00551EE0"/>
    <w:rsid w:val="00557912"/>
    <w:rsid w:val="005614D4"/>
    <w:rsid w:val="00562F74"/>
    <w:rsid w:val="0056426F"/>
    <w:rsid w:val="00566324"/>
    <w:rsid w:val="00567B41"/>
    <w:rsid w:val="00567F2F"/>
    <w:rsid w:val="00570534"/>
    <w:rsid w:val="00572859"/>
    <w:rsid w:val="0057286D"/>
    <w:rsid w:val="00575FD5"/>
    <w:rsid w:val="00576734"/>
    <w:rsid w:val="00581A11"/>
    <w:rsid w:val="005828D2"/>
    <w:rsid w:val="00585B14"/>
    <w:rsid w:val="00586027"/>
    <w:rsid w:val="00586545"/>
    <w:rsid w:val="0058790E"/>
    <w:rsid w:val="0059047B"/>
    <w:rsid w:val="005921A8"/>
    <w:rsid w:val="00593024"/>
    <w:rsid w:val="00593AE7"/>
    <w:rsid w:val="00597881"/>
    <w:rsid w:val="005A1CF5"/>
    <w:rsid w:val="005A3318"/>
    <w:rsid w:val="005A624D"/>
    <w:rsid w:val="005B0692"/>
    <w:rsid w:val="005B0CB5"/>
    <w:rsid w:val="005B15C9"/>
    <w:rsid w:val="005B4532"/>
    <w:rsid w:val="005C0345"/>
    <w:rsid w:val="005C1A85"/>
    <w:rsid w:val="005C1D03"/>
    <w:rsid w:val="005C490F"/>
    <w:rsid w:val="005C4C20"/>
    <w:rsid w:val="005C5CE7"/>
    <w:rsid w:val="005D08A4"/>
    <w:rsid w:val="005D17E6"/>
    <w:rsid w:val="005D57E5"/>
    <w:rsid w:val="005D6C79"/>
    <w:rsid w:val="005E0A48"/>
    <w:rsid w:val="005E24BF"/>
    <w:rsid w:val="005E5DFA"/>
    <w:rsid w:val="005F193D"/>
    <w:rsid w:val="005F35FB"/>
    <w:rsid w:val="005F4693"/>
    <w:rsid w:val="005F6BD7"/>
    <w:rsid w:val="00603615"/>
    <w:rsid w:val="00606BFB"/>
    <w:rsid w:val="00610708"/>
    <w:rsid w:val="00610D75"/>
    <w:rsid w:val="00612CAB"/>
    <w:rsid w:val="00616850"/>
    <w:rsid w:val="0061759F"/>
    <w:rsid w:val="0062404F"/>
    <w:rsid w:val="00625288"/>
    <w:rsid w:val="0062619B"/>
    <w:rsid w:val="00627A83"/>
    <w:rsid w:val="006305E8"/>
    <w:rsid w:val="00633D1A"/>
    <w:rsid w:val="00634142"/>
    <w:rsid w:val="00634846"/>
    <w:rsid w:val="00634E91"/>
    <w:rsid w:val="0063625F"/>
    <w:rsid w:val="00637BC9"/>
    <w:rsid w:val="00640AD1"/>
    <w:rsid w:val="00640DB3"/>
    <w:rsid w:val="00643A3A"/>
    <w:rsid w:val="00645974"/>
    <w:rsid w:val="00646736"/>
    <w:rsid w:val="0064765C"/>
    <w:rsid w:val="00653F68"/>
    <w:rsid w:val="00656649"/>
    <w:rsid w:val="00660BFE"/>
    <w:rsid w:val="006618EF"/>
    <w:rsid w:val="00663AAC"/>
    <w:rsid w:val="0066675C"/>
    <w:rsid w:val="0066738A"/>
    <w:rsid w:val="00667AD3"/>
    <w:rsid w:val="00673586"/>
    <w:rsid w:val="00674567"/>
    <w:rsid w:val="00674CD7"/>
    <w:rsid w:val="00674DE3"/>
    <w:rsid w:val="006752B9"/>
    <w:rsid w:val="00675BAA"/>
    <w:rsid w:val="006764F7"/>
    <w:rsid w:val="00680703"/>
    <w:rsid w:val="00680B4D"/>
    <w:rsid w:val="00681A68"/>
    <w:rsid w:val="006857C0"/>
    <w:rsid w:val="006910C9"/>
    <w:rsid w:val="00692307"/>
    <w:rsid w:val="00694ADF"/>
    <w:rsid w:val="006953DD"/>
    <w:rsid w:val="00695EA6"/>
    <w:rsid w:val="006A0F6E"/>
    <w:rsid w:val="006A17FA"/>
    <w:rsid w:val="006B0422"/>
    <w:rsid w:val="006B281C"/>
    <w:rsid w:val="006B3E8C"/>
    <w:rsid w:val="006B45FE"/>
    <w:rsid w:val="006B6A3C"/>
    <w:rsid w:val="006B6F42"/>
    <w:rsid w:val="006C0958"/>
    <w:rsid w:val="006C2A8E"/>
    <w:rsid w:val="006C3066"/>
    <w:rsid w:val="006C68F9"/>
    <w:rsid w:val="006D3899"/>
    <w:rsid w:val="006D4397"/>
    <w:rsid w:val="006D4A52"/>
    <w:rsid w:val="006D7069"/>
    <w:rsid w:val="006D72E6"/>
    <w:rsid w:val="006E3E0D"/>
    <w:rsid w:val="006E7985"/>
    <w:rsid w:val="006F0B8D"/>
    <w:rsid w:val="006F0F0D"/>
    <w:rsid w:val="006F19B6"/>
    <w:rsid w:val="006F2CE9"/>
    <w:rsid w:val="006F62EF"/>
    <w:rsid w:val="0070129F"/>
    <w:rsid w:val="007015AB"/>
    <w:rsid w:val="00703DB4"/>
    <w:rsid w:val="00705AD6"/>
    <w:rsid w:val="00713C8B"/>
    <w:rsid w:val="0072134A"/>
    <w:rsid w:val="0072387C"/>
    <w:rsid w:val="00731E04"/>
    <w:rsid w:val="00733881"/>
    <w:rsid w:val="00733D59"/>
    <w:rsid w:val="00736A7A"/>
    <w:rsid w:val="00737F1E"/>
    <w:rsid w:val="00740ACC"/>
    <w:rsid w:val="007522E6"/>
    <w:rsid w:val="007547ED"/>
    <w:rsid w:val="00756760"/>
    <w:rsid w:val="00756888"/>
    <w:rsid w:val="00762E32"/>
    <w:rsid w:val="007736C8"/>
    <w:rsid w:val="00785AF0"/>
    <w:rsid w:val="007906D7"/>
    <w:rsid w:val="00791689"/>
    <w:rsid w:val="007935DE"/>
    <w:rsid w:val="007940A6"/>
    <w:rsid w:val="00797070"/>
    <w:rsid w:val="007A21C2"/>
    <w:rsid w:val="007A57F9"/>
    <w:rsid w:val="007A7949"/>
    <w:rsid w:val="007B22E7"/>
    <w:rsid w:val="007B2C5A"/>
    <w:rsid w:val="007B4D04"/>
    <w:rsid w:val="007B5D4F"/>
    <w:rsid w:val="007C75D3"/>
    <w:rsid w:val="007D6364"/>
    <w:rsid w:val="007D6CF7"/>
    <w:rsid w:val="007D78D9"/>
    <w:rsid w:val="007D7E21"/>
    <w:rsid w:val="007E0062"/>
    <w:rsid w:val="007E15DE"/>
    <w:rsid w:val="007E58B3"/>
    <w:rsid w:val="007E7377"/>
    <w:rsid w:val="007F0D67"/>
    <w:rsid w:val="007F2EFF"/>
    <w:rsid w:val="007F48D1"/>
    <w:rsid w:val="007F503C"/>
    <w:rsid w:val="00800280"/>
    <w:rsid w:val="00800604"/>
    <w:rsid w:val="0080103F"/>
    <w:rsid w:val="00803899"/>
    <w:rsid w:val="0080505B"/>
    <w:rsid w:val="00807330"/>
    <w:rsid w:val="008074CA"/>
    <w:rsid w:val="008078C1"/>
    <w:rsid w:val="0081138B"/>
    <w:rsid w:val="00811698"/>
    <w:rsid w:val="0081363A"/>
    <w:rsid w:val="00817208"/>
    <w:rsid w:val="008219CE"/>
    <w:rsid w:val="00823565"/>
    <w:rsid w:val="008257E5"/>
    <w:rsid w:val="00830C8A"/>
    <w:rsid w:val="00830FF7"/>
    <w:rsid w:val="00832651"/>
    <w:rsid w:val="00840D7C"/>
    <w:rsid w:val="008429E1"/>
    <w:rsid w:val="00842BE2"/>
    <w:rsid w:val="00845B27"/>
    <w:rsid w:val="00846C62"/>
    <w:rsid w:val="008520FA"/>
    <w:rsid w:val="00856E1E"/>
    <w:rsid w:val="00870DC8"/>
    <w:rsid w:val="008721EF"/>
    <w:rsid w:val="00872D23"/>
    <w:rsid w:val="00873B0F"/>
    <w:rsid w:val="00874429"/>
    <w:rsid w:val="008745EF"/>
    <w:rsid w:val="008776F7"/>
    <w:rsid w:val="00883CD0"/>
    <w:rsid w:val="00884F9E"/>
    <w:rsid w:val="00890844"/>
    <w:rsid w:val="008912F3"/>
    <w:rsid w:val="008943E4"/>
    <w:rsid w:val="008A1BAF"/>
    <w:rsid w:val="008A36FB"/>
    <w:rsid w:val="008A5B13"/>
    <w:rsid w:val="008B183E"/>
    <w:rsid w:val="008B1A73"/>
    <w:rsid w:val="008B295A"/>
    <w:rsid w:val="008B5BF5"/>
    <w:rsid w:val="008B6473"/>
    <w:rsid w:val="008C3666"/>
    <w:rsid w:val="008C45AB"/>
    <w:rsid w:val="008C7188"/>
    <w:rsid w:val="008D1259"/>
    <w:rsid w:val="008D267C"/>
    <w:rsid w:val="008D373D"/>
    <w:rsid w:val="008D549B"/>
    <w:rsid w:val="008D65AB"/>
    <w:rsid w:val="008E3E47"/>
    <w:rsid w:val="008E6E22"/>
    <w:rsid w:val="008E77D3"/>
    <w:rsid w:val="008F163F"/>
    <w:rsid w:val="008F3553"/>
    <w:rsid w:val="008F4A41"/>
    <w:rsid w:val="008F67A6"/>
    <w:rsid w:val="008F7634"/>
    <w:rsid w:val="00900710"/>
    <w:rsid w:val="00900E91"/>
    <w:rsid w:val="00901851"/>
    <w:rsid w:val="00902E46"/>
    <w:rsid w:val="009030FF"/>
    <w:rsid w:val="00903BCD"/>
    <w:rsid w:val="009047D0"/>
    <w:rsid w:val="00905AFB"/>
    <w:rsid w:val="00905C34"/>
    <w:rsid w:val="00910A64"/>
    <w:rsid w:val="0091147B"/>
    <w:rsid w:val="00915AAC"/>
    <w:rsid w:val="00917C74"/>
    <w:rsid w:val="00917DBE"/>
    <w:rsid w:val="009207F3"/>
    <w:rsid w:val="0092131F"/>
    <w:rsid w:val="009214F9"/>
    <w:rsid w:val="00921871"/>
    <w:rsid w:val="0092571A"/>
    <w:rsid w:val="009310F2"/>
    <w:rsid w:val="00931543"/>
    <w:rsid w:val="009349FC"/>
    <w:rsid w:val="009368E5"/>
    <w:rsid w:val="00937BE9"/>
    <w:rsid w:val="00937F89"/>
    <w:rsid w:val="00940FA3"/>
    <w:rsid w:val="00941021"/>
    <w:rsid w:val="00946408"/>
    <w:rsid w:val="00946FFA"/>
    <w:rsid w:val="00955C48"/>
    <w:rsid w:val="00956469"/>
    <w:rsid w:val="009570EB"/>
    <w:rsid w:val="00957574"/>
    <w:rsid w:val="009575A9"/>
    <w:rsid w:val="00963B59"/>
    <w:rsid w:val="00963E5E"/>
    <w:rsid w:val="00964558"/>
    <w:rsid w:val="009666B3"/>
    <w:rsid w:val="0097030C"/>
    <w:rsid w:val="009727C3"/>
    <w:rsid w:val="00974281"/>
    <w:rsid w:val="009761ED"/>
    <w:rsid w:val="009762DD"/>
    <w:rsid w:val="00987FDA"/>
    <w:rsid w:val="00990CF7"/>
    <w:rsid w:val="00991C6D"/>
    <w:rsid w:val="0099384C"/>
    <w:rsid w:val="00993905"/>
    <w:rsid w:val="00997929"/>
    <w:rsid w:val="009A464B"/>
    <w:rsid w:val="009A69E7"/>
    <w:rsid w:val="009B1AB8"/>
    <w:rsid w:val="009B4002"/>
    <w:rsid w:val="009B4C4F"/>
    <w:rsid w:val="009B6A52"/>
    <w:rsid w:val="009C2228"/>
    <w:rsid w:val="009C4ECF"/>
    <w:rsid w:val="009C6888"/>
    <w:rsid w:val="009C77D6"/>
    <w:rsid w:val="009D0016"/>
    <w:rsid w:val="009D3727"/>
    <w:rsid w:val="009D44AA"/>
    <w:rsid w:val="009D74C8"/>
    <w:rsid w:val="009E21B6"/>
    <w:rsid w:val="009E3242"/>
    <w:rsid w:val="009E5FCB"/>
    <w:rsid w:val="009F2BEA"/>
    <w:rsid w:val="009F3A5F"/>
    <w:rsid w:val="00A011A7"/>
    <w:rsid w:val="00A01E7D"/>
    <w:rsid w:val="00A02477"/>
    <w:rsid w:val="00A028A0"/>
    <w:rsid w:val="00A0516B"/>
    <w:rsid w:val="00A11024"/>
    <w:rsid w:val="00A13166"/>
    <w:rsid w:val="00A13302"/>
    <w:rsid w:val="00A14887"/>
    <w:rsid w:val="00A16315"/>
    <w:rsid w:val="00A17747"/>
    <w:rsid w:val="00A32FC4"/>
    <w:rsid w:val="00A3410B"/>
    <w:rsid w:val="00A35CDA"/>
    <w:rsid w:val="00A377DD"/>
    <w:rsid w:val="00A423F8"/>
    <w:rsid w:val="00A428D4"/>
    <w:rsid w:val="00A431B2"/>
    <w:rsid w:val="00A502D2"/>
    <w:rsid w:val="00A51BA5"/>
    <w:rsid w:val="00A5259F"/>
    <w:rsid w:val="00A52768"/>
    <w:rsid w:val="00A53A4C"/>
    <w:rsid w:val="00A54790"/>
    <w:rsid w:val="00A55DD1"/>
    <w:rsid w:val="00A56BE2"/>
    <w:rsid w:val="00A578D0"/>
    <w:rsid w:val="00A60788"/>
    <w:rsid w:val="00A61FF8"/>
    <w:rsid w:val="00A64256"/>
    <w:rsid w:val="00A722EB"/>
    <w:rsid w:val="00A7273B"/>
    <w:rsid w:val="00A73ED1"/>
    <w:rsid w:val="00A7707B"/>
    <w:rsid w:val="00A814B0"/>
    <w:rsid w:val="00A84DFD"/>
    <w:rsid w:val="00A8752B"/>
    <w:rsid w:val="00A87724"/>
    <w:rsid w:val="00A90A75"/>
    <w:rsid w:val="00A947D6"/>
    <w:rsid w:val="00A9509C"/>
    <w:rsid w:val="00A955F1"/>
    <w:rsid w:val="00A96102"/>
    <w:rsid w:val="00AA0565"/>
    <w:rsid w:val="00AA1B9E"/>
    <w:rsid w:val="00AA22CB"/>
    <w:rsid w:val="00AA2C62"/>
    <w:rsid w:val="00AA4CAC"/>
    <w:rsid w:val="00AA6DC4"/>
    <w:rsid w:val="00AB03FD"/>
    <w:rsid w:val="00AB242F"/>
    <w:rsid w:val="00AC1EBF"/>
    <w:rsid w:val="00AC2CC4"/>
    <w:rsid w:val="00AD0E0F"/>
    <w:rsid w:val="00AD1074"/>
    <w:rsid w:val="00AE2AD7"/>
    <w:rsid w:val="00AE547F"/>
    <w:rsid w:val="00AE576E"/>
    <w:rsid w:val="00AE5CC0"/>
    <w:rsid w:val="00AE69E8"/>
    <w:rsid w:val="00AE6A69"/>
    <w:rsid w:val="00AE709F"/>
    <w:rsid w:val="00AF47BD"/>
    <w:rsid w:val="00AF4BC2"/>
    <w:rsid w:val="00AF4FD8"/>
    <w:rsid w:val="00AF503C"/>
    <w:rsid w:val="00B00B5B"/>
    <w:rsid w:val="00B04B8B"/>
    <w:rsid w:val="00B068E2"/>
    <w:rsid w:val="00B11E82"/>
    <w:rsid w:val="00B12BA3"/>
    <w:rsid w:val="00B1595A"/>
    <w:rsid w:val="00B17318"/>
    <w:rsid w:val="00B2418C"/>
    <w:rsid w:val="00B30BC1"/>
    <w:rsid w:val="00B31528"/>
    <w:rsid w:val="00B32DE0"/>
    <w:rsid w:val="00B36AB2"/>
    <w:rsid w:val="00B431D0"/>
    <w:rsid w:val="00B43D00"/>
    <w:rsid w:val="00B47BAF"/>
    <w:rsid w:val="00B51DD7"/>
    <w:rsid w:val="00B5215C"/>
    <w:rsid w:val="00B554D5"/>
    <w:rsid w:val="00B56B37"/>
    <w:rsid w:val="00B56C8C"/>
    <w:rsid w:val="00B574C8"/>
    <w:rsid w:val="00B6107E"/>
    <w:rsid w:val="00B64944"/>
    <w:rsid w:val="00B677F8"/>
    <w:rsid w:val="00B70528"/>
    <w:rsid w:val="00B70B9D"/>
    <w:rsid w:val="00B70CE7"/>
    <w:rsid w:val="00B7348F"/>
    <w:rsid w:val="00B73552"/>
    <w:rsid w:val="00B77DCA"/>
    <w:rsid w:val="00B77DE2"/>
    <w:rsid w:val="00B81F2F"/>
    <w:rsid w:val="00B8550F"/>
    <w:rsid w:val="00B86E33"/>
    <w:rsid w:val="00B87787"/>
    <w:rsid w:val="00B938BD"/>
    <w:rsid w:val="00B948BB"/>
    <w:rsid w:val="00B97812"/>
    <w:rsid w:val="00BA2196"/>
    <w:rsid w:val="00BA2694"/>
    <w:rsid w:val="00BA389F"/>
    <w:rsid w:val="00BA5F85"/>
    <w:rsid w:val="00BB0F25"/>
    <w:rsid w:val="00BB69FC"/>
    <w:rsid w:val="00BC0FEF"/>
    <w:rsid w:val="00BC4675"/>
    <w:rsid w:val="00BC4B2C"/>
    <w:rsid w:val="00BD0907"/>
    <w:rsid w:val="00BD0CE2"/>
    <w:rsid w:val="00BD7204"/>
    <w:rsid w:val="00BE45D7"/>
    <w:rsid w:val="00BE4B3F"/>
    <w:rsid w:val="00BE780D"/>
    <w:rsid w:val="00BF20EE"/>
    <w:rsid w:val="00BF53EA"/>
    <w:rsid w:val="00BF5D1E"/>
    <w:rsid w:val="00C0046E"/>
    <w:rsid w:val="00C0142B"/>
    <w:rsid w:val="00C017CD"/>
    <w:rsid w:val="00C02421"/>
    <w:rsid w:val="00C0553D"/>
    <w:rsid w:val="00C20C39"/>
    <w:rsid w:val="00C23527"/>
    <w:rsid w:val="00C25266"/>
    <w:rsid w:val="00C25883"/>
    <w:rsid w:val="00C31C47"/>
    <w:rsid w:val="00C34014"/>
    <w:rsid w:val="00C349A4"/>
    <w:rsid w:val="00C3579A"/>
    <w:rsid w:val="00C405B3"/>
    <w:rsid w:val="00C42496"/>
    <w:rsid w:val="00C46911"/>
    <w:rsid w:val="00C50597"/>
    <w:rsid w:val="00C50895"/>
    <w:rsid w:val="00C51E24"/>
    <w:rsid w:val="00C54290"/>
    <w:rsid w:val="00C562BF"/>
    <w:rsid w:val="00C623D4"/>
    <w:rsid w:val="00C62743"/>
    <w:rsid w:val="00C64717"/>
    <w:rsid w:val="00C65860"/>
    <w:rsid w:val="00C66C82"/>
    <w:rsid w:val="00C66E0D"/>
    <w:rsid w:val="00C7194B"/>
    <w:rsid w:val="00C71A3C"/>
    <w:rsid w:val="00C765B0"/>
    <w:rsid w:val="00C77A2D"/>
    <w:rsid w:val="00C8066D"/>
    <w:rsid w:val="00C84762"/>
    <w:rsid w:val="00C9154F"/>
    <w:rsid w:val="00C95361"/>
    <w:rsid w:val="00C95920"/>
    <w:rsid w:val="00CA0C0F"/>
    <w:rsid w:val="00CA31C0"/>
    <w:rsid w:val="00CA627F"/>
    <w:rsid w:val="00CA68D5"/>
    <w:rsid w:val="00CA77F7"/>
    <w:rsid w:val="00CB1CE4"/>
    <w:rsid w:val="00CB568A"/>
    <w:rsid w:val="00CB56F5"/>
    <w:rsid w:val="00CB6BB3"/>
    <w:rsid w:val="00CB71DA"/>
    <w:rsid w:val="00CC00BE"/>
    <w:rsid w:val="00CC07A3"/>
    <w:rsid w:val="00CC0985"/>
    <w:rsid w:val="00CC304B"/>
    <w:rsid w:val="00CC4BFA"/>
    <w:rsid w:val="00CD3492"/>
    <w:rsid w:val="00CD3C3D"/>
    <w:rsid w:val="00CD71D6"/>
    <w:rsid w:val="00CE6073"/>
    <w:rsid w:val="00CF2BE9"/>
    <w:rsid w:val="00CF2E89"/>
    <w:rsid w:val="00CF475B"/>
    <w:rsid w:val="00CF60C4"/>
    <w:rsid w:val="00CF681B"/>
    <w:rsid w:val="00D0393B"/>
    <w:rsid w:val="00D0465B"/>
    <w:rsid w:val="00D07C96"/>
    <w:rsid w:val="00D10BC2"/>
    <w:rsid w:val="00D1247F"/>
    <w:rsid w:val="00D12B7A"/>
    <w:rsid w:val="00D1346D"/>
    <w:rsid w:val="00D21377"/>
    <w:rsid w:val="00D2587D"/>
    <w:rsid w:val="00D26557"/>
    <w:rsid w:val="00D30130"/>
    <w:rsid w:val="00D32462"/>
    <w:rsid w:val="00D354BA"/>
    <w:rsid w:val="00D36246"/>
    <w:rsid w:val="00D40EA7"/>
    <w:rsid w:val="00D4244C"/>
    <w:rsid w:val="00D425FD"/>
    <w:rsid w:val="00D43FC6"/>
    <w:rsid w:val="00D44041"/>
    <w:rsid w:val="00D46DFB"/>
    <w:rsid w:val="00D47318"/>
    <w:rsid w:val="00D54BAD"/>
    <w:rsid w:val="00D602E1"/>
    <w:rsid w:val="00D61103"/>
    <w:rsid w:val="00D63C63"/>
    <w:rsid w:val="00D67120"/>
    <w:rsid w:val="00D6741D"/>
    <w:rsid w:val="00D751CF"/>
    <w:rsid w:val="00D75C98"/>
    <w:rsid w:val="00D82F81"/>
    <w:rsid w:val="00D83748"/>
    <w:rsid w:val="00D84BBD"/>
    <w:rsid w:val="00D84C15"/>
    <w:rsid w:val="00D86F60"/>
    <w:rsid w:val="00D97669"/>
    <w:rsid w:val="00D979F5"/>
    <w:rsid w:val="00DA2501"/>
    <w:rsid w:val="00DA78AD"/>
    <w:rsid w:val="00DA7F67"/>
    <w:rsid w:val="00DB1AE6"/>
    <w:rsid w:val="00DB5293"/>
    <w:rsid w:val="00DB6279"/>
    <w:rsid w:val="00DB6838"/>
    <w:rsid w:val="00DC2AD4"/>
    <w:rsid w:val="00DC2CB0"/>
    <w:rsid w:val="00DC3DBA"/>
    <w:rsid w:val="00DC4F22"/>
    <w:rsid w:val="00DC5333"/>
    <w:rsid w:val="00DC7ECB"/>
    <w:rsid w:val="00DD117B"/>
    <w:rsid w:val="00DD3221"/>
    <w:rsid w:val="00DD4AD4"/>
    <w:rsid w:val="00DD6274"/>
    <w:rsid w:val="00DE0DF2"/>
    <w:rsid w:val="00DE1A8C"/>
    <w:rsid w:val="00DE2A83"/>
    <w:rsid w:val="00DE47BD"/>
    <w:rsid w:val="00DE68A0"/>
    <w:rsid w:val="00DF1CAD"/>
    <w:rsid w:val="00DF5CC3"/>
    <w:rsid w:val="00E06BC9"/>
    <w:rsid w:val="00E1223F"/>
    <w:rsid w:val="00E13128"/>
    <w:rsid w:val="00E13D65"/>
    <w:rsid w:val="00E26E7E"/>
    <w:rsid w:val="00E308DC"/>
    <w:rsid w:val="00E30E9D"/>
    <w:rsid w:val="00E3400B"/>
    <w:rsid w:val="00E3456D"/>
    <w:rsid w:val="00E356C1"/>
    <w:rsid w:val="00E40D08"/>
    <w:rsid w:val="00E413A1"/>
    <w:rsid w:val="00E41A62"/>
    <w:rsid w:val="00E46D21"/>
    <w:rsid w:val="00E46D85"/>
    <w:rsid w:val="00E47F58"/>
    <w:rsid w:val="00E50480"/>
    <w:rsid w:val="00E55BD4"/>
    <w:rsid w:val="00E55F64"/>
    <w:rsid w:val="00E6026F"/>
    <w:rsid w:val="00E677B0"/>
    <w:rsid w:val="00E70724"/>
    <w:rsid w:val="00E716FC"/>
    <w:rsid w:val="00E753E9"/>
    <w:rsid w:val="00E757D6"/>
    <w:rsid w:val="00E772AC"/>
    <w:rsid w:val="00E8362A"/>
    <w:rsid w:val="00E87001"/>
    <w:rsid w:val="00E9058E"/>
    <w:rsid w:val="00E90E62"/>
    <w:rsid w:val="00E9140A"/>
    <w:rsid w:val="00E91DD1"/>
    <w:rsid w:val="00E93125"/>
    <w:rsid w:val="00E948D8"/>
    <w:rsid w:val="00EA05C0"/>
    <w:rsid w:val="00EA0C55"/>
    <w:rsid w:val="00EA1DEC"/>
    <w:rsid w:val="00EA4372"/>
    <w:rsid w:val="00EA4FCC"/>
    <w:rsid w:val="00EA55F2"/>
    <w:rsid w:val="00EA6EEE"/>
    <w:rsid w:val="00EB1237"/>
    <w:rsid w:val="00EB3135"/>
    <w:rsid w:val="00EB3406"/>
    <w:rsid w:val="00EB70C9"/>
    <w:rsid w:val="00EC03A4"/>
    <w:rsid w:val="00EC05E0"/>
    <w:rsid w:val="00EC1D8A"/>
    <w:rsid w:val="00EC5D47"/>
    <w:rsid w:val="00EC6F0B"/>
    <w:rsid w:val="00ED20A8"/>
    <w:rsid w:val="00ED70EC"/>
    <w:rsid w:val="00ED77A4"/>
    <w:rsid w:val="00EE1531"/>
    <w:rsid w:val="00EE231D"/>
    <w:rsid w:val="00EE2D69"/>
    <w:rsid w:val="00EE3299"/>
    <w:rsid w:val="00EE6E93"/>
    <w:rsid w:val="00EE770B"/>
    <w:rsid w:val="00EE799E"/>
    <w:rsid w:val="00EF177C"/>
    <w:rsid w:val="00EF349A"/>
    <w:rsid w:val="00EF6F7E"/>
    <w:rsid w:val="00F02F79"/>
    <w:rsid w:val="00F04516"/>
    <w:rsid w:val="00F04867"/>
    <w:rsid w:val="00F079C3"/>
    <w:rsid w:val="00F15224"/>
    <w:rsid w:val="00F177C9"/>
    <w:rsid w:val="00F242E4"/>
    <w:rsid w:val="00F25961"/>
    <w:rsid w:val="00F267B8"/>
    <w:rsid w:val="00F31AE6"/>
    <w:rsid w:val="00F32741"/>
    <w:rsid w:val="00F335B9"/>
    <w:rsid w:val="00F36461"/>
    <w:rsid w:val="00F379D6"/>
    <w:rsid w:val="00F447BC"/>
    <w:rsid w:val="00F44D84"/>
    <w:rsid w:val="00F4557D"/>
    <w:rsid w:val="00F46EDF"/>
    <w:rsid w:val="00F50E78"/>
    <w:rsid w:val="00F52DE1"/>
    <w:rsid w:val="00F636E7"/>
    <w:rsid w:val="00F67D5D"/>
    <w:rsid w:val="00F754C5"/>
    <w:rsid w:val="00F77B25"/>
    <w:rsid w:val="00F817BE"/>
    <w:rsid w:val="00F854E6"/>
    <w:rsid w:val="00F8558D"/>
    <w:rsid w:val="00F86A58"/>
    <w:rsid w:val="00F86C7F"/>
    <w:rsid w:val="00F86D39"/>
    <w:rsid w:val="00F90E66"/>
    <w:rsid w:val="00F93F57"/>
    <w:rsid w:val="00F94C68"/>
    <w:rsid w:val="00FA3162"/>
    <w:rsid w:val="00FA3E78"/>
    <w:rsid w:val="00FA4176"/>
    <w:rsid w:val="00FA67CE"/>
    <w:rsid w:val="00FB0056"/>
    <w:rsid w:val="00FB0E7D"/>
    <w:rsid w:val="00FB2E98"/>
    <w:rsid w:val="00FB55D8"/>
    <w:rsid w:val="00FC20A8"/>
    <w:rsid w:val="00FD0F39"/>
    <w:rsid w:val="00FD2207"/>
    <w:rsid w:val="00FD2640"/>
    <w:rsid w:val="00FD3A3F"/>
    <w:rsid w:val="00FD5FC8"/>
    <w:rsid w:val="00FE0DB1"/>
    <w:rsid w:val="00FE5141"/>
    <w:rsid w:val="00FE76E1"/>
    <w:rsid w:val="00FF1DF6"/>
    <w:rsid w:val="00FF2EE7"/>
    <w:rsid w:val="00FF5BE3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88616-C4CE-44AA-A6BD-138E8A2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A2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E6D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uiPriority w:val="39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D6741D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31">
    <w:name w:val="Основной текст (3)_"/>
    <w:link w:val="32"/>
    <w:uiPriority w:val="99"/>
    <w:locked/>
    <w:rsid w:val="0005707D"/>
    <w:rPr>
      <w:b/>
      <w:i/>
      <w:spacing w:val="-5"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5707D"/>
    <w:pPr>
      <w:widowControl w:val="0"/>
      <w:shd w:val="clear" w:color="auto" w:fill="FFFFFF"/>
      <w:spacing w:after="0" w:line="322" w:lineRule="exact"/>
      <w:jc w:val="center"/>
    </w:pPr>
    <w:rPr>
      <w:b/>
      <w:i/>
      <w:spacing w:val="-5"/>
      <w:sz w:val="26"/>
      <w:szCs w:val="20"/>
      <w:lang w:eastAsia="ru-RU"/>
    </w:rPr>
  </w:style>
  <w:style w:type="character" w:styleId="af">
    <w:name w:val="Strong"/>
    <w:uiPriority w:val="22"/>
    <w:qFormat/>
    <w:locked/>
    <w:rsid w:val="00B56B37"/>
    <w:rPr>
      <w:b/>
      <w:bCs/>
    </w:rPr>
  </w:style>
  <w:style w:type="character" w:customStyle="1" w:styleId="extended-textshort">
    <w:name w:val="extended-text__short"/>
    <w:basedOn w:val="a0"/>
    <w:rsid w:val="00C84762"/>
  </w:style>
  <w:style w:type="character" w:customStyle="1" w:styleId="30">
    <w:name w:val="Заголовок 3 Знак"/>
    <w:basedOn w:val="a0"/>
    <w:link w:val="3"/>
    <w:uiPriority w:val="9"/>
    <w:rsid w:val="000E6D11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styleId="af0">
    <w:name w:val="Hyperlink"/>
    <w:basedOn w:val="a0"/>
    <w:uiPriority w:val="99"/>
    <w:unhideWhenUsed/>
    <w:rsid w:val="007F2EFF"/>
    <w:rPr>
      <w:color w:val="0000FF" w:themeColor="hyperlink"/>
      <w:u w:val="single"/>
    </w:rPr>
  </w:style>
  <w:style w:type="paragraph" w:customStyle="1" w:styleId="Standard">
    <w:name w:val="Standard"/>
    <w:rsid w:val="009F2BE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Internetlink">
    <w:name w:val="Internet link"/>
    <w:rsid w:val="009F2BEA"/>
    <w:rPr>
      <w:color w:val="000080"/>
      <w:u w:val="single"/>
    </w:rPr>
  </w:style>
  <w:style w:type="character" w:customStyle="1" w:styleId="text-cut2">
    <w:name w:val="text-cut2"/>
    <w:basedOn w:val="a0"/>
    <w:rsid w:val="003436DD"/>
  </w:style>
  <w:style w:type="character" w:customStyle="1" w:styleId="10">
    <w:name w:val="Заголовок 1 Знак"/>
    <w:basedOn w:val="a0"/>
    <w:link w:val="1"/>
    <w:uiPriority w:val="9"/>
    <w:rsid w:val="002A248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1">
    <w:name w:val="FollowedHyperlink"/>
    <w:basedOn w:val="a0"/>
    <w:uiPriority w:val="99"/>
    <w:semiHidden/>
    <w:unhideWhenUsed/>
    <w:rsid w:val="00CE6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6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8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350246630" TargetMode="External"/><Relationship Id="rId18" Type="http://schemas.openxmlformats.org/officeDocument/2006/relationships/hyperlink" Target="https://vk.com/detskaya_biblioteka_rm" TargetMode="External"/><Relationship Id="rId26" Type="http://schemas.openxmlformats.org/officeDocument/2006/relationships/hyperlink" Target="https://www.instagram.com/mrdbiblioteka/" TargetMode="External"/><Relationship Id="rId39" Type="http://schemas.openxmlformats.org/officeDocument/2006/relationships/hyperlink" Target="https://vk.com/detskaya_biblioteka_rm" TargetMode="External"/><Relationship Id="rId21" Type="http://schemas.openxmlformats.org/officeDocument/2006/relationships/hyperlink" Target="https://natlibraryrm" TargetMode="External"/><Relationship Id="rId34" Type="http://schemas.openxmlformats.org/officeDocument/2006/relationships/hyperlink" Target="https://vk.com/id350246630" TargetMode="External"/><Relationship Id="rId42" Type="http://schemas.openxmlformats.org/officeDocument/2006/relationships/hyperlink" Target="http://www.rdnt13.ru" TargetMode="External"/><Relationship Id="rId47" Type="http://schemas.openxmlformats.org/officeDocument/2006/relationships/hyperlink" Target="http://www.rdnt13.ru" TargetMode="External"/><Relationship Id="rId50" Type="http://schemas.openxmlformats.org/officeDocument/2006/relationships/hyperlink" Target="https://vk.com/id350246630" TargetMode="External"/><Relationship Id="rId55" Type="http://schemas.openxmlformats.org/officeDocument/2006/relationships/hyperlink" Target="https://www.instagram.com/mrdbiblioteka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mrdb.ru/events/new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rdnt13" TargetMode="External"/><Relationship Id="rId20" Type="http://schemas.openxmlformats.org/officeDocument/2006/relationships/hyperlink" Target="https://vk.com/id350246630" TargetMode="External"/><Relationship Id="rId29" Type="http://schemas.openxmlformats.org/officeDocument/2006/relationships/hyperlink" Target="https://www.instagram.com/mrdbiblioteka/" TargetMode="External"/><Relationship Id="rId41" Type="http://schemas.openxmlformats.org/officeDocument/2006/relationships/hyperlink" Target="https://vk.com/id350246630" TargetMode="External"/><Relationship Id="rId54" Type="http://schemas.openxmlformats.org/officeDocument/2006/relationships/hyperlink" Target="https://vk.com/detskaya_biblioteka_rm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tlibraryrm" TargetMode="External"/><Relationship Id="rId24" Type="http://schemas.openxmlformats.org/officeDocument/2006/relationships/hyperlink" Target="http://mrdb.ru/events/news/" TargetMode="External"/><Relationship Id="rId32" Type="http://schemas.openxmlformats.org/officeDocument/2006/relationships/hyperlink" Target="https://natlibraryrm" TargetMode="External"/><Relationship Id="rId37" Type="http://schemas.openxmlformats.org/officeDocument/2006/relationships/hyperlink" Target="https://ok.ru/rdnt13" TargetMode="External"/><Relationship Id="rId40" Type="http://schemas.openxmlformats.org/officeDocument/2006/relationships/hyperlink" Target="https://www.instagram.com/mrdbiblioteka/" TargetMode="External"/><Relationship Id="rId45" Type="http://schemas.openxmlformats.org/officeDocument/2006/relationships/hyperlink" Target="https://natlibraryrm" TargetMode="External"/><Relationship Id="rId53" Type="http://schemas.openxmlformats.org/officeDocument/2006/relationships/hyperlink" Target="http://mrdb.ru/events/news/" TargetMode="External"/><Relationship Id="rId58" Type="http://schemas.openxmlformats.org/officeDocument/2006/relationships/hyperlink" Target="http://mrdb.ru/events/new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rdnt13" TargetMode="External"/><Relationship Id="rId23" Type="http://schemas.openxmlformats.org/officeDocument/2006/relationships/hyperlink" Target="https://vk.com/id350246630" TargetMode="External"/><Relationship Id="rId28" Type="http://schemas.openxmlformats.org/officeDocument/2006/relationships/hyperlink" Target="https://vk.com/public191368899" TargetMode="External"/><Relationship Id="rId36" Type="http://schemas.openxmlformats.org/officeDocument/2006/relationships/hyperlink" Target="https://vk.com/rdnt13" TargetMode="External"/><Relationship Id="rId49" Type="http://schemas.openxmlformats.org/officeDocument/2006/relationships/hyperlink" Target="https://ok.ru/rdnt13" TargetMode="External"/><Relationship Id="rId57" Type="http://schemas.openxmlformats.org/officeDocument/2006/relationships/hyperlink" Target="https://vk.com/id350246630" TargetMode="External"/><Relationship Id="rId61" Type="http://schemas.openxmlformats.org/officeDocument/2006/relationships/hyperlink" Target="https://vk.com/id350246630" TargetMode="External"/><Relationship Id="rId10" Type="http://schemas.openxmlformats.org/officeDocument/2006/relationships/hyperlink" Target="https://vk.com/id350246630" TargetMode="External"/><Relationship Id="rId19" Type="http://schemas.openxmlformats.org/officeDocument/2006/relationships/hyperlink" Target="https://www.instagram.com/mrdbiblioteka/" TargetMode="External"/><Relationship Id="rId31" Type="http://schemas.openxmlformats.org/officeDocument/2006/relationships/hyperlink" Target="https://vk.com/natlibraryrm" TargetMode="External"/><Relationship Id="rId44" Type="http://schemas.openxmlformats.org/officeDocument/2006/relationships/hyperlink" Target="https://ok.ru/rdnt13" TargetMode="External"/><Relationship Id="rId52" Type="http://schemas.openxmlformats.org/officeDocument/2006/relationships/hyperlink" Target="https://vk.com/natlibraryrm" TargetMode="External"/><Relationship Id="rId60" Type="http://schemas.openxmlformats.org/officeDocument/2006/relationships/hyperlink" Target="https://www.instagram.com/mrdbibliot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rdbiblioteka/" TargetMode="External"/><Relationship Id="rId14" Type="http://schemas.openxmlformats.org/officeDocument/2006/relationships/hyperlink" Target="http://www.rdnt13.ru" TargetMode="External"/><Relationship Id="rId22" Type="http://schemas.openxmlformats.org/officeDocument/2006/relationships/hyperlink" Target="https://vk.com/natlibraryrm" TargetMode="External"/><Relationship Id="rId27" Type="http://schemas.openxmlformats.org/officeDocument/2006/relationships/hyperlink" Target="http://mrdb.ru/events/news/" TargetMode="External"/><Relationship Id="rId30" Type="http://schemas.openxmlformats.org/officeDocument/2006/relationships/hyperlink" Target="https://natlibraryrm" TargetMode="External"/><Relationship Id="rId35" Type="http://schemas.openxmlformats.org/officeDocument/2006/relationships/hyperlink" Target="http://www.rdnt13.ru" TargetMode="External"/><Relationship Id="rId43" Type="http://schemas.openxmlformats.org/officeDocument/2006/relationships/hyperlink" Target="https://vk.com/rdnt13" TargetMode="External"/><Relationship Id="rId48" Type="http://schemas.openxmlformats.org/officeDocument/2006/relationships/hyperlink" Target="https://vk.com/rdnt13" TargetMode="External"/><Relationship Id="rId56" Type="http://schemas.openxmlformats.org/officeDocument/2006/relationships/hyperlink" Target="https://vk.com/id35024663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com/public191368899" TargetMode="External"/><Relationship Id="rId51" Type="http://schemas.openxmlformats.org/officeDocument/2006/relationships/hyperlink" Target="https://natlibraryr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natlibraryrm" TargetMode="External"/><Relationship Id="rId17" Type="http://schemas.openxmlformats.org/officeDocument/2006/relationships/hyperlink" Target="http://mrdb.ru/events/news/" TargetMode="External"/><Relationship Id="rId25" Type="http://schemas.openxmlformats.org/officeDocument/2006/relationships/hyperlink" Target="https://vk.com/detskaya_biblioteka_rm" TargetMode="External"/><Relationship Id="rId33" Type="http://schemas.openxmlformats.org/officeDocument/2006/relationships/hyperlink" Target="https://vk.com/natlibraryrm" TargetMode="External"/><Relationship Id="rId38" Type="http://schemas.openxmlformats.org/officeDocument/2006/relationships/hyperlink" Target="http://mrdb.ru/events/news/" TargetMode="External"/><Relationship Id="rId46" Type="http://schemas.openxmlformats.org/officeDocument/2006/relationships/hyperlink" Target="https://vk.com/natlibraryrm" TargetMode="External"/><Relationship Id="rId59" Type="http://schemas.openxmlformats.org/officeDocument/2006/relationships/hyperlink" Target="https://vk.com/public191368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76</cp:revision>
  <cp:lastPrinted>2019-09-27T09:53:00Z</cp:lastPrinted>
  <dcterms:created xsi:type="dcterms:W3CDTF">2021-01-20T12:56:00Z</dcterms:created>
  <dcterms:modified xsi:type="dcterms:W3CDTF">2021-01-25T11:42:00Z</dcterms:modified>
</cp:coreProperties>
</file>