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DE4097">
        <w:rPr>
          <w:rFonts w:ascii="Times New Roman" w:hAnsi="Times New Roman"/>
          <w:b/>
          <w:sz w:val="28"/>
        </w:rPr>
        <w:t>январь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DE4097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678"/>
        <w:gridCol w:w="3685"/>
        <w:gridCol w:w="993"/>
        <w:gridCol w:w="1417"/>
        <w:gridCol w:w="1701"/>
      </w:tblGrid>
      <w:tr w:rsidR="00A17668" w:rsidRPr="006B323C" w:rsidTr="00B669BD">
        <w:trPr>
          <w:trHeight w:val="855"/>
        </w:trPr>
        <w:tc>
          <w:tcPr>
            <w:tcW w:w="817" w:type="dxa"/>
            <w:vAlign w:val="center"/>
          </w:tcPr>
          <w:p w:rsidR="00A17668" w:rsidRPr="006B323C" w:rsidRDefault="00A17668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A17668" w:rsidRPr="006B323C" w:rsidRDefault="00A17668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A17668" w:rsidRPr="006B323C" w:rsidRDefault="00A17668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678" w:type="dxa"/>
            <w:vAlign w:val="center"/>
          </w:tcPr>
          <w:p w:rsidR="00A17668" w:rsidRPr="006B323C" w:rsidRDefault="00A17668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A17668" w:rsidRPr="006B323C" w:rsidRDefault="00A17668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A17668" w:rsidRPr="006B323C" w:rsidRDefault="00635ECE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1417" w:type="dxa"/>
            <w:vAlign w:val="center"/>
          </w:tcPr>
          <w:p w:rsidR="00A17668" w:rsidRPr="006B323C" w:rsidRDefault="00A17668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Кол-во участников мероприятия (чел.)</w:t>
            </w:r>
          </w:p>
        </w:tc>
        <w:tc>
          <w:tcPr>
            <w:tcW w:w="1701" w:type="dxa"/>
            <w:vAlign w:val="center"/>
          </w:tcPr>
          <w:p w:rsidR="00A17668" w:rsidRPr="006B323C" w:rsidRDefault="00A17668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17668" w:rsidRPr="006B323C" w:rsidRDefault="00A17668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87724" w:rsidRPr="006B323C" w:rsidTr="00B669BD">
        <w:trPr>
          <w:trHeight w:val="855"/>
        </w:trPr>
        <w:tc>
          <w:tcPr>
            <w:tcW w:w="817" w:type="dxa"/>
            <w:vAlign w:val="center"/>
          </w:tcPr>
          <w:p w:rsidR="00F87724" w:rsidRPr="006B323C" w:rsidRDefault="00F87724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F87724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87724" w:rsidRPr="006B323C" w:rsidRDefault="00F87724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F87724" w:rsidRPr="006B323C" w:rsidRDefault="00F87724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Детская новогодняя елка</w:t>
            </w:r>
          </w:p>
        </w:tc>
        <w:tc>
          <w:tcPr>
            <w:tcW w:w="3685" w:type="dxa"/>
            <w:vAlign w:val="center"/>
          </w:tcPr>
          <w:p w:rsidR="00F87724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F87724" w:rsidRPr="006B323C" w:rsidRDefault="00F87724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F87724" w:rsidRPr="006B323C" w:rsidRDefault="00F87724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724" w:rsidRPr="006B323C" w:rsidRDefault="00F87724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F87724" w:rsidRPr="006B323C" w:rsidTr="00B669BD">
        <w:trPr>
          <w:trHeight w:val="855"/>
        </w:trPr>
        <w:tc>
          <w:tcPr>
            <w:tcW w:w="817" w:type="dxa"/>
            <w:vAlign w:val="center"/>
          </w:tcPr>
          <w:p w:rsidR="00F87724" w:rsidRPr="006B323C" w:rsidRDefault="00F87724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F87724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87724" w:rsidRPr="006B323C" w:rsidRDefault="00F87724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F87724" w:rsidRPr="006B323C" w:rsidRDefault="00F87724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Детская новогодняя елка</w:t>
            </w:r>
          </w:p>
        </w:tc>
        <w:tc>
          <w:tcPr>
            <w:tcW w:w="3685" w:type="dxa"/>
            <w:vAlign w:val="center"/>
          </w:tcPr>
          <w:p w:rsidR="00F87724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F87724" w:rsidRPr="006B323C" w:rsidRDefault="00F87724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F87724" w:rsidRPr="006B323C" w:rsidRDefault="00F87724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724" w:rsidRPr="006B323C" w:rsidRDefault="00F87724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F87724" w:rsidRPr="006B323C" w:rsidTr="00B669BD">
        <w:trPr>
          <w:trHeight w:val="855"/>
        </w:trPr>
        <w:tc>
          <w:tcPr>
            <w:tcW w:w="817" w:type="dxa"/>
            <w:vAlign w:val="center"/>
          </w:tcPr>
          <w:p w:rsidR="00F87724" w:rsidRPr="006B323C" w:rsidRDefault="00F87724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87724" w:rsidRPr="006B323C" w:rsidRDefault="00F87724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2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F87724" w:rsidRPr="006B323C" w:rsidRDefault="00F87724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19.00</w:t>
            </w:r>
          </w:p>
        </w:tc>
        <w:tc>
          <w:tcPr>
            <w:tcW w:w="4678" w:type="dxa"/>
            <w:vAlign w:val="center"/>
          </w:tcPr>
          <w:p w:rsidR="00F87724" w:rsidRPr="006B323C" w:rsidRDefault="00F87724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724" w:rsidRPr="006B323C" w:rsidRDefault="00F87724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F87724" w:rsidRPr="006B323C" w:rsidRDefault="00F87724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F87724" w:rsidRPr="006B323C" w:rsidRDefault="00F87724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F87724" w:rsidRPr="006B323C" w:rsidRDefault="00F87724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F87724" w:rsidRPr="006B323C" w:rsidRDefault="00F87724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0214DD" w:rsidP="00BF5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>3 – 31 января</w:t>
            </w:r>
          </w:p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678" w:type="dxa"/>
            <w:vAlign w:val="center"/>
          </w:tcPr>
          <w:p w:rsidR="00656761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>Прикасаясь к наследию прошлого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>: экскурсии в отдел редких книг и работы с книжными памятниками с показом и обзором рарите</w:t>
            </w:r>
            <w:bookmarkStart w:id="0" w:name="_GoBack"/>
            <w:bookmarkEnd w:id="0"/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тных изданий </w:t>
            </w:r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656761" w:rsidRPr="006B323C" w:rsidRDefault="000F1916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56761" w:rsidRPr="006B323C" w:rsidRDefault="000F1916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656761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56761" w:rsidRPr="006B323C" w:rsidRDefault="00656761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Самый дружный Новый год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761" w:rsidRPr="006B323C" w:rsidRDefault="00656761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Три снежинки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еатр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>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 января 10.00, 12.00</w:t>
            </w:r>
          </w:p>
        </w:tc>
        <w:tc>
          <w:tcPr>
            <w:tcW w:w="4678" w:type="dxa"/>
            <w:vAlign w:val="center"/>
          </w:tcPr>
          <w:p w:rsidR="00656761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>Аромат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интерактивный спектакль </w:t>
            </w:r>
          </w:p>
        </w:tc>
        <w:tc>
          <w:tcPr>
            <w:tcW w:w="3685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3-6, 8 января</w:t>
            </w:r>
          </w:p>
        </w:tc>
        <w:tc>
          <w:tcPr>
            <w:tcW w:w="4678" w:type="dxa"/>
            <w:vAlign w:val="center"/>
          </w:tcPr>
          <w:p w:rsidR="00656761" w:rsidRPr="006B323C" w:rsidRDefault="006B323C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>Новогодние чудеса в детской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 -  праздничная литературно-творческая лаборатория</w:t>
            </w:r>
          </w:p>
        </w:tc>
        <w:tc>
          <w:tcPr>
            <w:tcW w:w="3685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Детская новогодняя елка</w:t>
            </w:r>
          </w:p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56761" w:rsidRPr="006B323C" w:rsidRDefault="00656761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Новогоднее представление и сказка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3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656761" w:rsidRPr="006B323C" w:rsidRDefault="00656761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56761" w:rsidRPr="006B323C" w:rsidRDefault="00656761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56761" w:rsidRPr="006B323C" w:rsidRDefault="00656761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214DD" w:rsidRPr="006B323C" w:rsidRDefault="000214DD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56761" w:rsidRPr="006B323C" w:rsidRDefault="00656761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Новогодний сюрприз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Е.П.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Сёмочкина</w:t>
            </w:r>
            <w:proofErr w:type="spellEnd"/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Самый дружный Новый год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761" w:rsidRPr="006B323C" w:rsidRDefault="00656761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Три снежинки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3 января 14.00, </w:t>
            </w:r>
            <w:proofErr w:type="gramStart"/>
            <w:r w:rsidRPr="006B323C">
              <w:rPr>
                <w:rFonts w:ascii="Times New Roman" w:hAnsi="Times New Roman"/>
                <w:sz w:val="24"/>
                <w:szCs w:val="24"/>
              </w:rPr>
              <w:t>16.00,18.00</w:t>
            </w:r>
            <w:proofErr w:type="gramEnd"/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56761" w:rsidRPr="006B323C" w:rsidRDefault="006B323C" w:rsidP="00BF5BD5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>
              <w:rPr>
                <w:rFonts w:ascii="Times New Roman" w:hAnsi="Times New Roman"/>
                <w:sz w:val="24"/>
                <w:szCs w:val="24"/>
              </w:rPr>
              <w:t>» - комедия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6761" w:rsidRPr="006B323C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Самый дружный Новый год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761" w:rsidRPr="006B323C" w:rsidRDefault="00656761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Машенька и медведь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М. Садовский</w:t>
            </w:r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0214DD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 января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Ёфксонь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сёрма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Сказочный узор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 января 11.00</w:t>
            </w:r>
          </w:p>
        </w:tc>
        <w:tc>
          <w:tcPr>
            <w:tcW w:w="4678" w:type="dxa"/>
            <w:vAlign w:val="center"/>
          </w:tcPr>
          <w:p w:rsidR="00656761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>Аромат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6761" w:rsidRPr="006B323C">
              <w:rPr>
                <w:rFonts w:ascii="Times New Roman" w:hAnsi="Times New Roman"/>
                <w:sz w:val="24"/>
                <w:szCs w:val="24"/>
              </w:rPr>
              <w:t xml:space="preserve"> интерактивный спектакль 3+</w:t>
            </w:r>
          </w:p>
        </w:tc>
        <w:tc>
          <w:tcPr>
            <w:tcW w:w="3685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и сказка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56761" w:rsidRPr="006B323C" w:rsidTr="00B669BD">
        <w:trPr>
          <w:trHeight w:val="855"/>
        </w:trPr>
        <w:tc>
          <w:tcPr>
            <w:tcW w:w="817" w:type="dxa"/>
            <w:vAlign w:val="center"/>
          </w:tcPr>
          <w:p w:rsidR="00656761" w:rsidRPr="006B323C" w:rsidRDefault="00656761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56761" w:rsidRPr="006B323C" w:rsidRDefault="00656761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656761" w:rsidRPr="006B323C" w:rsidRDefault="00656761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Детская новогодняя елка</w:t>
            </w:r>
          </w:p>
        </w:tc>
        <w:tc>
          <w:tcPr>
            <w:tcW w:w="3685" w:type="dxa"/>
            <w:vAlign w:val="center"/>
          </w:tcPr>
          <w:p w:rsidR="00656761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56761" w:rsidRPr="006B323C" w:rsidRDefault="00656761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761" w:rsidRPr="006B323C" w:rsidRDefault="00656761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BC414F" w:rsidRPr="006B323C" w:rsidRDefault="00BC414F" w:rsidP="00BF5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BC414F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C414F" w:rsidRPr="006B323C">
              <w:rPr>
                <w:rFonts w:ascii="Times New Roman" w:hAnsi="Times New Roman"/>
                <w:sz w:val="24"/>
                <w:szCs w:val="24"/>
              </w:rPr>
              <w:t>Зимней сказочной порой…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поэтическое ассорти</w:t>
            </w:r>
          </w:p>
          <w:p w:rsidR="00BC414F" w:rsidRPr="006B323C" w:rsidRDefault="00BC414F" w:rsidP="00BF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C414F" w:rsidRPr="006B323C" w:rsidRDefault="00BC414F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414F" w:rsidRPr="006B323C" w:rsidRDefault="00BC414F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BC414F" w:rsidRPr="006B323C" w:rsidRDefault="005C145C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678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Интерактивная викторина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Хоровод мультфильмов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BC414F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BC414F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П.В. Пронин</w:t>
            </w:r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C414F" w:rsidRPr="006B323C" w:rsidRDefault="00BC414F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BC414F" w:rsidRPr="006B323C" w:rsidRDefault="006B323C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BC414F" w:rsidRPr="006B3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Новым годом, дорогие!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BC414F" w:rsidRPr="006B3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 концерт ГАУ Республики Мордовия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BC414F" w:rsidRPr="006B3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Театр песни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BC414F" w:rsidRPr="006B3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vAlign w:val="center"/>
          </w:tcPr>
          <w:p w:rsidR="00BC414F" w:rsidRPr="006B323C" w:rsidRDefault="00BF5BD5" w:rsidP="00BF5BD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C414F" w:rsidRPr="006B323C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="00BC414F" w:rsidRPr="006B323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 января, 14:00</w:t>
            </w:r>
          </w:p>
        </w:tc>
        <w:tc>
          <w:tcPr>
            <w:tcW w:w="4678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по созданию текстильного сувенира </w:t>
            </w:r>
          </w:p>
          <w:p w:rsidR="00BC414F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C414F" w:rsidRPr="006B323C">
              <w:rPr>
                <w:rFonts w:ascii="Times New Roman" w:hAnsi="Times New Roman"/>
                <w:sz w:val="24"/>
                <w:szCs w:val="24"/>
              </w:rPr>
              <w:t>Кудатя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414F" w:rsidRPr="006B3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C414F" w:rsidRPr="006B323C">
              <w:rPr>
                <w:rFonts w:ascii="Times New Roman" w:hAnsi="Times New Roman"/>
                <w:sz w:val="24"/>
                <w:szCs w:val="24"/>
              </w:rPr>
              <w:t>Домовой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414F" w:rsidRPr="006B32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4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BC414F" w:rsidRPr="006B323C" w:rsidRDefault="00BC414F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BC414F" w:rsidRPr="006B323C" w:rsidRDefault="00BC414F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BC414F" w:rsidRPr="006B323C" w:rsidRDefault="00BC414F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BC414F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C414F" w:rsidRPr="006B323C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>» - музыкальная сказка</w:t>
            </w:r>
            <w:r w:rsidR="00BC414F"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414F" w:rsidRPr="006B323C">
              <w:rPr>
                <w:rFonts w:ascii="Times New Roman" w:hAnsi="Times New Roman"/>
                <w:sz w:val="24"/>
                <w:szCs w:val="24"/>
              </w:rPr>
              <w:t>Г.Гладков,Ю.Ким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BC414F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Самый дружный Новый год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14F" w:rsidRPr="006B323C" w:rsidRDefault="00BC414F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Машенька и медведь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М. Садовский</w:t>
            </w:r>
          </w:p>
        </w:tc>
        <w:tc>
          <w:tcPr>
            <w:tcW w:w="3685" w:type="dxa"/>
            <w:vAlign w:val="center"/>
          </w:tcPr>
          <w:p w:rsidR="00BC414F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 Новогоднее представление и сказка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BC414F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5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BC414F" w:rsidRPr="006B323C" w:rsidRDefault="00BC414F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 января 11.00, 14.00</w:t>
            </w:r>
          </w:p>
        </w:tc>
        <w:tc>
          <w:tcPr>
            <w:tcW w:w="4678" w:type="dxa"/>
            <w:vAlign w:val="center"/>
          </w:tcPr>
          <w:p w:rsidR="00BC414F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C414F" w:rsidRPr="006B323C">
              <w:rPr>
                <w:rFonts w:ascii="Times New Roman" w:hAnsi="Times New Roman"/>
                <w:sz w:val="24"/>
                <w:szCs w:val="24"/>
              </w:rPr>
              <w:t>Аромат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 интерактивный спектакль </w:t>
            </w:r>
          </w:p>
        </w:tc>
        <w:tc>
          <w:tcPr>
            <w:tcW w:w="3685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C414F" w:rsidRPr="006B323C" w:rsidTr="00B669BD">
        <w:trPr>
          <w:trHeight w:val="855"/>
        </w:trPr>
        <w:tc>
          <w:tcPr>
            <w:tcW w:w="817" w:type="dxa"/>
            <w:vAlign w:val="center"/>
          </w:tcPr>
          <w:p w:rsidR="00BC414F" w:rsidRPr="006B323C" w:rsidRDefault="00BC414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C414F" w:rsidRPr="006B323C" w:rsidRDefault="00BC414F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BC414F" w:rsidRPr="006B323C" w:rsidRDefault="00BC414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Детская новогодняя елка</w:t>
            </w:r>
          </w:p>
        </w:tc>
        <w:tc>
          <w:tcPr>
            <w:tcW w:w="3685" w:type="dxa"/>
            <w:vAlign w:val="center"/>
          </w:tcPr>
          <w:p w:rsidR="00BC414F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BC414F" w:rsidRPr="006B323C" w:rsidRDefault="00BC414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414F" w:rsidRPr="006B323C" w:rsidRDefault="00BC414F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D216D5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Любимые сказки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6D5" w:rsidRPr="006B323C" w:rsidRDefault="00D216D5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D216D5" w:rsidRPr="006B323C" w:rsidRDefault="005C145C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6B323C">
              <w:t>Астайкина</w:t>
            </w:r>
            <w:proofErr w:type="spellEnd"/>
            <w:r w:rsidRPr="006B323C">
              <w:t xml:space="preserve"> С.Н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214DD" w:rsidRPr="006B323C" w:rsidRDefault="000214DD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Новогодние по(си)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делки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 января 13.00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0214DD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 января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Уши, лапы, хвосты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0214DD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 января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D216D5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216D5" w:rsidRPr="006B323C">
              <w:rPr>
                <w:rFonts w:ascii="Times New Roman" w:hAnsi="Times New Roman"/>
                <w:sz w:val="24"/>
                <w:szCs w:val="24"/>
              </w:rPr>
              <w:t>Ловняськине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216D5" w:rsidRPr="006B323C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D216D5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85CAF" w:rsidRPr="006B323C" w:rsidTr="00B669BD">
        <w:trPr>
          <w:trHeight w:val="855"/>
        </w:trPr>
        <w:tc>
          <w:tcPr>
            <w:tcW w:w="817" w:type="dxa"/>
            <w:vAlign w:val="center"/>
          </w:tcPr>
          <w:p w:rsidR="00485CAF" w:rsidRPr="006B323C" w:rsidRDefault="00485CAF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85CAF" w:rsidRPr="006B323C" w:rsidRDefault="00485CAF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 января 17:00</w:t>
            </w:r>
          </w:p>
        </w:tc>
        <w:tc>
          <w:tcPr>
            <w:tcW w:w="4678" w:type="dxa"/>
            <w:vAlign w:val="center"/>
          </w:tcPr>
          <w:p w:rsidR="00485CAF" w:rsidRPr="00485CAF" w:rsidRDefault="00485CAF" w:rsidP="0048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AF">
              <w:rPr>
                <w:rFonts w:ascii="Times New Roman" w:hAnsi="Times New Roman"/>
                <w:sz w:val="24"/>
                <w:szCs w:val="24"/>
              </w:rPr>
              <w:t>«Рождественский джаз»</w:t>
            </w:r>
          </w:p>
          <w:p w:rsidR="00485CAF" w:rsidRPr="00485CAF" w:rsidRDefault="00485CAF" w:rsidP="0048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AF">
              <w:rPr>
                <w:rFonts w:ascii="Times New Roman" w:hAnsi="Times New Roman"/>
                <w:sz w:val="24"/>
                <w:szCs w:val="24"/>
              </w:rPr>
              <w:t xml:space="preserve">с джазовым оркестром </w:t>
            </w:r>
          </w:p>
          <w:p w:rsidR="00485CAF" w:rsidRPr="006B323C" w:rsidRDefault="00485CAF" w:rsidP="0048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AF">
              <w:rPr>
                <w:rFonts w:ascii="Times New Roman" w:hAnsi="Times New Roman"/>
                <w:sz w:val="24"/>
                <w:szCs w:val="24"/>
              </w:rPr>
              <w:t>«Биг-</w:t>
            </w:r>
            <w:proofErr w:type="spellStart"/>
            <w:r w:rsidRPr="00485CAF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485CAF"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3685" w:type="dxa"/>
            <w:vAlign w:val="center"/>
          </w:tcPr>
          <w:p w:rsidR="00485CAF" w:rsidRPr="006B323C" w:rsidRDefault="00485CAF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85CAF" w:rsidRPr="006B323C" w:rsidRDefault="00485CAF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485CAF" w:rsidRDefault="00485CAF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700</w:t>
            </w:r>
          </w:p>
        </w:tc>
        <w:tc>
          <w:tcPr>
            <w:tcW w:w="1701" w:type="dxa"/>
            <w:vAlign w:val="center"/>
          </w:tcPr>
          <w:p w:rsidR="00485CAF" w:rsidRPr="006B323C" w:rsidRDefault="00485CAF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В.Н.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0214DD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 января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D216D5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Новый Я в Новом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До 10 человек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216D5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="00D216D5" w:rsidRPr="006B323C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С.Коростылев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Самый дружный Новый год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Лесной карнавал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6B323C">
              <w:rPr>
                <w:rFonts w:ascii="Times New Roman" w:hAnsi="Times New Roman"/>
                <w:sz w:val="24"/>
                <w:szCs w:val="24"/>
              </w:rPr>
              <w:t>января  11.00</w:t>
            </w:r>
            <w:proofErr w:type="gramEnd"/>
          </w:p>
        </w:tc>
        <w:tc>
          <w:tcPr>
            <w:tcW w:w="4678" w:type="dxa"/>
            <w:vAlign w:val="center"/>
          </w:tcPr>
          <w:p w:rsidR="00D216D5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Аромат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интерактивный спектакль 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Детская музыкальная сказка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По щучьему велению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(Ансамбль русских народных инструментов)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214DD" w:rsidRPr="006B323C" w:rsidRDefault="000214DD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Интерактивная викторина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По зимним следам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 января 13.00, 15.00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0214DD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 января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 класс по росписи </w:t>
            </w:r>
          </w:p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гипсового панно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Рождество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914D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914D3" w:rsidRPr="006B323C" w:rsidRDefault="00A914D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914D3" w:rsidRPr="006B323C" w:rsidRDefault="00A914D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914D3" w:rsidRPr="006B323C" w:rsidRDefault="00A914D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914D3" w:rsidRPr="006B323C" w:rsidRDefault="006B323C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4D3" w:rsidRPr="006B323C">
              <w:rPr>
                <w:rFonts w:ascii="Times New Roman" w:hAnsi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/>
                <w:sz w:val="24"/>
                <w:szCs w:val="24"/>
              </w:rPr>
              <w:t>ансамбля песни и танца «</w:t>
            </w:r>
            <w:proofErr w:type="spellStart"/>
            <w:r w:rsidR="00A914D3" w:rsidRPr="006B323C">
              <w:rPr>
                <w:rFonts w:ascii="Times New Roman" w:hAnsi="Times New Roman"/>
                <w:sz w:val="24"/>
                <w:szCs w:val="24"/>
              </w:rPr>
              <w:t>Умарин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A914D3"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14D3" w:rsidRPr="006B323C">
              <w:rPr>
                <w:rFonts w:ascii="Times New Roman" w:hAnsi="Times New Roman"/>
                <w:sz w:val="24"/>
                <w:szCs w:val="24"/>
              </w:rPr>
              <w:t>С Рождеством, Саранск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914D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914D3" w:rsidRPr="006B323C" w:rsidRDefault="00A914D3" w:rsidP="005C1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23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914D3" w:rsidRPr="006B323C" w:rsidRDefault="005C145C" w:rsidP="005C1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C14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914D3" w:rsidRPr="006B323C" w:rsidRDefault="005C145C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eastAsia="Times New Roman" w:hAnsi="Times New Roman"/>
                <w:sz w:val="24"/>
                <w:szCs w:val="24"/>
              </w:rPr>
              <w:t>Касаткина Н.И.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6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D216D5" w:rsidRPr="006B323C" w:rsidRDefault="00D216D5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Детское шоу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 Новогодние тайны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7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D216D5" w:rsidRPr="006B323C" w:rsidRDefault="00D216D5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pStyle w:val="a3"/>
              <w:rPr>
                <w:rFonts w:ascii="Times New Roman" w:hAnsi="Times New Roman" w:cs="Times New Roman"/>
              </w:rPr>
            </w:pPr>
            <w:r w:rsidRPr="006B323C">
              <w:rPr>
                <w:rFonts w:ascii="Times New Roman" w:hAnsi="Times New Roman" w:cs="Times New Roman"/>
              </w:rPr>
              <w:t xml:space="preserve">Спектакль </w:t>
            </w:r>
            <w:r w:rsidR="006B323C">
              <w:rPr>
                <w:rFonts w:ascii="Times New Roman" w:hAnsi="Times New Roman" w:cs="Times New Roman"/>
              </w:rPr>
              <w:t>«</w:t>
            </w:r>
            <w:r w:rsidRPr="006B323C">
              <w:rPr>
                <w:rFonts w:ascii="Times New Roman" w:hAnsi="Times New Roman" w:cs="Times New Roman"/>
              </w:rPr>
              <w:t>Опасный холостяк</w:t>
            </w:r>
            <w:r w:rsidR="006B323C">
              <w:rPr>
                <w:rFonts w:ascii="Times New Roman" w:hAnsi="Times New Roman" w:cs="Times New Roman"/>
              </w:rPr>
              <w:t>»</w:t>
            </w:r>
            <w:r w:rsidRPr="006B323C">
              <w:rPr>
                <w:rFonts w:ascii="Times New Roman" w:hAnsi="Times New Roman" w:cs="Times New Roman"/>
              </w:rPr>
              <w:t xml:space="preserve"> </w:t>
            </w:r>
          </w:p>
          <w:p w:rsidR="00D216D5" w:rsidRPr="006B323C" w:rsidRDefault="006B323C" w:rsidP="00BF5B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D216D5" w:rsidRPr="006B323C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D216D5" w:rsidRPr="006B323C">
              <w:rPr>
                <w:rFonts w:ascii="Times New Roman" w:hAnsi="Times New Roman" w:cs="Times New Roman"/>
              </w:rPr>
              <w:t>)</w:t>
            </w:r>
          </w:p>
          <w:p w:rsidR="00D216D5" w:rsidRPr="006B323C" w:rsidRDefault="00D216D5" w:rsidP="00BF5B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08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216D5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Страсти по Насте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ярмарочное представление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214DD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Праздничная ёлочка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Е.Ф.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Артаева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0214DD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8 января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декупажу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Свет живого огня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8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D216D5" w:rsidRPr="006B323C" w:rsidRDefault="00D216D5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216D5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Комедия ошибок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4DD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216D5" w:rsidRPr="006B323C" w:rsidRDefault="00D216D5" w:rsidP="00B6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669BD" w:rsidRDefault="00B669BD" w:rsidP="00B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Рождество 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Разгуляем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End"/>
          </w:p>
          <w:p w:rsidR="00D216D5" w:rsidRPr="006B323C" w:rsidRDefault="00D216D5" w:rsidP="00B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Концерт ансамбля казачьей песни и пляски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Разгуляй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216D5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D216D5" w:rsidRPr="006B323C" w:rsidRDefault="00D216D5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Тюрина Т.В.</w:t>
            </w:r>
          </w:p>
        </w:tc>
      </w:tr>
      <w:tr w:rsidR="00D216D5" w:rsidRPr="006B323C" w:rsidTr="00B669BD">
        <w:trPr>
          <w:trHeight w:val="855"/>
        </w:trPr>
        <w:tc>
          <w:tcPr>
            <w:tcW w:w="817" w:type="dxa"/>
            <w:vAlign w:val="center"/>
          </w:tcPr>
          <w:p w:rsidR="00D216D5" w:rsidRPr="006B323C" w:rsidRDefault="00D216D5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D216D5" w:rsidRPr="006B323C" w:rsidRDefault="00D216D5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D216D5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6D5" w:rsidRPr="006B323C">
              <w:rPr>
                <w:rFonts w:ascii="Times New Roman" w:hAnsi="Times New Roman"/>
                <w:sz w:val="24"/>
                <w:szCs w:val="24"/>
              </w:rPr>
              <w:t>Сказки водят хоровод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6D5" w:rsidRPr="006B323C" w:rsidRDefault="00D216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(показ мультфильмов с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тифлокомментариями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D216D5" w:rsidRPr="006B323C" w:rsidRDefault="00D216D5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216D5" w:rsidRPr="006B323C" w:rsidRDefault="00D216D5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D216D5" w:rsidRPr="006B323C" w:rsidRDefault="005C145C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216D5" w:rsidRPr="006B323C" w:rsidRDefault="00D216D5" w:rsidP="000F1916">
            <w:pPr>
              <w:pStyle w:val="ad"/>
              <w:spacing w:before="0" w:beforeAutospacing="0" w:after="0" w:afterAutospacing="0"/>
              <w:jc w:val="center"/>
            </w:pPr>
          </w:p>
          <w:p w:rsidR="00D216D5" w:rsidRPr="006B323C" w:rsidRDefault="00D216D5" w:rsidP="000F1916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6B323C">
              <w:t>Астайкина</w:t>
            </w:r>
            <w:proofErr w:type="spellEnd"/>
            <w:r w:rsidRPr="006B323C">
              <w:t xml:space="preserve"> С.Н</w:t>
            </w:r>
          </w:p>
        </w:tc>
      </w:tr>
      <w:tr w:rsidR="002D7F6B" w:rsidRPr="006B323C" w:rsidTr="00B669BD">
        <w:trPr>
          <w:trHeight w:val="855"/>
        </w:trPr>
        <w:tc>
          <w:tcPr>
            <w:tcW w:w="817" w:type="dxa"/>
            <w:vAlign w:val="center"/>
          </w:tcPr>
          <w:p w:rsidR="002D7F6B" w:rsidRPr="006B323C" w:rsidRDefault="002D7F6B" w:rsidP="002D7F6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D7F6B" w:rsidRDefault="002D7F6B" w:rsidP="002D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2D7F6B" w:rsidRDefault="002D7F6B" w:rsidP="002D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2D7F6B" w:rsidRDefault="002D7F6B" w:rsidP="002D7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2D7F6B" w:rsidRDefault="002D7F6B" w:rsidP="002D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2D7F6B" w:rsidRDefault="002D7F6B" w:rsidP="002D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2D7F6B" w:rsidRDefault="002D7F6B" w:rsidP="002D7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2D7F6B" w:rsidRDefault="002D7F6B" w:rsidP="002D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На Святки - свои порядки!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библиотечные посиделки</w:t>
            </w:r>
          </w:p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42A82" w:rsidRPr="006B323C" w:rsidRDefault="00742A82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A82" w:rsidRPr="006B323C" w:rsidRDefault="00742A82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pStyle w:val="ad"/>
              <w:spacing w:before="0" w:beforeAutospacing="0" w:after="0" w:afterAutospacing="0"/>
              <w:jc w:val="center"/>
            </w:pPr>
          </w:p>
          <w:p w:rsidR="00742A82" w:rsidRPr="006B323C" w:rsidRDefault="00742A82" w:rsidP="000F1916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6B323C">
              <w:t>Астайкина</w:t>
            </w:r>
            <w:proofErr w:type="spellEnd"/>
            <w:r w:rsidRPr="006B323C">
              <w:t xml:space="preserve"> С.Н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 и 24 января, 15:00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Благотворительный проект </w:t>
            </w:r>
          </w:p>
          <w:p w:rsidR="00742A82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Путёвка в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42A82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Фирдуса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Тямаева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(г. Казань)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Литературный портрет:</w:t>
            </w: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>Жизнь, озаренная сказкой</w:t>
            </w:r>
            <w:r w:rsidR="006B32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 xml:space="preserve"> (к 395-летию Ш. Перро)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742A82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 xml:space="preserve"> мелодрама 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Мертвые души</w:t>
            </w:r>
            <w:r w:rsidR="006B323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6B323C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,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Концерт артистов МГФ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Привет из 70-ых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До 14 января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Выставка-конкурс творческих работ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Новогодняя фантазия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Аленкины сказки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»,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Гарнет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Худ. руководитель,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Экскурсия по выставке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Символы страны Советов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Е.О. Наумов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42A82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 xml:space="preserve"> фантасмагория                                                                                  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 января 17.00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Подписаться на любовь.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  <w:lang w:val="en-US"/>
              </w:rPr>
              <w:t>NewYearVersion</w:t>
            </w:r>
            <w:proofErr w:type="spellEnd"/>
          </w:p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</w:p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Спектакль-караоке</w:t>
            </w:r>
            <w:r w:rsid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Мяу, </w:t>
            </w:r>
            <w:proofErr w:type="gramStart"/>
            <w:r w:rsidRPr="006B323C">
              <w:rPr>
                <w:rFonts w:ascii="Times New Roman" w:hAnsi="Times New Roman"/>
                <w:sz w:val="24"/>
                <w:szCs w:val="24"/>
              </w:rPr>
              <w:t>Гав</w:t>
            </w:r>
            <w:proofErr w:type="gram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и Чик -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Чирик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Р. Мусаев                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42A82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М.Супонин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 января 12.00</w:t>
            </w:r>
          </w:p>
        </w:tc>
        <w:tc>
          <w:tcPr>
            <w:tcW w:w="4678" w:type="dxa"/>
            <w:vAlign w:val="center"/>
          </w:tcPr>
          <w:p w:rsidR="00742A82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42A82" w:rsidRPr="006B323C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="00742A82"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2A82" w:rsidRPr="006B323C">
              <w:rPr>
                <w:rFonts w:ascii="Times New Roman" w:hAnsi="Times New Roman"/>
                <w:sz w:val="24"/>
                <w:szCs w:val="24"/>
              </w:rPr>
              <w:t>ДлинныйЧулок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Астрид</w:t>
            </w:r>
            <w:proofErr w:type="spellEnd"/>
            <w:r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Линдгрен</w:t>
            </w:r>
          </w:p>
          <w:p w:rsidR="00742A82" w:rsidRPr="006B323C" w:rsidRDefault="00232A9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742A82" w:rsidRPr="006B323C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Кукарямба</w:t>
              </w:r>
              <w:proofErr w:type="spellEnd"/>
              <w:r w:rsidR="00742A82" w:rsidRPr="006B323C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о самом главном</w:t>
              </w:r>
            </w:hyperlink>
          </w:p>
        </w:tc>
        <w:tc>
          <w:tcPr>
            <w:tcW w:w="3685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-экскурсия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По следам предков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К.В. Курочкина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42A82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="00742A82" w:rsidRPr="006B323C">
              <w:rPr>
                <w:rFonts w:ascii="Times New Roman" w:hAnsi="Times New Roman"/>
                <w:sz w:val="24"/>
                <w:szCs w:val="24"/>
              </w:rPr>
              <w:t xml:space="preserve"> трагикомедия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742A82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2A82" w:rsidRPr="006B323C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A82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без антракта </w:t>
            </w:r>
          </w:p>
        </w:tc>
        <w:tc>
          <w:tcPr>
            <w:tcW w:w="3685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До 16 января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Арт-проект цифрового фотоискусства Ольги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Мичи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(Москва)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Уязвимые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214DD"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678" w:type="dxa"/>
            <w:vAlign w:val="center"/>
          </w:tcPr>
          <w:p w:rsidR="00742A82" w:rsidRPr="006B323C" w:rsidRDefault="006B323C" w:rsidP="00BF5B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42A82"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Встреча со Станиславским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42A82"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театральная гостиная к 160-летию теоретика театра К. С. Станиславского (1863–1938) </w:t>
            </w:r>
          </w:p>
          <w:p w:rsidR="00742A82" w:rsidRPr="006B323C" w:rsidRDefault="00742A82" w:rsidP="00BF5BD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(к Году педагога и наставника)</w:t>
            </w:r>
          </w:p>
        </w:tc>
        <w:tc>
          <w:tcPr>
            <w:tcW w:w="3685" w:type="dxa"/>
            <w:vAlign w:val="center"/>
          </w:tcPr>
          <w:p w:rsidR="00BF5BD5" w:rsidRDefault="00BF5BD5" w:rsidP="00BF5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>Музыкальная гостиная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742A82" w:rsidRPr="006B323C" w:rsidRDefault="000F1916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Организация кинопоказов: зритель в муниципальном кинозале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г. Саранск, кинотеатр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742A82" w:rsidRPr="006B323C" w:rsidTr="00B669BD">
        <w:trPr>
          <w:trHeight w:val="855"/>
        </w:trPr>
        <w:tc>
          <w:tcPr>
            <w:tcW w:w="817" w:type="dxa"/>
            <w:vAlign w:val="center"/>
          </w:tcPr>
          <w:p w:rsidR="00742A82" w:rsidRPr="006B323C" w:rsidRDefault="00742A82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42A82" w:rsidRPr="006B323C" w:rsidRDefault="00742A82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4678" w:type="dxa"/>
            <w:vAlign w:val="center"/>
          </w:tcPr>
          <w:p w:rsidR="00742A82" w:rsidRPr="006B323C" w:rsidRDefault="00742A82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(по творчеству Г. С.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Гребенцова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vAlign w:val="center"/>
          </w:tcPr>
          <w:p w:rsidR="00742A82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vAlign w:val="center"/>
          </w:tcPr>
          <w:p w:rsidR="00742A82" w:rsidRPr="006B323C" w:rsidRDefault="00742A82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A82" w:rsidRPr="006B323C" w:rsidRDefault="00742A82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42A82" w:rsidRPr="006B323C" w:rsidRDefault="00742A82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>17–31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 Дню памяти жертв Холокоста</w:t>
            </w:r>
          </w:p>
          <w:p w:rsidR="00AD69C3" w:rsidRPr="006B323C" w:rsidRDefault="006B323C" w:rsidP="00BF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Холокост – наша трагедия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без права забвения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AD69C3" w:rsidRPr="006B323C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книжная выставка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5C145C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6B323C">
              <w:t>Астайкина</w:t>
            </w:r>
            <w:proofErr w:type="spellEnd"/>
            <w:r w:rsidRPr="006B323C">
              <w:t xml:space="preserve"> С.Н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17-29 января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Мастер исторической живописи: 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к 175-летию со дня рождения 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В. И. Сурикова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Конкурс эстрадной песни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Серебряная музыка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="00AD69C3" w:rsidRPr="006B323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 января 10.00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lastRenderedPageBreak/>
              <w:t>Мелодрама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(благотворительный спектакль для детей, попавших в тяжелую жизненную ситуацию)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Литературная среда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Колея эта – только моя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: (К 85-летию со дня рождения русского поэта, барда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В.С.Высоцкого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0214DD" w:rsidRPr="006B32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Виват, Россия!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: патриотический час</w:t>
            </w:r>
          </w:p>
        </w:tc>
        <w:tc>
          <w:tcPr>
            <w:tcW w:w="3685" w:type="dxa"/>
            <w:vAlign w:val="center"/>
          </w:tcPr>
          <w:p w:rsidR="00BF5BD5" w:rsidRDefault="00BF5BD5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AD69C3" w:rsidRPr="006B323C" w:rsidRDefault="00AD69C3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Пушкинский зал 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D69C3" w:rsidRPr="006B323C" w:rsidRDefault="000F1916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Концерт группы</w:t>
            </w:r>
            <w:r w:rsidR="006B32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Кня</w:t>
            </w:r>
            <w:r w:rsidRPr="006B323C"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несерьезно о серьезном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 января, время уточняется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Творим в глине, библейском материале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первотворения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на выставке </w:t>
            </w:r>
          </w:p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В ясный день увидишь вечность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 января 18.30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Василий Шукшин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Крыша поехала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Сцены из деревенской жизни 12+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Ай да репка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214DD" w:rsidRPr="006B323C" w:rsidRDefault="000214DD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Новогодний ангелочек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21 января, 14:00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бокала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Сказки на стекле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Волки и овцы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21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AD69C3" w:rsidRPr="006B323C" w:rsidRDefault="00AD69C3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21 января 17.00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Огниво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»,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инсценировка Л. Сидориной           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музыкальная сказка, </w:t>
            </w:r>
            <w:proofErr w:type="spellStart"/>
            <w:r w:rsidR="00AD69C3" w:rsidRPr="006B323C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="00AD69C3" w:rsidRPr="006B32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9C3" w:rsidRPr="006B323C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-экскурсия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Назад в прошлое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М.Н. Костерина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 января 12.00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Сказка «</w:t>
            </w:r>
            <w:r w:rsidR="00AD69C3" w:rsidRPr="006B323C">
              <w:rPr>
                <w:rFonts w:ascii="Times New Roman" w:hAnsi="Times New Roman" w:cs="Times New Roman"/>
                <w:lang w:eastAsia="en-US"/>
              </w:rPr>
              <w:t>Золушка. В ожидании чуда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AD69C3" w:rsidRPr="006B323C" w:rsidRDefault="00AD69C3" w:rsidP="00BF5BD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6B323C">
              <w:rPr>
                <w:rFonts w:ascii="Times New Roman" w:hAnsi="Times New Roman" w:cs="Times New Roman"/>
                <w:shd w:val="clear" w:color="auto" w:fill="FFFFFF"/>
              </w:rPr>
              <w:t>Шарль Перро (инсценировка Павла Михайлова)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pStyle w:val="a3"/>
              <w:rPr>
                <w:rFonts w:ascii="Times New Roman" w:hAnsi="Times New Roman" w:cs="Times New Roman"/>
              </w:rPr>
            </w:pPr>
            <w:r w:rsidRPr="006B323C">
              <w:rPr>
                <w:rFonts w:ascii="Times New Roman" w:hAnsi="Times New Roman" w:cs="Times New Roman"/>
              </w:rPr>
              <w:t xml:space="preserve">Концерт Государственного камерного оркестра РМ </w:t>
            </w:r>
            <w:r w:rsidR="006B323C">
              <w:rPr>
                <w:rFonts w:ascii="Times New Roman" w:hAnsi="Times New Roman" w:cs="Times New Roman"/>
              </w:rPr>
              <w:t>«</w:t>
            </w:r>
            <w:r w:rsidRPr="006B323C">
              <w:rPr>
                <w:rFonts w:ascii="Times New Roman" w:hAnsi="Times New Roman" w:cs="Times New Roman"/>
              </w:rPr>
              <w:t>Музыка зимы</w:t>
            </w:r>
            <w:r w:rsidR="006B323C">
              <w:rPr>
                <w:rFonts w:ascii="Times New Roman" w:hAnsi="Times New Roman" w:cs="Times New Roman"/>
              </w:rPr>
              <w:t>»</w:t>
            </w:r>
            <w:r w:rsidRPr="006B323C">
              <w:rPr>
                <w:rFonts w:ascii="Times New Roman" w:hAnsi="Times New Roman" w:cs="Times New Roman"/>
              </w:rPr>
              <w:t xml:space="preserve"> </w:t>
            </w:r>
          </w:p>
          <w:p w:rsidR="00AD69C3" w:rsidRPr="006B323C" w:rsidRDefault="006B323C" w:rsidP="00BF5B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D69C3" w:rsidRPr="006B323C">
              <w:rPr>
                <w:rFonts w:ascii="Times New Roman" w:hAnsi="Times New Roman" w:cs="Times New Roman"/>
              </w:rPr>
              <w:t>Абонемент№3)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 января 17.00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</w:p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Уезжаю-остаюсь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Анна-Ксения Вишневская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Вербатим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о Саранске 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(спектакль создан в рамках фестиваля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Худсовет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23.01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От смешного до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: культурно-просветительская акция к 100-летию кинорежиссера Д. И. Гайдая (1923–1993)</w:t>
            </w:r>
          </w:p>
        </w:tc>
        <w:tc>
          <w:tcPr>
            <w:tcW w:w="3685" w:type="dxa"/>
            <w:vAlign w:val="center"/>
          </w:tcPr>
          <w:p w:rsidR="00BF5BD5" w:rsidRDefault="00BF5BD5" w:rsidP="00BF5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:rsidR="00AD69C3" w:rsidRPr="006B323C" w:rsidRDefault="000F1916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23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Всероссийский виртуальный концертный зал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:</w:t>
            </w:r>
            <w:r w:rsid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Час Баха  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proofErr w:type="gramStart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2D7F6B" w:rsidRPr="006B323C" w:rsidTr="00B669BD">
        <w:trPr>
          <w:trHeight w:val="855"/>
        </w:trPr>
        <w:tc>
          <w:tcPr>
            <w:tcW w:w="817" w:type="dxa"/>
            <w:vAlign w:val="center"/>
          </w:tcPr>
          <w:p w:rsidR="002D7F6B" w:rsidRPr="006B323C" w:rsidRDefault="002D7F6B" w:rsidP="002D7F6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D7F6B" w:rsidRDefault="002D7F6B" w:rsidP="002D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2D7F6B" w:rsidRDefault="002D7F6B" w:rsidP="002D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2D7F6B" w:rsidRDefault="002D7F6B" w:rsidP="002D7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2D7F6B" w:rsidRDefault="002D7F6B" w:rsidP="002D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2D7F6B" w:rsidRDefault="002D7F6B" w:rsidP="002D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2D7F6B" w:rsidRDefault="002D7F6B" w:rsidP="002D7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2D7F6B" w:rsidRDefault="002D7F6B" w:rsidP="002D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0214DD" w:rsidRPr="006B32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И нравы, и язык, и старина святая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: историко-краеведческий экскурс </w:t>
            </w:r>
          </w:p>
        </w:tc>
        <w:tc>
          <w:tcPr>
            <w:tcW w:w="3685" w:type="dxa"/>
            <w:vAlign w:val="center"/>
          </w:tcPr>
          <w:p w:rsidR="00BF5BD5" w:rsidRDefault="00BF5BD5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AD69C3" w:rsidRPr="006B323C" w:rsidRDefault="00AD69C3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Пушкинский зал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D69C3" w:rsidRPr="006B323C" w:rsidRDefault="000F1916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0214DD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24 января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выставки декоративно-прикладного творчества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Красота своими руками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городского клуба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Рукодельница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Татьяна, милая Татьяна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. Мероприятие к Дню Студентов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25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Алянь</w:t>
            </w:r>
            <w:proofErr w:type="spellEnd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модать</w:t>
            </w:r>
            <w:proofErr w:type="spellEnd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мораец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литературный вечер к 95-летию </w:t>
            </w:r>
            <w:proofErr w:type="spellStart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мокшанского</w:t>
            </w:r>
            <w:proofErr w:type="spellEnd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поэта, прозаика, члена Союза писателей России, заслуженного и народного писателя Мордовии, лауреата Государственной премии РМ Анатолия Прохоровича </w:t>
            </w:r>
            <w:proofErr w:type="spellStart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Тяпаева</w:t>
            </w:r>
            <w:proofErr w:type="spellEnd"/>
            <w:r w:rsidR="00AD69C3"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(1928–2021)</w:t>
            </w:r>
          </w:p>
        </w:tc>
        <w:tc>
          <w:tcPr>
            <w:tcW w:w="3685" w:type="dxa"/>
            <w:vAlign w:val="center"/>
          </w:tcPr>
          <w:p w:rsidR="00BF5BD5" w:rsidRDefault="00BF5BD5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AD69C3" w:rsidRPr="006B323C" w:rsidRDefault="00AD69C3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AD69C3" w:rsidRPr="006B323C" w:rsidRDefault="000F1916" w:rsidP="000F1916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26 января, 16:00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Открытие юбилейной выставки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Скульптор Николай Филатов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26 января, 17:00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Презентация буклета-каталога итоговой выставки Арт-студии для детей и подростков с особенностями ментального </w:t>
            </w:r>
            <w:proofErr w:type="gramStart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6B323C">
              <w:rPr>
                <w:rFonts w:ascii="Times New Roman" w:hAnsi="Times New Roman"/>
                <w:sz w:val="24"/>
                <w:szCs w:val="24"/>
              </w:rPr>
              <w:t>В каждом есть художник!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5C145C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26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мелодрама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26 января 18.30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D69C3" w:rsidRPr="006B323C">
              <w:rPr>
                <w:rFonts w:ascii="Times New Roman" w:hAnsi="Times New Roman"/>
                <w:sz w:val="24"/>
                <w:szCs w:val="24"/>
              </w:rPr>
              <w:t>Менелень</w:t>
            </w:r>
            <w:proofErr w:type="spellEnd"/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9C3" w:rsidRPr="006B323C">
              <w:rPr>
                <w:rFonts w:ascii="Times New Roman" w:hAnsi="Times New Roman"/>
                <w:sz w:val="24"/>
                <w:szCs w:val="24"/>
              </w:rPr>
              <w:t>нюрям</w:t>
            </w:r>
            <w:proofErr w:type="spellEnd"/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(Качели с небес)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Народная комедия 12+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(в рамках Дня студента)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Легенды дворянских усадеб.  По следам проекта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. Круглый стол и обсуждение результатов проекта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Телина</w:t>
            </w:r>
            <w:proofErr w:type="spellEnd"/>
          </w:p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B32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 Дню снятия блокады Ленинграда </w:t>
            </w:r>
          </w:p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Блокадный </w:t>
            </w:r>
            <w:proofErr w:type="gramStart"/>
            <w:r w:rsidR="00AD69C3" w:rsidRPr="006B323C">
              <w:rPr>
                <w:rFonts w:ascii="Times New Roman" w:hAnsi="Times New Roman"/>
                <w:sz w:val="24"/>
                <w:szCs w:val="24"/>
              </w:rPr>
              <w:t>Ленинград: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  <w:proofErr w:type="gramEnd"/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и факты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выставка- инсталляция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5C145C" w:rsidP="005C14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6B323C">
              <w:t>Астайкина</w:t>
            </w:r>
            <w:proofErr w:type="spellEnd"/>
            <w:r w:rsidRPr="006B323C">
              <w:t xml:space="preserve"> С.Н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27 января 17.00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="00AD69C3" w:rsidRPr="006B323C">
              <w:rPr>
                <w:rFonts w:ascii="Times New Roman" w:hAnsi="Times New Roman" w:cs="Times New Roman"/>
                <w:color w:val="auto"/>
                <w:lang w:eastAsia="en-US"/>
              </w:rPr>
              <w:t>Не все коту масленица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  <w:p w:rsidR="00AD69C3" w:rsidRPr="006B323C" w:rsidRDefault="00AD69C3" w:rsidP="00BF5BD5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B323C">
              <w:rPr>
                <w:rFonts w:ascii="Times New Roman" w:hAnsi="Times New Roman" w:cs="Times New Roman"/>
                <w:color w:val="auto"/>
                <w:lang w:eastAsia="en-US"/>
              </w:rPr>
              <w:t>Александр Островский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="00AD69C3" w:rsidRPr="006B323C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="00AD69C3" w:rsidRPr="006B323C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>
              <w:rPr>
                <w:rFonts w:ascii="Times New Roman" w:hAnsi="Times New Roman"/>
                <w:sz w:val="24"/>
                <w:szCs w:val="24"/>
              </w:rPr>
              <w:t>», Мольер,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>27</w:t>
            </w:r>
            <w:r w:rsidR="000214DD" w:rsidRPr="006B323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214DD" w:rsidRPr="006B323C">
              <w:rPr>
                <w:szCs w:val="24"/>
              </w:rPr>
              <w:t>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B323C">
              <w:rPr>
                <w:szCs w:val="24"/>
              </w:rPr>
              <w:t>О.Фельцман</w:t>
            </w:r>
            <w:proofErr w:type="spellEnd"/>
            <w:r w:rsidRPr="006B323C">
              <w:rPr>
                <w:szCs w:val="24"/>
              </w:rPr>
              <w:t xml:space="preserve"> </w:t>
            </w:r>
            <w:r w:rsidR="006B323C">
              <w:rPr>
                <w:szCs w:val="24"/>
              </w:rPr>
              <w:t>«</w:t>
            </w:r>
            <w:r w:rsidRPr="006B323C">
              <w:rPr>
                <w:szCs w:val="24"/>
              </w:rPr>
              <w:t>Тётушка Чарли</w:t>
            </w:r>
            <w:r w:rsidR="006B323C">
              <w:rPr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Браусевич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, И Карнаухова                                                                                                           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28 января 12.00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«</w:t>
            </w:r>
            <w:proofErr w:type="spellStart"/>
            <w:r w:rsidR="00AD69C3" w:rsidRPr="006B3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Молодильные</w:t>
            </w:r>
            <w:proofErr w:type="spellEnd"/>
            <w:r w:rsidR="00AD69C3" w:rsidRPr="006B3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яблоки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D69C3" w:rsidRPr="006B323C" w:rsidRDefault="00AD69C3" w:rsidP="00BF5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 Илюхов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28 января 17.00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«Алые паруса»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Музыкальная феерия 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Премьера!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Н.А.Римский</w:t>
            </w:r>
            <w:proofErr w:type="spellEnd"/>
            <w:r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-Корсаков </w:t>
            </w:r>
            <w:r w:rsid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Снегурочка</w:t>
            </w:r>
            <w:r w:rsid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 в 2-х действиях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BF5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28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фантасмагория      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Браусевич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, И Карнаухова                                                                                                           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="00AD69C3" w:rsidRPr="006B323C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С.Коростылев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</w:t>
            </w:r>
            <w:r w:rsidR="000F1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</w:p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Уезжаю-остаюсь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Анна-Ксения Вишневская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Вербатим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о Саранске 12+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(спектакль создан в рамках фестиваля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Худсовет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А.Адан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Жизель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Государственный муз</w:t>
            </w:r>
            <w:r w:rsidR="00BF5BD5">
              <w:rPr>
                <w:rFonts w:ascii="Times New Roman" w:hAnsi="Times New Roman"/>
                <w:sz w:val="24"/>
                <w:szCs w:val="24"/>
              </w:rPr>
              <w:t xml:space="preserve">ыкальный театр </w:t>
            </w:r>
            <w:proofErr w:type="spellStart"/>
            <w:r w:rsidR="00BF5BD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="00BF5BD5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17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D69C3" w:rsidRPr="006B323C" w:rsidRDefault="006B323C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Весы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 xml:space="preserve">  важная ночь в 1 действии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Ермолин А.Н</w:t>
            </w:r>
            <w:r w:rsidR="000F1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29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pStyle w:val="a3"/>
              <w:rPr>
                <w:rFonts w:ascii="Times New Roman" w:hAnsi="Times New Roman" w:cs="Times New Roman"/>
              </w:rPr>
            </w:pPr>
            <w:r w:rsidRPr="006B323C">
              <w:rPr>
                <w:rFonts w:ascii="Times New Roman" w:hAnsi="Times New Roman" w:cs="Times New Roman"/>
              </w:rPr>
              <w:t xml:space="preserve">Спектакль </w:t>
            </w:r>
            <w:r w:rsidR="006B323C">
              <w:rPr>
                <w:rFonts w:ascii="Times New Roman" w:hAnsi="Times New Roman" w:cs="Times New Roman"/>
              </w:rPr>
              <w:t>«</w:t>
            </w:r>
            <w:r w:rsidRPr="006B323C">
              <w:rPr>
                <w:rFonts w:ascii="Times New Roman" w:hAnsi="Times New Roman" w:cs="Times New Roman"/>
              </w:rPr>
              <w:t>Собачье сердце</w:t>
            </w:r>
            <w:r w:rsidR="006B323C">
              <w:rPr>
                <w:rFonts w:ascii="Times New Roman" w:hAnsi="Times New Roman" w:cs="Times New Roman"/>
              </w:rPr>
              <w:t>»</w:t>
            </w:r>
            <w:r w:rsidRPr="006B323C">
              <w:rPr>
                <w:rFonts w:ascii="Times New Roman" w:hAnsi="Times New Roman" w:cs="Times New Roman"/>
              </w:rPr>
              <w:t xml:space="preserve"> </w:t>
            </w:r>
          </w:p>
          <w:p w:rsidR="00AD69C3" w:rsidRPr="006B323C" w:rsidRDefault="00AD69C3" w:rsidP="00BF5BD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B323C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6B323C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Pr="006B32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85 лет фильму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Александр Невский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Паблик-ток (с волонтерами культуры): исторические параллели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D69C3" w:rsidRPr="006B323C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31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19</w:t>
            </w:r>
            <w:r w:rsidR="000214DD" w:rsidRPr="006B3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В.Дунаева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(балалайка) и </w:t>
            </w: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Л.Нуриевой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(домра) 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(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Абонемент№2)</w:t>
            </w:r>
          </w:p>
        </w:tc>
        <w:tc>
          <w:tcPr>
            <w:tcW w:w="3685" w:type="dxa"/>
            <w:vAlign w:val="center"/>
          </w:tcPr>
          <w:p w:rsidR="00AD69C3" w:rsidRPr="006B323C" w:rsidRDefault="00BF5BD5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</w:tc>
      </w:tr>
      <w:tr w:rsidR="00AD69C3" w:rsidRPr="006B323C" w:rsidTr="00B669BD">
        <w:trPr>
          <w:trHeight w:val="855"/>
        </w:trPr>
        <w:tc>
          <w:tcPr>
            <w:tcW w:w="817" w:type="dxa"/>
            <w:vAlign w:val="center"/>
          </w:tcPr>
          <w:p w:rsidR="00AD69C3" w:rsidRPr="006B323C" w:rsidRDefault="00AD69C3" w:rsidP="00BF5BD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9C3" w:rsidRPr="006B323C" w:rsidRDefault="00AD69C3" w:rsidP="00BF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D69C3" w:rsidRPr="006B323C" w:rsidRDefault="00AD69C3" w:rsidP="00BF5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4678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Спецпоказы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Классика Кино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 xml:space="preserve"> Систематические показы фильмов (по графику)</w:t>
            </w:r>
          </w:p>
        </w:tc>
        <w:tc>
          <w:tcPr>
            <w:tcW w:w="3685" w:type="dxa"/>
            <w:vAlign w:val="center"/>
          </w:tcPr>
          <w:p w:rsidR="00AD69C3" w:rsidRPr="006B323C" w:rsidRDefault="00AD69C3" w:rsidP="00BF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 xml:space="preserve">г. Саранск, кинотеатр 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23C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B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D69C3" w:rsidRPr="006B323C" w:rsidRDefault="00AD69C3" w:rsidP="005C1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D69C3" w:rsidRPr="006B323C" w:rsidRDefault="00AD69C3" w:rsidP="005C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AD69C3" w:rsidRPr="006B323C" w:rsidRDefault="00AD69C3" w:rsidP="000F1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23C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 w:rsidRPr="006B323C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</w:tbl>
    <w:p w:rsidR="00584C2C" w:rsidRDefault="00584C2C" w:rsidP="00010F8C"/>
    <w:sectPr w:rsidR="00584C2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92" w:rsidRDefault="00232A92" w:rsidP="0072387C">
      <w:pPr>
        <w:spacing w:after="0" w:line="240" w:lineRule="auto"/>
      </w:pPr>
      <w:r>
        <w:separator/>
      </w:r>
    </w:p>
  </w:endnote>
  <w:endnote w:type="continuationSeparator" w:id="0">
    <w:p w:rsidR="00232A92" w:rsidRDefault="00232A92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92" w:rsidRDefault="00232A92" w:rsidP="0072387C">
      <w:pPr>
        <w:spacing w:after="0" w:line="240" w:lineRule="auto"/>
      </w:pPr>
      <w:r>
        <w:separator/>
      </w:r>
    </w:p>
  </w:footnote>
  <w:footnote w:type="continuationSeparator" w:id="0">
    <w:p w:rsidR="00232A92" w:rsidRDefault="00232A92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97" w:rsidRDefault="00DE4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69BD">
      <w:rPr>
        <w:noProof/>
      </w:rPr>
      <w:t>13</w:t>
    </w:r>
    <w:r>
      <w:rPr>
        <w:noProof/>
      </w:rPr>
      <w:fldChar w:fldCharType="end"/>
    </w:r>
  </w:p>
  <w:p w:rsidR="00DE4097" w:rsidRDefault="00DE4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078B5"/>
    <w:rsid w:val="000103D1"/>
    <w:rsid w:val="00010F8C"/>
    <w:rsid w:val="00012019"/>
    <w:rsid w:val="00012D8E"/>
    <w:rsid w:val="00013020"/>
    <w:rsid w:val="00015B72"/>
    <w:rsid w:val="000164E9"/>
    <w:rsid w:val="000214DD"/>
    <w:rsid w:val="00021692"/>
    <w:rsid w:val="000218B8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5E57"/>
    <w:rsid w:val="0004603E"/>
    <w:rsid w:val="00046318"/>
    <w:rsid w:val="00046A82"/>
    <w:rsid w:val="000514DA"/>
    <w:rsid w:val="00052DBA"/>
    <w:rsid w:val="00053E39"/>
    <w:rsid w:val="000552EF"/>
    <w:rsid w:val="000555B6"/>
    <w:rsid w:val="000570E0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40A"/>
    <w:rsid w:val="00082634"/>
    <w:rsid w:val="000829E7"/>
    <w:rsid w:val="00082CC8"/>
    <w:rsid w:val="00084B06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895"/>
    <w:rsid w:val="000B499E"/>
    <w:rsid w:val="000B6975"/>
    <w:rsid w:val="000C11AF"/>
    <w:rsid w:val="000C17CF"/>
    <w:rsid w:val="000C22D3"/>
    <w:rsid w:val="000C555B"/>
    <w:rsid w:val="000C6E9E"/>
    <w:rsid w:val="000D0BC1"/>
    <w:rsid w:val="000D0F25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70D3"/>
    <w:rsid w:val="000E7733"/>
    <w:rsid w:val="000E79FE"/>
    <w:rsid w:val="000F0014"/>
    <w:rsid w:val="000F1916"/>
    <w:rsid w:val="000F2C99"/>
    <w:rsid w:val="000F4167"/>
    <w:rsid w:val="000F50E9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501"/>
    <w:rsid w:val="00114C95"/>
    <w:rsid w:val="00116A10"/>
    <w:rsid w:val="001172EB"/>
    <w:rsid w:val="0011752D"/>
    <w:rsid w:val="00117570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6393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90254"/>
    <w:rsid w:val="00191E45"/>
    <w:rsid w:val="00192CFA"/>
    <w:rsid w:val="0019462A"/>
    <w:rsid w:val="001949B4"/>
    <w:rsid w:val="00194BCC"/>
    <w:rsid w:val="001958D5"/>
    <w:rsid w:val="001A4A47"/>
    <w:rsid w:val="001A4D71"/>
    <w:rsid w:val="001A5C6C"/>
    <w:rsid w:val="001A5DB6"/>
    <w:rsid w:val="001A625E"/>
    <w:rsid w:val="001A7BFA"/>
    <w:rsid w:val="001B0B11"/>
    <w:rsid w:val="001B19E6"/>
    <w:rsid w:val="001B1E0C"/>
    <w:rsid w:val="001B30AC"/>
    <w:rsid w:val="001B5A26"/>
    <w:rsid w:val="001B6B94"/>
    <w:rsid w:val="001C0F9A"/>
    <w:rsid w:val="001C19FB"/>
    <w:rsid w:val="001C1C1B"/>
    <w:rsid w:val="001C389B"/>
    <w:rsid w:val="001C5048"/>
    <w:rsid w:val="001C6139"/>
    <w:rsid w:val="001D0519"/>
    <w:rsid w:val="001D0A74"/>
    <w:rsid w:val="001D1026"/>
    <w:rsid w:val="001D11A7"/>
    <w:rsid w:val="001D28D9"/>
    <w:rsid w:val="001D389B"/>
    <w:rsid w:val="001D439A"/>
    <w:rsid w:val="001D6F88"/>
    <w:rsid w:val="001D7485"/>
    <w:rsid w:val="001E4436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9C3"/>
    <w:rsid w:val="00204B9C"/>
    <w:rsid w:val="0020646D"/>
    <w:rsid w:val="002078EE"/>
    <w:rsid w:val="00212E9E"/>
    <w:rsid w:val="002157BA"/>
    <w:rsid w:val="00217679"/>
    <w:rsid w:val="00220719"/>
    <w:rsid w:val="0022304D"/>
    <w:rsid w:val="00223085"/>
    <w:rsid w:val="00223871"/>
    <w:rsid w:val="0022407D"/>
    <w:rsid w:val="00226116"/>
    <w:rsid w:val="0022632A"/>
    <w:rsid w:val="002263CA"/>
    <w:rsid w:val="00226FA6"/>
    <w:rsid w:val="00227010"/>
    <w:rsid w:val="00227720"/>
    <w:rsid w:val="00227B7F"/>
    <w:rsid w:val="00230C20"/>
    <w:rsid w:val="00232A92"/>
    <w:rsid w:val="00232B99"/>
    <w:rsid w:val="00233198"/>
    <w:rsid w:val="00233E6D"/>
    <w:rsid w:val="00234FE9"/>
    <w:rsid w:val="0023775E"/>
    <w:rsid w:val="002403F4"/>
    <w:rsid w:val="00240EB3"/>
    <w:rsid w:val="00242AAF"/>
    <w:rsid w:val="00242B64"/>
    <w:rsid w:val="002431C2"/>
    <w:rsid w:val="00243D7A"/>
    <w:rsid w:val="00244318"/>
    <w:rsid w:val="00244458"/>
    <w:rsid w:val="00244740"/>
    <w:rsid w:val="00245373"/>
    <w:rsid w:val="00247716"/>
    <w:rsid w:val="002501F4"/>
    <w:rsid w:val="002511C4"/>
    <w:rsid w:val="00251A56"/>
    <w:rsid w:val="00251FF3"/>
    <w:rsid w:val="00255E5D"/>
    <w:rsid w:val="00260F6C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57A2"/>
    <w:rsid w:val="00282FCB"/>
    <w:rsid w:val="00283974"/>
    <w:rsid w:val="002865F7"/>
    <w:rsid w:val="00286990"/>
    <w:rsid w:val="0029151D"/>
    <w:rsid w:val="00291D05"/>
    <w:rsid w:val="00292D02"/>
    <w:rsid w:val="002933CD"/>
    <w:rsid w:val="00295240"/>
    <w:rsid w:val="0029757B"/>
    <w:rsid w:val="00297E9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553"/>
    <w:rsid w:val="002C09FD"/>
    <w:rsid w:val="002C0BD8"/>
    <w:rsid w:val="002C0C25"/>
    <w:rsid w:val="002C5B48"/>
    <w:rsid w:val="002C5C9C"/>
    <w:rsid w:val="002C6293"/>
    <w:rsid w:val="002C7304"/>
    <w:rsid w:val="002C7826"/>
    <w:rsid w:val="002C7ADC"/>
    <w:rsid w:val="002C7B36"/>
    <w:rsid w:val="002C7B5F"/>
    <w:rsid w:val="002D0F14"/>
    <w:rsid w:val="002D210C"/>
    <w:rsid w:val="002D52B6"/>
    <w:rsid w:val="002D52E9"/>
    <w:rsid w:val="002D6904"/>
    <w:rsid w:val="002D6A57"/>
    <w:rsid w:val="002D7F6B"/>
    <w:rsid w:val="002E19EF"/>
    <w:rsid w:val="002E25B4"/>
    <w:rsid w:val="002E4500"/>
    <w:rsid w:val="002E56C9"/>
    <w:rsid w:val="002F0C6E"/>
    <w:rsid w:val="002F100C"/>
    <w:rsid w:val="002F229F"/>
    <w:rsid w:val="002F24C5"/>
    <w:rsid w:val="002F34F8"/>
    <w:rsid w:val="002F5D7B"/>
    <w:rsid w:val="002F6657"/>
    <w:rsid w:val="00301762"/>
    <w:rsid w:val="00301F47"/>
    <w:rsid w:val="00305C30"/>
    <w:rsid w:val="003066B3"/>
    <w:rsid w:val="003074D4"/>
    <w:rsid w:val="00307655"/>
    <w:rsid w:val="00311349"/>
    <w:rsid w:val="00313054"/>
    <w:rsid w:val="00313D99"/>
    <w:rsid w:val="00321753"/>
    <w:rsid w:val="00322442"/>
    <w:rsid w:val="00322DE0"/>
    <w:rsid w:val="00323B0A"/>
    <w:rsid w:val="00324A5E"/>
    <w:rsid w:val="00325418"/>
    <w:rsid w:val="003266F0"/>
    <w:rsid w:val="003273A4"/>
    <w:rsid w:val="00330182"/>
    <w:rsid w:val="00330474"/>
    <w:rsid w:val="003315BD"/>
    <w:rsid w:val="003334BE"/>
    <w:rsid w:val="00335256"/>
    <w:rsid w:val="00337F50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7293"/>
    <w:rsid w:val="00382A1D"/>
    <w:rsid w:val="003849BC"/>
    <w:rsid w:val="00384DC8"/>
    <w:rsid w:val="00385604"/>
    <w:rsid w:val="003877B1"/>
    <w:rsid w:val="00391234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A40D7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213E"/>
    <w:rsid w:val="003D35EA"/>
    <w:rsid w:val="003D41F6"/>
    <w:rsid w:val="003D43C3"/>
    <w:rsid w:val="003D6031"/>
    <w:rsid w:val="003D6B05"/>
    <w:rsid w:val="003E0DD8"/>
    <w:rsid w:val="003E172C"/>
    <w:rsid w:val="003E1C78"/>
    <w:rsid w:val="003E1D09"/>
    <w:rsid w:val="003E31C7"/>
    <w:rsid w:val="003E4B7F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070CA"/>
    <w:rsid w:val="00410E64"/>
    <w:rsid w:val="004116DA"/>
    <w:rsid w:val="0041263D"/>
    <w:rsid w:val="00412B6F"/>
    <w:rsid w:val="00414E5C"/>
    <w:rsid w:val="00415840"/>
    <w:rsid w:val="004164B5"/>
    <w:rsid w:val="00416980"/>
    <w:rsid w:val="004221CB"/>
    <w:rsid w:val="0042271F"/>
    <w:rsid w:val="00423115"/>
    <w:rsid w:val="0042340B"/>
    <w:rsid w:val="00424D32"/>
    <w:rsid w:val="004255FF"/>
    <w:rsid w:val="00426940"/>
    <w:rsid w:val="00431479"/>
    <w:rsid w:val="0043594B"/>
    <w:rsid w:val="00435DF1"/>
    <w:rsid w:val="00435E21"/>
    <w:rsid w:val="004366D0"/>
    <w:rsid w:val="0044053A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A73"/>
    <w:rsid w:val="00444CBD"/>
    <w:rsid w:val="0044633D"/>
    <w:rsid w:val="004472F9"/>
    <w:rsid w:val="004474C0"/>
    <w:rsid w:val="00447C1E"/>
    <w:rsid w:val="00450735"/>
    <w:rsid w:val="00451FE0"/>
    <w:rsid w:val="00452964"/>
    <w:rsid w:val="00452B69"/>
    <w:rsid w:val="00454B1C"/>
    <w:rsid w:val="004561C7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1E6A"/>
    <w:rsid w:val="0048215E"/>
    <w:rsid w:val="0048247E"/>
    <w:rsid w:val="00483EC0"/>
    <w:rsid w:val="0048412B"/>
    <w:rsid w:val="00484878"/>
    <w:rsid w:val="0048533F"/>
    <w:rsid w:val="00485CAF"/>
    <w:rsid w:val="00486198"/>
    <w:rsid w:val="00486336"/>
    <w:rsid w:val="00486E15"/>
    <w:rsid w:val="004874A5"/>
    <w:rsid w:val="00490413"/>
    <w:rsid w:val="00490B30"/>
    <w:rsid w:val="00492966"/>
    <w:rsid w:val="004949CC"/>
    <w:rsid w:val="004975A9"/>
    <w:rsid w:val="004A00F1"/>
    <w:rsid w:val="004A079C"/>
    <w:rsid w:val="004A08F8"/>
    <w:rsid w:val="004A0D69"/>
    <w:rsid w:val="004A2F5B"/>
    <w:rsid w:val="004A5C5B"/>
    <w:rsid w:val="004A6F11"/>
    <w:rsid w:val="004A767D"/>
    <w:rsid w:val="004A7F99"/>
    <w:rsid w:val="004B0993"/>
    <w:rsid w:val="004B4591"/>
    <w:rsid w:val="004B6728"/>
    <w:rsid w:val="004B74DF"/>
    <w:rsid w:val="004C058D"/>
    <w:rsid w:val="004C0757"/>
    <w:rsid w:val="004C1842"/>
    <w:rsid w:val="004C41A1"/>
    <w:rsid w:val="004C5388"/>
    <w:rsid w:val="004C7024"/>
    <w:rsid w:val="004D08DC"/>
    <w:rsid w:val="004D11E4"/>
    <w:rsid w:val="004D1A63"/>
    <w:rsid w:val="004D1ECC"/>
    <w:rsid w:val="004D28B5"/>
    <w:rsid w:val="004D4741"/>
    <w:rsid w:val="004D5A0A"/>
    <w:rsid w:val="004D6416"/>
    <w:rsid w:val="004E19BF"/>
    <w:rsid w:val="004E2A6A"/>
    <w:rsid w:val="004E48FD"/>
    <w:rsid w:val="004E5FEB"/>
    <w:rsid w:val="004F03F3"/>
    <w:rsid w:val="004F1D42"/>
    <w:rsid w:val="004F20B3"/>
    <w:rsid w:val="004F2242"/>
    <w:rsid w:val="004F2C59"/>
    <w:rsid w:val="004F31DC"/>
    <w:rsid w:val="004F377B"/>
    <w:rsid w:val="004F6ECA"/>
    <w:rsid w:val="004F79C7"/>
    <w:rsid w:val="005011D1"/>
    <w:rsid w:val="0050129B"/>
    <w:rsid w:val="0050191A"/>
    <w:rsid w:val="005024FE"/>
    <w:rsid w:val="00504FDD"/>
    <w:rsid w:val="005061C6"/>
    <w:rsid w:val="0050733F"/>
    <w:rsid w:val="00507C85"/>
    <w:rsid w:val="00510A23"/>
    <w:rsid w:val="005137A9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A17"/>
    <w:rsid w:val="00584C2C"/>
    <w:rsid w:val="00584C83"/>
    <w:rsid w:val="00585B14"/>
    <w:rsid w:val="00586027"/>
    <w:rsid w:val="00586281"/>
    <w:rsid w:val="005909E1"/>
    <w:rsid w:val="00590D5B"/>
    <w:rsid w:val="00593024"/>
    <w:rsid w:val="00593854"/>
    <w:rsid w:val="00594FA4"/>
    <w:rsid w:val="00595F58"/>
    <w:rsid w:val="00596BCE"/>
    <w:rsid w:val="005A1D04"/>
    <w:rsid w:val="005A624D"/>
    <w:rsid w:val="005A7B14"/>
    <w:rsid w:val="005B15C9"/>
    <w:rsid w:val="005B2035"/>
    <w:rsid w:val="005B31A1"/>
    <w:rsid w:val="005B4140"/>
    <w:rsid w:val="005B4C41"/>
    <w:rsid w:val="005B515F"/>
    <w:rsid w:val="005B70C5"/>
    <w:rsid w:val="005C0BF0"/>
    <w:rsid w:val="005C145C"/>
    <w:rsid w:val="005C1A85"/>
    <w:rsid w:val="005C1D73"/>
    <w:rsid w:val="005C38D3"/>
    <w:rsid w:val="005C3F79"/>
    <w:rsid w:val="005C7E20"/>
    <w:rsid w:val="005D0D96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241"/>
    <w:rsid w:val="005F6BD7"/>
    <w:rsid w:val="005F7588"/>
    <w:rsid w:val="00603615"/>
    <w:rsid w:val="0060460F"/>
    <w:rsid w:val="00605826"/>
    <w:rsid w:val="006075F0"/>
    <w:rsid w:val="00611FAD"/>
    <w:rsid w:val="00612CAB"/>
    <w:rsid w:val="0061401B"/>
    <w:rsid w:val="00614664"/>
    <w:rsid w:val="006206F4"/>
    <w:rsid w:val="006235C1"/>
    <w:rsid w:val="00624B03"/>
    <w:rsid w:val="00626A99"/>
    <w:rsid w:val="006305E8"/>
    <w:rsid w:val="00633A83"/>
    <w:rsid w:val="0063487A"/>
    <w:rsid w:val="00634E91"/>
    <w:rsid w:val="00635ECE"/>
    <w:rsid w:val="006360DB"/>
    <w:rsid w:val="0063705F"/>
    <w:rsid w:val="00640DB3"/>
    <w:rsid w:val="00643191"/>
    <w:rsid w:val="00643242"/>
    <w:rsid w:val="006450D4"/>
    <w:rsid w:val="0064765C"/>
    <w:rsid w:val="006531F6"/>
    <w:rsid w:val="00653208"/>
    <w:rsid w:val="00655441"/>
    <w:rsid w:val="00656649"/>
    <w:rsid w:val="00656761"/>
    <w:rsid w:val="006618EF"/>
    <w:rsid w:val="00663223"/>
    <w:rsid w:val="0066339C"/>
    <w:rsid w:val="0066343E"/>
    <w:rsid w:val="0066375C"/>
    <w:rsid w:val="00664473"/>
    <w:rsid w:val="00664AD4"/>
    <w:rsid w:val="00664B6A"/>
    <w:rsid w:val="006654D8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0471"/>
    <w:rsid w:val="006920C8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323C"/>
    <w:rsid w:val="006B3FF9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482"/>
    <w:rsid w:val="006D55BF"/>
    <w:rsid w:val="006D5819"/>
    <w:rsid w:val="006D7069"/>
    <w:rsid w:val="006D72E6"/>
    <w:rsid w:val="006D7B53"/>
    <w:rsid w:val="006E00C0"/>
    <w:rsid w:val="006E04F9"/>
    <w:rsid w:val="006E0864"/>
    <w:rsid w:val="006E121E"/>
    <w:rsid w:val="006E3018"/>
    <w:rsid w:val="006E3849"/>
    <w:rsid w:val="006E4679"/>
    <w:rsid w:val="006E734E"/>
    <w:rsid w:val="006E7A30"/>
    <w:rsid w:val="006F14A1"/>
    <w:rsid w:val="006F19B6"/>
    <w:rsid w:val="006F2CE9"/>
    <w:rsid w:val="006F32AF"/>
    <w:rsid w:val="006F5162"/>
    <w:rsid w:val="0070109F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3393"/>
    <w:rsid w:val="00733D59"/>
    <w:rsid w:val="00736A7A"/>
    <w:rsid w:val="00736A94"/>
    <w:rsid w:val="00737E19"/>
    <w:rsid w:val="00737F1E"/>
    <w:rsid w:val="00741B6A"/>
    <w:rsid w:val="00742A82"/>
    <w:rsid w:val="00745042"/>
    <w:rsid w:val="007458A6"/>
    <w:rsid w:val="00746B8E"/>
    <w:rsid w:val="00750791"/>
    <w:rsid w:val="007532B5"/>
    <w:rsid w:val="00756888"/>
    <w:rsid w:val="00762E32"/>
    <w:rsid w:val="00762E78"/>
    <w:rsid w:val="00763BF4"/>
    <w:rsid w:val="00767C99"/>
    <w:rsid w:val="007710BB"/>
    <w:rsid w:val="00771449"/>
    <w:rsid w:val="00773FCE"/>
    <w:rsid w:val="0077401F"/>
    <w:rsid w:val="00775058"/>
    <w:rsid w:val="00776264"/>
    <w:rsid w:val="00780F85"/>
    <w:rsid w:val="00781814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A7D8E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275F"/>
    <w:rsid w:val="007C3668"/>
    <w:rsid w:val="007C72F4"/>
    <w:rsid w:val="007C75D3"/>
    <w:rsid w:val="007D18BB"/>
    <w:rsid w:val="007D3149"/>
    <w:rsid w:val="007D5FBB"/>
    <w:rsid w:val="007D799F"/>
    <w:rsid w:val="007E25D5"/>
    <w:rsid w:val="007E2C24"/>
    <w:rsid w:val="007E4708"/>
    <w:rsid w:val="007E6CAB"/>
    <w:rsid w:val="007F123B"/>
    <w:rsid w:val="007F22AF"/>
    <w:rsid w:val="007F48D1"/>
    <w:rsid w:val="007F7C92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1735"/>
    <w:rsid w:val="008227AC"/>
    <w:rsid w:val="00823565"/>
    <w:rsid w:val="008252D4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1A8E"/>
    <w:rsid w:val="00842BE2"/>
    <w:rsid w:val="008450D4"/>
    <w:rsid w:val="00845411"/>
    <w:rsid w:val="008458F5"/>
    <w:rsid w:val="00845C3F"/>
    <w:rsid w:val="00846FB9"/>
    <w:rsid w:val="00850132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86309"/>
    <w:rsid w:val="00893ADC"/>
    <w:rsid w:val="00893B37"/>
    <w:rsid w:val="00894061"/>
    <w:rsid w:val="00895B7D"/>
    <w:rsid w:val="008A1BAF"/>
    <w:rsid w:val="008A335B"/>
    <w:rsid w:val="008A5B13"/>
    <w:rsid w:val="008A6708"/>
    <w:rsid w:val="008A70BA"/>
    <w:rsid w:val="008B068B"/>
    <w:rsid w:val="008B183E"/>
    <w:rsid w:val="008B1A83"/>
    <w:rsid w:val="008B3232"/>
    <w:rsid w:val="008B3C5A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16"/>
    <w:rsid w:val="008D1259"/>
    <w:rsid w:val="008D4A5B"/>
    <w:rsid w:val="008D549B"/>
    <w:rsid w:val="008D5813"/>
    <w:rsid w:val="008D632E"/>
    <w:rsid w:val="008D786B"/>
    <w:rsid w:val="008E112E"/>
    <w:rsid w:val="008E260B"/>
    <w:rsid w:val="008E3121"/>
    <w:rsid w:val="008E3E47"/>
    <w:rsid w:val="008E4F8F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4FA7"/>
    <w:rsid w:val="00915E5D"/>
    <w:rsid w:val="009170E3"/>
    <w:rsid w:val="00917C74"/>
    <w:rsid w:val="00917DBE"/>
    <w:rsid w:val="00920594"/>
    <w:rsid w:val="00921180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5E5"/>
    <w:rsid w:val="009326E5"/>
    <w:rsid w:val="00932869"/>
    <w:rsid w:val="00934BCB"/>
    <w:rsid w:val="0093576F"/>
    <w:rsid w:val="0093621E"/>
    <w:rsid w:val="00936A3E"/>
    <w:rsid w:val="00937BE9"/>
    <w:rsid w:val="00937EA1"/>
    <w:rsid w:val="00937F89"/>
    <w:rsid w:val="00941AB0"/>
    <w:rsid w:val="009425EC"/>
    <w:rsid w:val="00942CF9"/>
    <w:rsid w:val="00945A65"/>
    <w:rsid w:val="009519AA"/>
    <w:rsid w:val="0095218F"/>
    <w:rsid w:val="00952AE3"/>
    <w:rsid w:val="009542FD"/>
    <w:rsid w:val="009545AB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66B3"/>
    <w:rsid w:val="009667A5"/>
    <w:rsid w:val="00966C74"/>
    <w:rsid w:val="009674E9"/>
    <w:rsid w:val="0097030C"/>
    <w:rsid w:val="009727C3"/>
    <w:rsid w:val="00975130"/>
    <w:rsid w:val="00975E4B"/>
    <w:rsid w:val="009761ED"/>
    <w:rsid w:val="009762DD"/>
    <w:rsid w:val="00976BDF"/>
    <w:rsid w:val="00977F3F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A62A7"/>
    <w:rsid w:val="009B3C18"/>
    <w:rsid w:val="009B5D03"/>
    <w:rsid w:val="009B5F6D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252B"/>
    <w:rsid w:val="009D3330"/>
    <w:rsid w:val="009D7AF9"/>
    <w:rsid w:val="009E1839"/>
    <w:rsid w:val="009E2BBC"/>
    <w:rsid w:val="009E2E63"/>
    <w:rsid w:val="009E41FB"/>
    <w:rsid w:val="009E5FCB"/>
    <w:rsid w:val="009E6C20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668"/>
    <w:rsid w:val="00A17C84"/>
    <w:rsid w:val="00A20224"/>
    <w:rsid w:val="00A20494"/>
    <w:rsid w:val="00A2422C"/>
    <w:rsid w:val="00A26E8B"/>
    <w:rsid w:val="00A30D9C"/>
    <w:rsid w:val="00A319AF"/>
    <w:rsid w:val="00A329C3"/>
    <w:rsid w:val="00A32B6C"/>
    <w:rsid w:val="00A32F32"/>
    <w:rsid w:val="00A35CDA"/>
    <w:rsid w:val="00A3605D"/>
    <w:rsid w:val="00A365FD"/>
    <w:rsid w:val="00A40125"/>
    <w:rsid w:val="00A40EF6"/>
    <w:rsid w:val="00A423F8"/>
    <w:rsid w:val="00A428D4"/>
    <w:rsid w:val="00A43D58"/>
    <w:rsid w:val="00A44DD9"/>
    <w:rsid w:val="00A45A25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997"/>
    <w:rsid w:val="00A666A6"/>
    <w:rsid w:val="00A66FA8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5C7B"/>
    <w:rsid w:val="00A86312"/>
    <w:rsid w:val="00A90473"/>
    <w:rsid w:val="00A90A20"/>
    <w:rsid w:val="00A90D12"/>
    <w:rsid w:val="00A91027"/>
    <w:rsid w:val="00A914D3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C711F"/>
    <w:rsid w:val="00AD038A"/>
    <w:rsid w:val="00AD2B5F"/>
    <w:rsid w:val="00AD39B6"/>
    <w:rsid w:val="00AD3D0A"/>
    <w:rsid w:val="00AD4CAA"/>
    <w:rsid w:val="00AD5AC0"/>
    <w:rsid w:val="00AD6071"/>
    <w:rsid w:val="00AD62AF"/>
    <w:rsid w:val="00AD69C3"/>
    <w:rsid w:val="00AD6D11"/>
    <w:rsid w:val="00AE0543"/>
    <w:rsid w:val="00AE0784"/>
    <w:rsid w:val="00AE174E"/>
    <w:rsid w:val="00AE1E0C"/>
    <w:rsid w:val="00AE27EE"/>
    <w:rsid w:val="00AE2812"/>
    <w:rsid w:val="00AE576E"/>
    <w:rsid w:val="00AE69E8"/>
    <w:rsid w:val="00AE7E3A"/>
    <w:rsid w:val="00AF0653"/>
    <w:rsid w:val="00AF07AE"/>
    <w:rsid w:val="00AF4FD8"/>
    <w:rsid w:val="00AF50D6"/>
    <w:rsid w:val="00AF7957"/>
    <w:rsid w:val="00B01A29"/>
    <w:rsid w:val="00B043D4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46"/>
    <w:rsid w:val="00B17ABC"/>
    <w:rsid w:val="00B17D38"/>
    <w:rsid w:val="00B208DA"/>
    <w:rsid w:val="00B21DE3"/>
    <w:rsid w:val="00B30BC1"/>
    <w:rsid w:val="00B31528"/>
    <w:rsid w:val="00B329F9"/>
    <w:rsid w:val="00B32DE0"/>
    <w:rsid w:val="00B3352B"/>
    <w:rsid w:val="00B3541C"/>
    <w:rsid w:val="00B35828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68D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69B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90BF1"/>
    <w:rsid w:val="00B90EBC"/>
    <w:rsid w:val="00B90ED6"/>
    <w:rsid w:val="00B91582"/>
    <w:rsid w:val="00B92095"/>
    <w:rsid w:val="00B95965"/>
    <w:rsid w:val="00B96F4A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A7FDE"/>
    <w:rsid w:val="00BB0F48"/>
    <w:rsid w:val="00BB10C9"/>
    <w:rsid w:val="00BB38BB"/>
    <w:rsid w:val="00BB5BA4"/>
    <w:rsid w:val="00BB65AC"/>
    <w:rsid w:val="00BC115A"/>
    <w:rsid w:val="00BC190C"/>
    <w:rsid w:val="00BC414F"/>
    <w:rsid w:val="00BC4FF9"/>
    <w:rsid w:val="00BC6230"/>
    <w:rsid w:val="00BC7DBB"/>
    <w:rsid w:val="00BD0907"/>
    <w:rsid w:val="00BD16B8"/>
    <w:rsid w:val="00BD40A7"/>
    <w:rsid w:val="00BE08BA"/>
    <w:rsid w:val="00BE60AD"/>
    <w:rsid w:val="00BE62CC"/>
    <w:rsid w:val="00BE74B8"/>
    <w:rsid w:val="00BE785E"/>
    <w:rsid w:val="00BE7B6A"/>
    <w:rsid w:val="00BF57ED"/>
    <w:rsid w:val="00BF5BD5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18CE"/>
    <w:rsid w:val="00C12594"/>
    <w:rsid w:val="00C12816"/>
    <w:rsid w:val="00C1371F"/>
    <w:rsid w:val="00C14D43"/>
    <w:rsid w:val="00C202C5"/>
    <w:rsid w:val="00C20B5D"/>
    <w:rsid w:val="00C22FB9"/>
    <w:rsid w:val="00C23399"/>
    <w:rsid w:val="00C234DB"/>
    <w:rsid w:val="00C27501"/>
    <w:rsid w:val="00C31F26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CF3"/>
    <w:rsid w:val="00C60146"/>
    <w:rsid w:val="00C60E90"/>
    <w:rsid w:val="00C60F2F"/>
    <w:rsid w:val="00C613AF"/>
    <w:rsid w:val="00C618E2"/>
    <w:rsid w:val="00C662C2"/>
    <w:rsid w:val="00C6681D"/>
    <w:rsid w:val="00C66C39"/>
    <w:rsid w:val="00C67A31"/>
    <w:rsid w:val="00C71A3C"/>
    <w:rsid w:val="00C7220B"/>
    <w:rsid w:val="00C723D0"/>
    <w:rsid w:val="00C745AB"/>
    <w:rsid w:val="00C749F2"/>
    <w:rsid w:val="00C766D9"/>
    <w:rsid w:val="00C809F5"/>
    <w:rsid w:val="00C82D7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6B72"/>
    <w:rsid w:val="00C97CEE"/>
    <w:rsid w:val="00CA17FF"/>
    <w:rsid w:val="00CA31C0"/>
    <w:rsid w:val="00CA5213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B6E0D"/>
    <w:rsid w:val="00CC1A09"/>
    <w:rsid w:val="00CC217B"/>
    <w:rsid w:val="00CC304B"/>
    <w:rsid w:val="00CC41EC"/>
    <w:rsid w:val="00CC4AE9"/>
    <w:rsid w:val="00CC56A3"/>
    <w:rsid w:val="00CC5D7A"/>
    <w:rsid w:val="00CC621D"/>
    <w:rsid w:val="00CC7C2F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5B7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16D5"/>
    <w:rsid w:val="00D22674"/>
    <w:rsid w:val="00D25426"/>
    <w:rsid w:val="00D25BAE"/>
    <w:rsid w:val="00D31880"/>
    <w:rsid w:val="00D32682"/>
    <w:rsid w:val="00D3533C"/>
    <w:rsid w:val="00D35FDE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009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335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75DD"/>
    <w:rsid w:val="00DB0AE1"/>
    <w:rsid w:val="00DB1AE6"/>
    <w:rsid w:val="00DB3940"/>
    <w:rsid w:val="00DB41C8"/>
    <w:rsid w:val="00DB4E71"/>
    <w:rsid w:val="00DB56A9"/>
    <w:rsid w:val="00DB6838"/>
    <w:rsid w:val="00DC0B3E"/>
    <w:rsid w:val="00DC0BDA"/>
    <w:rsid w:val="00DC16C4"/>
    <w:rsid w:val="00DC3DBA"/>
    <w:rsid w:val="00DC46C8"/>
    <w:rsid w:val="00DC4D45"/>
    <w:rsid w:val="00DC61F2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097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07D6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2B"/>
    <w:rsid w:val="00E308DC"/>
    <w:rsid w:val="00E30E9D"/>
    <w:rsid w:val="00E31413"/>
    <w:rsid w:val="00E31ECF"/>
    <w:rsid w:val="00E321AC"/>
    <w:rsid w:val="00E3292F"/>
    <w:rsid w:val="00E33281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6EA5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298"/>
    <w:rsid w:val="00E80A71"/>
    <w:rsid w:val="00E8206B"/>
    <w:rsid w:val="00E822F1"/>
    <w:rsid w:val="00E85300"/>
    <w:rsid w:val="00E865D8"/>
    <w:rsid w:val="00E90E62"/>
    <w:rsid w:val="00E9140A"/>
    <w:rsid w:val="00E91DFA"/>
    <w:rsid w:val="00E92261"/>
    <w:rsid w:val="00E93853"/>
    <w:rsid w:val="00E93ABA"/>
    <w:rsid w:val="00E93B4E"/>
    <w:rsid w:val="00E940D5"/>
    <w:rsid w:val="00E943B1"/>
    <w:rsid w:val="00E97EC1"/>
    <w:rsid w:val="00EA1DC4"/>
    <w:rsid w:val="00EA3896"/>
    <w:rsid w:val="00EA3CC2"/>
    <w:rsid w:val="00EA4372"/>
    <w:rsid w:val="00EA499F"/>
    <w:rsid w:val="00EA4FCC"/>
    <w:rsid w:val="00EA62BB"/>
    <w:rsid w:val="00EB1166"/>
    <w:rsid w:val="00EB1DB5"/>
    <w:rsid w:val="00EB2AF8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D7616"/>
    <w:rsid w:val="00EE1BEF"/>
    <w:rsid w:val="00EE2153"/>
    <w:rsid w:val="00EE2274"/>
    <w:rsid w:val="00EE231D"/>
    <w:rsid w:val="00EE2EFA"/>
    <w:rsid w:val="00EE30CF"/>
    <w:rsid w:val="00EE3299"/>
    <w:rsid w:val="00EE53D0"/>
    <w:rsid w:val="00EE5BC9"/>
    <w:rsid w:val="00EE5EC4"/>
    <w:rsid w:val="00EE799E"/>
    <w:rsid w:val="00EE7DA8"/>
    <w:rsid w:val="00EE7ED7"/>
    <w:rsid w:val="00EF0270"/>
    <w:rsid w:val="00EF0F55"/>
    <w:rsid w:val="00EF1DAC"/>
    <w:rsid w:val="00EF49D4"/>
    <w:rsid w:val="00EF6F7E"/>
    <w:rsid w:val="00EF70F8"/>
    <w:rsid w:val="00F02C0D"/>
    <w:rsid w:val="00F02C2D"/>
    <w:rsid w:val="00F02F79"/>
    <w:rsid w:val="00F02FE0"/>
    <w:rsid w:val="00F04418"/>
    <w:rsid w:val="00F04867"/>
    <w:rsid w:val="00F069E6"/>
    <w:rsid w:val="00F07457"/>
    <w:rsid w:val="00F10457"/>
    <w:rsid w:val="00F10535"/>
    <w:rsid w:val="00F12508"/>
    <w:rsid w:val="00F134BD"/>
    <w:rsid w:val="00F13FC1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1F76"/>
    <w:rsid w:val="00F32703"/>
    <w:rsid w:val="00F349DC"/>
    <w:rsid w:val="00F352C5"/>
    <w:rsid w:val="00F367D3"/>
    <w:rsid w:val="00F36B99"/>
    <w:rsid w:val="00F409F8"/>
    <w:rsid w:val="00F410B0"/>
    <w:rsid w:val="00F41211"/>
    <w:rsid w:val="00F41D8B"/>
    <w:rsid w:val="00F43372"/>
    <w:rsid w:val="00F43B4C"/>
    <w:rsid w:val="00F447BC"/>
    <w:rsid w:val="00F44943"/>
    <w:rsid w:val="00F44D84"/>
    <w:rsid w:val="00F466B7"/>
    <w:rsid w:val="00F47571"/>
    <w:rsid w:val="00F477B5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30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87724"/>
    <w:rsid w:val="00F90E66"/>
    <w:rsid w:val="00F93AA1"/>
    <w:rsid w:val="00F93D6A"/>
    <w:rsid w:val="00F93F57"/>
    <w:rsid w:val="00F94235"/>
    <w:rsid w:val="00F94C68"/>
    <w:rsid w:val="00F9577B"/>
    <w:rsid w:val="00FA10EF"/>
    <w:rsid w:val="00FA11F9"/>
    <w:rsid w:val="00FA336D"/>
    <w:rsid w:val="00FA3E78"/>
    <w:rsid w:val="00FA516E"/>
    <w:rsid w:val="00FB0CBB"/>
    <w:rsid w:val="00FB0E7D"/>
    <w:rsid w:val="00FB1D10"/>
    <w:rsid w:val="00FB2E98"/>
    <w:rsid w:val="00FB356A"/>
    <w:rsid w:val="00FB35CD"/>
    <w:rsid w:val="00FB5BA9"/>
    <w:rsid w:val="00FB6527"/>
    <w:rsid w:val="00FC03B2"/>
    <w:rsid w:val="00FC0582"/>
    <w:rsid w:val="00FC3827"/>
    <w:rsid w:val="00FC43FB"/>
    <w:rsid w:val="00FC5515"/>
    <w:rsid w:val="00FC5A4A"/>
    <w:rsid w:val="00FC7029"/>
    <w:rsid w:val="00FD2640"/>
    <w:rsid w:val="00FD2B3F"/>
    <w:rsid w:val="00FD41BD"/>
    <w:rsid w:val="00FD5FC8"/>
    <w:rsid w:val="00FE2271"/>
    <w:rsid w:val="00FE5141"/>
    <w:rsid w:val="00FF0A42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currenthithighlight">
    <w:name w:val="currenthithighlight"/>
    <w:basedOn w:val="a0"/>
    <w:rsid w:val="0023775E"/>
  </w:style>
  <w:style w:type="paragraph" w:customStyle="1" w:styleId="12">
    <w:name w:val="Абзац списка1"/>
    <w:basedOn w:val="a"/>
    <w:rsid w:val="00D216D5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rdoviatheatre.ru/search/?tags=%D0%9A%D1%83%D0%BA%D0%B0%D1%80%D1%8F%D0%BC%D0%B1%D0%B0+%D0%BE+%D1%81%D0%B0%D0%BC%D0%BE%D0%BC+%D0%B3%D0%BB%D0%B0%D0%B2%D0%BD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14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51</cp:revision>
  <cp:lastPrinted>2022-10-28T13:29:00Z</cp:lastPrinted>
  <dcterms:created xsi:type="dcterms:W3CDTF">2022-12-26T11:49:00Z</dcterms:created>
  <dcterms:modified xsi:type="dcterms:W3CDTF">2022-12-29T09:07:00Z</dcterms:modified>
</cp:coreProperties>
</file>