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1F" w:rsidRPr="00BA351F" w:rsidRDefault="00BA351F" w:rsidP="00BA351F">
      <w:pPr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A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</w:p>
    <w:p w:rsidR="00BA351F" w:rsidRPr="00BA351F" w:rsidRDefault="00BA351F" w:rsidP="00BA351F">
      <w:pPr>
        <w:tabs>
          <w:tab w:val="left" w:pos="6379"/>
        </w:tabs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BA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Республиканского конкурса</w:t>
      </w:r>
    </w:p>
    <w:p w:rsidR="00BA351F" w:rsidRPr="00BA351F" w:rsidRDefault="00BA351F" w:rsidP="00BA351F">
      <w:pPr>
        <w:tabs>
          <w:tab w:val="left" w:pos="6379"/>
        </w:tabs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инструментального исполнительства,</w:t>
      </w:r>
    </w:p>
    <w:p w:rsidR="00BA351F" w:rsidRPr="00BA351F" w:rsidRDefault="00BA351F" w:rsidP="00BA351F">
      <w:pPr>
        <w:tabs>
          <w:tab w:val="left" w:pos="6379"/>
        </w:tabs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музыкально-теоретических дисциплин</w:t>
      </w:r>
    </w:p>
    <w:p w:rsidR="00BA351F" w:rsidRPr="00BA351F" w:rsidRDefault="00BA351F" w:rsidP="00BA351F">
      <w:pPr>
        <w:tabs>
          <w:tab w:val="left" w:pos="6379"/>
        </w:tabs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виртуоз»</w:t>
      </w:r>
    </w:p>
    <w:p w:rsidR="00BA351F" w:rsidRDefault="00BA351F" w:rsidP="00B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1F">
        <w:rPr>
          <w:rFonts w:ascii="Times New Roman" w:eastAsia="Times New Roman" w:hAnsi="Times New Roman" w:cs="Times New Roman"/>
          <w:sz w:val="24"/>
          <w:szCs w:val="24"/>
          <w:lang w:eastAsia="ru-RU"/>
        </w:rPr>
        <w:t>29 февраля -1 марта 2024 г.</w:t>
      </w:r>
    </w:p>
    <w:p w:rsidR="00BA351F" w:rsidRPr="00BA351F" w:rsidRDefault="00BA351F" w:rsidP="00553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F" w:rsidRPr="00553DBF" w:rsidRDefault="00553DBF" w:rsidP="0055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Гран-При</w:t>
      </w:r>
    </w:p>
    <w:p w:rsidR="00553DBF" w:rsidRPr="00553DBF" w:rsidRDefault="00553DBF" w:rsidP="00553DBF">
      <w:pPr>
        <w:pStyle w:val="2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Бекшаева</w:t>
      </w:r>
      <w:proofErr w:type="spellEnd"/>
      <w:r w:rsidRPr="0055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Лия</w:t>
      </w:r>
      <w:r w:rsidR="00C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553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553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F13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Тихонова И.Е.</w:t>
      </w:r>
    </w:p>
    <w:p w:rsidR="00EE438A" w:rsidRDefault="00EE438A" w:rsidP="00553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F" w:rsidRDefault="00553DBF" w:rsidP="0055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55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«Фортепиано»</w:t>
      </w:r>
    </w:p>
    <w:p w:rsidR="00553DBF" w:rsidRPr="00553DBF" w:rsidRDefault="00553DBF" w:rsidP="00553D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53DB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Pr="00553D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 </w:t>
      </w:r>
    </w:p>
    <w:p w:rsidR="002730D0" w:rsidRDefault="00553DBF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F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>11 лет</w:t>
      </w:r>
    </w:p>
    <w:p w:rsidR="00553DBF" w:rsidRPr="00553DBF" w:rsidRDefault="00553DBF" w:rsidP="0055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3D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553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место</w:t>
      </w:r>
    </w:p>
    <w:p w:rsidR="00553DBF" w:rsidRDefault="00553DBF" w:rsidP="00553D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присуждалось</w:t>
      </w:r>
      <w:r w:rsidR="002B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3DBF" w:rsidRPr="00553DBF" w:rsidRDefault="00553DBF" w:rsidP="0055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3D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553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место</w:t>
      </w:r>
    </w:p>
    <w:p w:rsidR="00553DBF" w:rsidRDefault="00553DBF" w:rsidP="00553D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E59" w:rsidRPr="00F13EE9" w:rsidRDefault="009C6E59" w:rsidP="00C067FB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C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Бурсакова</w:t>
      </w:r>
      <w:proofErr w:type="spellEnd"/>
      <w:r w:rsidRPr="009C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Елизавета</w:t>
      </w:r>
      <w:r w:rsidRPr="009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9C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9C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B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13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Левина Е.В.</w:t>
      </w:r>
    </w:p>
    <w:p w:rsidR="009C6E59" w:rsidRPr="00F13EE9" w:rsidRDefault="009C6E59" w:rsidP="00C06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C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Крымзина</w:t>
      </w:r>
      <w:proofErr w:type="spellEnd"/>
      <w:r w:rsidRPr="009C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Милана</w:t>
      </w:r>
      <w:r w:rsidRPr="009C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9C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9C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B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1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9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Пелагеина</w:t>
      </w:r>
      <w:proofErr w:type="spellEnd"/>
      <w:r w:rsidRPr="009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9C6E59" w:rsidRPr="00F13EE9" w:rsidRDefault="009C6E59" w:rsidP="00C0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3D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553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место</w:t>
      </w:r>
    </w:p>
    <w:p w:rsidR="009C6E59" w:rsidRPr="00F13EE9" w:rsidRDefault="009C6E59" w:rsidP="00C0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Барановская Людмила</w:t>
      </w:r>
      <w:r w:rsidR="00C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9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Большеберезниковская</w:t>
      </w:r>
      <w:proofErr w:type="spellEnd"/>
      <w:r w:rsidRPr="009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  <w:r w:rsid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Игошина М.Л.</w:t>
      </w:r>
    </w:p>
    <w:p w:rsidR="009C6E59" w:rsidRPr="00F13EE9" w:rsidRDefault="009C6E59" w:rsidP="00C06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Геранина Александра</w:t>
      </w:r>
      <w:r w:rsidRPr="009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9C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9C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B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1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Калинина И.К.</w:t>
      </w:r>
    </w:p>
    <w:p w:rsidR="009C6E59" w:rsidRPr="00F13EE9" w:rsidRDefault="009C6E59" w:rsidP="00C06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Жарко Софья</w:t>
      </w:r>
      <w:r w:rsidRPr="009C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9C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</w:t>
      </w:r>
      <w:r w:rsidR="00C06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тская музыкальная школа №4 </w:t>
      </w:r>
      <w:proofErr w:type="spellStart"/>
      <w:r w:rsidR="00C06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им.Л.</w:t>
      </w:r>
      <w:r w:rsidRPr="009C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Воинова</w:t>
      </w:r>
      <w:proofErr w:type="spellEnd"/>
      <w:r w:rsidRPr="009C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9C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B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0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9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Фирстова Т.А.</w:t>
      </w:r>
    </w:p>
    <w:p w:rsidR="009C6E59" w:rsidRPr="007E6513" w:rsidRDefault="007E6513" w:rsidP="00C06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6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Полозова Анна</w:t>
      </w:r>
      <w:r w:rsidRPr="007E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Детская школа искусств МБУ «Центр культуры» </w:t>
      </w:r>
      <w:proofErr w:type="spellStart"/>
      <w:r w:rsidRPr="007E6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  <w:r w:rsidRPr="007E6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Симакова Е.М.</w:t>
      </w:r>
    </w:p>
    <w:p w:rsidR="00553DBF" w:rsidRPr="00F13EE9" w:rsidRDefault="007E6513" w:rsidP="00C0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3D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553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место</w:t>
      </w:r>
    </w:p>
    <w:p w:rsidR="00482F00" w:rsidRPr="00F13EE9" w:rsidRDefault="00482F00" w:rsidP="00C06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Баулин Павел</w:t>
      </w:r>
      <w:r w:rsidRPr="00482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2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482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482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B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1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Борисова Г.М.</w:t>
      </w:r>
    </w:p>
    <w:p w:rsidR="00553DBF" w:rsidRPr="00F13EE9" w:rsidRDefault="00482F00" w:rsidP="00C06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Ватина Дарья</w:t>
      </w:r>
      <w:r w:rsidRPr="00482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«Детская школа искусств №7» </w:t>
      </w:r>
      <w:proofErr w:type="spellStart"/>
      <w:r w:rsidRPr="00482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B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1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Зинкина О.А.</w:t>
      </w:r>
    </w:p>
    <w:p w:rsidR="00482F00" w:rsidRPr="00F13EE9" w:rsidRDefault="00482F00" w:rsidP="00C06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Водопьянов Александр</w:t>
      </w:r>
      <w:r w:rsidRPr="0048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«Ковылкинская детская школа искусств»</w:t>
      </w:r>
      <w:r w:rsid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482F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Рузманова</w:t>
      </w:r>
      <w:proofErr w:type="spellEnd"/>
      <w:r w:rsidRPr="0048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:rsidR="003D5B40" w:rsidRPr="00F13EE9" w:rsidRDefault="003D5B40" w:rsidP="00C06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Горбачева Ксения</w:t>
      </w:r>
      <w:r w:rsidRPr="003D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РМ ДО «Республиканская детская музыкальная школа-</w:t>
      </w:r>
      <w:proofErr w:type="gramStart"/>
      <w:r w:rsidRPr="003D5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интернат»</w:t>
      </w:r>
      <w:r w:rsidR="00F1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D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Королева М.В.</w:t>
      </w:r>
    </w:p>
    <w:p w:rsidR="003D5B40" w:rsidRPr="00F13EE9" w:rsidRDefault="002730D0" w:rsidP="00C06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Казаку </w:t>
      </w:r>
      <w:r w:rsidR="003D5B40" w:rsidRPr="003D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</w:t>
      </w:r>
      <w:r w:rsidR="003D5B40" w:rsidRPr="003D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="003D5B40" w:rsidRPr="003D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школа искусств» Рузаевского муниципального </w:t>
      </w:r>
      <w:r w:rsidR="003D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D5B40" w:rsidRPr="003D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Кузнецова М.В.</w:t>
      </w:r>
    </w:p>
    <w:p w:rsidR="00FA21B9" w:rsidRPr="00F13EE9" w:rsidRDefault="00FA21B9" w:rsidP="00C0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Ключников Дмитрий</w:t>
      </w:r>
      <w:r w:rsidRPr="00FA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МБУДО «</w:t>
      </w:r>
      <w:proofErr w:type="spellStart"/>
      <w:r w:rsidRPr="00FA21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Большеелховская</w:t>
      </w:r>
      <w:proofErr w:type="spellEnd"/>
      <w:r w:rsidRPr="00FA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  <w:r w:rsid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FA21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Чекушина</w:t>
      </w:r>
      <w:proofErr w:type="spellEnd"/>
      <w:r w:rsidRPr="00FA21B9">
        <w:rPr>
          <w:rFonts w:ascii="Calibri" w:eastAsia="Times New Roman" w:hAnsi="Calibri" w:cs="Times New Roman"/>
          <w:lang w:eastAsia="ru-RU"/>
        </w:rPr>
        <w:t xml:space="preserve"> </w:t>
      </w:r>
      <w:r w:rsidRPr="00FA21B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</w:p>
    <w:p w:rsidR="00FA21B9" w:rsidRPr="00F13EE9" w:rsidRDefault="00FA21B9" w:rsidP="00C06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A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Курмаев</w:t>
      </w:r>
      <w:proofErr w:type="spellEnd"/>
      <w:r w:rsidRPr="00FA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Антон</w:t>
      </w:r>
      <w:r w:rsidRPr="00FA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2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FA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FA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B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13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FA21B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Щемерова</w:t>
      </w:r>
      <w:proofErr w:type="spellEnd"/>
      <w:r w:rsidRPr="00FA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</w:t>
      </w:r>
    </w:p>
    <w:p w:rsidR="00FA21B9" w:rsidRPr="00FA21B9" w:rsidRDefault="00FA21B9" w:rsidP="00C06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 Алексей</w:t>
      </w:r>
      <w:r w:rsidRPr="00FA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2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FA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школа искусств» Рузаевского 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 </w:t>
      </w:r>
      <w:r w:rsidR="002B1792" w:rsidRP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="002B1792" w:rsidRP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Алмазова</w:t>
      </w:r>
      <w:proofErr w:type="spellEnd"/>
      <w:r w:rsidR="002B1792" w:rsidRP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</w:t>
      </w:r>
    </w:p>
    <w:p w:rsidR="002B1792" w:rsidRPr="002B1792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Сочнев Андрей</w:t>
      </w:r>
      <w:r w:rsidRP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РМ ДО «Республиканская детская музыкальная школа-</w:t>
      </w:r>
      <w:proofErr w:type="gramStart"/>
      <w:r w:rsidRP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интернат»</w:t>
      </w:r>
      <w:r w:rsid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Королева М.В.</w:t>
      </w:r>
    </w:p>
    <w:p w:rsidR="002B1792" w:rsidRPr="002B1792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Щукина Екатерина</w:t>
      </w:r>
      <w:r w:rsidRPr="002B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«Детская школа искусств» </w:t>
      </w:r>
      <w:proofErr w:type="spellStart"/>
      <w:r w:rsidRP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  <w:r w:rsidRP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Волкова Е.В.</w:t>
      </w:r>
    </w:p>
    <w:p w:rsidR="002B1792" w:rsidRPr="002B1792" w:rsidRDefault="002B1792" w:rsidP="002730D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Юдинцева Инна</w:t>
      </w:r>
      <w:r w:rsidRPr="002B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 №7»</w:t>
      </w:r>
      <w:r w:rsidRPr="002B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B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Басалина</w:t>
      </w:r>
      <w:proofErr w:type="spellEnd"/>
      <w:r w:rsidRPr="002B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</w:t>
      </w:r>
    </w:p>
    <w:p w:rsidR="002B1792" w:rsidRDefault="002B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92" w:rsidRPr="002B1792" w:rsidRDefault="002B1792" w:rsidP="002B1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B1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«Фортепиано»</w:t>
      </w:r>
    </w:p>
    <w:p w:rsidR="002B1792" w:rsidRPr="002B1792" w:rsidRDefault="002B1792" w:rsidP="002B17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B179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</w:t>
      </w:r>
      <w:r w:rsidRPr="002B17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 </w:t>
      </w:r>
    </w:p>
    <w:p w:rsidR="002730D0" w:rsidRPr="002730D0" w:rsidRDefault="002B1792" w:rsidP="00D508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– 13 лет</w:t>
      </w:r>
    </w:p>
    <w:p w:rsidR="002B1792" w:rsidRPr="002730D0" w:rsidRDefault="002B1792" w:rsidP="0027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2B1792" w:rsidRPr="002730D0" w:rsidRDefault="002B1792" w:rsidP="002730D0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Акименко Михаил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F13EE9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Тихонова И.Е.</w:t>
      </w:r>
    </w:p>
    <w:p w:rsidR="002B1792" w:rsidRPr="002730D0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F13EE9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730D0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Ларькина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2B1792" w:rsidRPr="002730D0" w:rsidRDefault="002B1792" w:rsidP="0027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2B1792" w:rsidRPr="002730D0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Гладская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 МБУ «Центр культуры»</w:t>
      </w:r>
      <w:r w:rsidR="00B63DE4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</w:t>
      </w:r>
      <w:r w:rsidR="002730D0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бодского</w:t>
      </w:r>
      <w:proofErr w:type="spellEnd"/>
      <w:r w:rsidR="002730D0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Симакова Е.М.</w:t>
      </w:r>
    </w:p>
    <w:p w:rsidR="002B1792" w:rsidRPr="002730D0" w:rsidRDefault="002B1792" w:rsidP="0027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2B1792" w:rsidRPr="002730D0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Мишкина Алёна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РМ ДО «Республиканская детская музыкальная школа-интернат»</w:t>
      </w:r>
      <w:r w:rsidR="00B63DE4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Дьякова С.О.</w:t>
      </w:r>
    </w:p>
    <w:p w:rsidR="002B1792" w:rsidRPr="002730D0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Рогатинская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F13EE9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13EE9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Щемерова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</w:t>
      </w:r>
    </w:p>
    <w:p w:rsidR="002B1792" w:rsidRPr="002730D0" w:rsidRDefault="002B1792" w:rsidP="0027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2B1792" w:rsidRPr="002730D0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Афанасьева Эмилия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Ичалковская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детская школа искусств»</w:t>
      </w:r>
      <w:r w:rsidR="00F13EE9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13EE9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Давыдова И.А.</w:t>
      </w:r>
    </w:p>
    <w:p w:rsidR="002B1792" w:rsidRPr="002730D0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Батяева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F13EE9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13EE9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Дьякова С.О.</w:t>
      </w:r>
    </w:p>
    <w:p w:rsidR="002B1792" w:rsidRPr="002730D0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Водопьянов Василий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«Ковылкинская детская школа искусств»</w:t>
      </w:r>
      <w:r w:rsidR="002D7573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Рузманова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:rsidR="002B1792" w:rsidRPr="002730D0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Грачева Алена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Жданова С.Н.</w:t>
      </w:r>
    </w:p>
    <w:p w:rsidR="002B1792" w:rsidRPr="002730D0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Егорова Серафима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 МБУ «Центр культуры»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Краснослободского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Пр. Котова Е.В.</w:t>
      </w:r>
    </w:p>
    <w:p w:rsidR="002B1792" w:rsidRPr="002730D0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Ендолова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 №1»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7573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Насибуллина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2B1792" w:rsidRPr="002730D0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Кракова Александра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Шелухина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2B1792" w:rsidRPr="002730D0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Орехова Анна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7573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Игнатьева С.К.</w:t>
      </w:r>
    </w:p>
    <w:p w:rsidR="002B1792" w:rsidRPr="002730D0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Солгунова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 №8»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Исакова Л.И.</w:t>
      </w:r>
    </w:p>
    <w:p w:rsidR="002B1792" w:rsidRPr="002730D0" w:rsidRDefault="002B1792" w:rsidP="0027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Чекашкина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Ульяна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«Детская музыкальная школа №4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им.Л.Воинова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7573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="002D7573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Узойкина</w:t>
      </w:r>
      <w:proofErr w:type="spellEnd"/>
      <w:r w:rsidR="002D7573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</w:t>
      </w:r>
    </w:p>
    <w:p w:rsidR="00D726F4" w:rsidRPr="002730D0" w:rsidRDefault="00D726F4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726F4" w:rsidRPr="002730D0" w:rsidRDefault="00D726F4" w:rsidP="0027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«Фортепиано»</w:t>
      </w:r>
    </w:p>
    <w:p w:rsidR="00D726F4" w:rsidRPr="002730D0" w:rsidRDefault="00D726F4" w:rsidP="002730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2730D0" w:rsidRPr="002730D0" w:rsidRDefault="00D726F4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14 -16 лет</w:t>
      </w:r>
    </w:p>
    <w:p w:rsidR="00D726F4" w:rsidRPr="002730D0" w:rsidRDefault="006F2B0B" w:rsidP="0027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D779A2" w:rsidRPr="002730D0" w:rsidRDefault="00D779A2" w:rsidP="00273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присуждалось.</w:t>
      </w:r>
    </w:p>
    <w:p w:rsidR="009930EA" w:rsidRPr="002730D0" w:rsidRDefault="00D779A2" w:rsidP="0027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9930EA" w:rsidRPr="002730D0" w:rsidRDefault="009930EA" w:rsidP="00273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присуждалось.</w:t>
      </w:r>
    </w:p>
    <w:p w:rsidR="009930EA" w:rsidRPr="002730D0" w:rsidRDefault="009930EA" w:rsidP="0027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9930EA" w:rsidRPr="00D5061D" w:rsidRDefault="009930EA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Вешкина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Рузаевского муниципального</w:t>
      </w:r>
      <w:r w:rsidR="00D50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айона</w:t>
      </w:r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Яшина Т.А.</w:t>
      </w:r>
    </w:p>
    <w:p w:rsidR="009930EA" w:rsidRPr="00D5061D" w:rsidRDefault="00D5061D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Юсупова Амина </w:t>
      </w:r>
      <w:r w:rsidR="009930EA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искусств»</w:t>
      </w:r>
      <w:r w:rsidR="009930EA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Рузае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вского муниципального р</w:t>
      </w:r>
      <w:r w:rsidR="009930EA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айона</w:t>
      </w:r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930EA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9930EA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</w:t>
      </w:r>
      <w:r w:rsidR="009930EA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30EA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Клипикова</w:t>
      </w:r>
      <w:proofErr w:type="spellEnd"/>
      <w:r w:rsidR="009930EA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</w:t>
      </w:r>
    </w:p>
    <w:p w:rsidR="00D5061D" w:rsidRPr="002730D0" w:rsidRDefault="00D5061D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930EA" w:rsidRPr="002730D0" w:rsidRDefault="009930EA" w:rsidP="0027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9930EA" w:rsidRPr="002730D0" w:rsidRDefault="009930EA" w:rsidP="0027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Ершова Василиса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«Ковылкинская детская школа искусств»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1B27CA" w:rsidRPr="002730D0" w:rsidRDefault="001B27CA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5085D" w:rsidRDefault="00D5085D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A2" w:rsidRPr="002730D0" w:rsidRDefault="001B27CA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крипка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виолончель»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D5061D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="00D5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лет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Абдрашитов Арсений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 №1»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7573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Тимофеева Т.С.,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</w:p>
    <w:p w:rsidR="002D7573" w:rsidRPr="002730D0" w:rsidRDefault="002D7573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D5061D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Захаров Захар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«Детская музыкальная школа №4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им.Л.Воинова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Фадеева А.В.</w:t>
      </w:r>
    </w:p>
    <w:p w:rsidR="00086265" w:rsidRPr="002730D0" w:rsidRDefault="002D7573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Юдинцева Алиса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 №7»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7573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5061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нязькина</w:t>
      </w:r>
      <w:proofErr w:type="spellEnd"/>
      <w:r w:rsidR="00D5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Басалина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6265" w:rsidRPr="002730D0" w:rsidRDefault="00086265" w:rsidP="00D5061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крипка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виолончель»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– 13 лет</w:t>
      </w:r>
    </w:p>
    <w:p w:rsidR="002B1792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Геранин Даниил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7573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Кижапкина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конц.Теняева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086265" w:rsidRPr="00D5061D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Мишкина Алёна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РМ ДО «Республиканская детская музыкальная школа-интернат»</w:t>
      </w:r>
      <w:r w:rsidR="002D7573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7573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Горина К.А.,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Славкина Н.П.</w:t>
      </w:r>
    </w:p>
    <w:p w:rsidR="002D7573" w:rsidRPr="002730D0" w:rsidRDefault="002D7573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Морозова Маргарита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7573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Цыряпкина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Зинкина О.А.</w:t>
      </w:r>
    </w:p>
    <w:p w:rsidR="00086265" w:rsidRPr="002730D0" w:rsidRDefault="002D7573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F852B2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Маханова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Большеелховская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  <w:r w:rsidR="002D7573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7573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Кривобатова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Бутусова М.В.</w:t>
      </w:r>
    </w:p>
    <w:p w:rsidR="00086265" w:rsidRPr="002730D0" w:rsidRDefault="002D7573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Гордеева Диана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7573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Матвеева О.Н.,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Глазкова Э.Г.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265" w:rsidRPr="002730D0" w:rsidRDefault="00086265" w:rsidP="00D5061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крипка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виолончель»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</w:t>
      </w:r>
      <w:r w:rsidR="00D5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лет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Макушина Ксения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 №1»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D50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D7573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D5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7573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Монтвилишская</w:t>
      </w:r>
      <w:proofErr w:type="spellEnd"/>
      <w:r w:rsidR="002D7573" w:rsidRPr="00D5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Насибуллина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Стенина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«Детская музыкальная школа №4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им.Л.Воинова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г.Саранск</w:t>
      </w:r>
      <w:proofErr w:type="spellEnd"/>
      <w:r w:rsidR="00D5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Нечепуренко Н.Б.,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Левцова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Юдинцева Дарья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 №7»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7573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Басалина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Ангелина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РМ ДО «Республиканская детская музыкальная школа-интернат»</w:t>
      </w:r>
      <w:r w:rsidR="002D7573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Маркелова Л.В.,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Асанова С.Б.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Юдинцев Тимофей</w:t>
      </w:r>
      <w:r w:rsidR="00D50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музыкальная школа №1»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7573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="00D5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Кижапкина</w:t>
      </w:r>
      <w:proofErr w:type="spellEnd"/>
      <w:r w:rsidR="00D5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Теняева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086265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6D2" w:rsidRDefault="003826D2" w:rsidP="0027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6D2" w:rsidRDefault="003826D2" w:rsidP="0027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6D2" w:rsidRPr="002730D0" w:rsidRDefault="003826D2" w:rsidP="0027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265" w:rsidRPr="002730D0" w:rsidRDefault="00086265" w:rsidP="00D5061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 / аккордеон/ гармонь»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2B1792" w:rsidRPr="00D5061D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10 - 11 лет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Лебедев Роман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7573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Чертоусов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Шелухин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Артём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2D7573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7573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2D7573" w:rsidRPr="002730D0" w:rsidRDefault="002D7573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Козлов Михаил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РМ ДО «Республиканская детская музыкальная школа-интернат»</w:t>
      </w:r>
      <w:r w:rsidR="002D7573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7573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Пр.Гурьянов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086265" w:rsidRPr="00F852B2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Романов Андрей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</w:t>
      </w:r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ств» </w:t>
      </w:r>
      <w:proofErr w:type="spellStart"/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</w:t>
      </w:r>
      <w:proofErr w:type="spellEnd"/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Михайлина Н.Н.</w:t>
      </w:r>
    </w:p>
    <w:p w:rsidR="009924E2" w:rsidRPr="002730D0" w:rsidRDefault="009924E2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Жданкин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Павел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 №1»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9924E2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Саржанова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И.Х.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Кузина Елена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Ардатовская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школа искусств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№1»</w:t>
      </w:r>
      <w:r w:rsidR="009924E2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924E2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Савельева Н.А.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Чепайкин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Кирилл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Атюрьевская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4E2" w:rsidRPr="002730D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Турусов Н.Ф.</w:t>
      </w:r>
    </w:p>
    <w:p w:rsidR="00086265" w:rsidRPr="002730D0" w:rsidRDefault="00086265" w:rsidP="00D50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Чепайкина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Анжелика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Атюрьевская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4E2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Турусов Н.Ф.</w:t>
      </w:r>
    </w:p>
    <w:p w:rsidR="00086265" w:rsidRPr="002730D0" w:rsidRDefault="009924E2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D50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Бояркин Роман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Большеберезниковская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4E2"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Чегодаева Л.В.</w:t>
      </w:r>
    </w:p>
    <w:p w:rsidR="00086265" w:rsidRPr="002730D0" w:rsidRDefault="00086265" w:rsidP="00D5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Куроедов Матвей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Мильгунова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</w:t>
      </w:r>
    </w:p>
    <w:p w:rsidR="00086265" w:rsidRPr="002730D0" w:rsidRDefault="00086265" w:rsidP="00D5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Левина София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Ардатовская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№1»</w:t>
      </w:r>
      <w:r w:rsidR="009924E2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Савельева Н.А.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265" w:rsidRPr="002730D0" w:rsidRDefault="00086265" w:rsidP="00D5061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 / аккордеон/ гармонь»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– 13 лет</w:t>
      </w:r>
    </w:p>
    <w:p w:rsidR="009924E2" w:rsidRPr="002730D0" w:rsidRDefault="009924E2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Рапин</w:t>
      </w:r>
      <w:proofErr w:type="spellEnd"/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Прохор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Зубово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-Полянская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искусств»</w:t>
      </w:r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4E2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Макшанин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И.И.</w:t>
      </w:r>
    </w:p>
    <w:p w:rsidR="009924E2" w:rsidRPr="002730D0" w:rsidRDefault="009924E2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2730D0">
      <w:pPr>
        <w:tabs>
          <w:tab w:val="left" w:pos="637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Вотяков Владислав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proofErr w:type="gram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Костерина О.Г.</w:t>
      </w:r>
    </w:p>
    <w:p w:rsidR="00086265" w:rsidRPr="002730D0" w:rsidRDefault="00086265" w:rsidP="002730D0">
      <w:pPr>
        <w:tabs>
          <w:tab w:val="left" w:pos="637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Голованов Николай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«Ковылкинская детская школа искусств»</w:t>
      </w:r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Ершов М.В.</w:t>
      </w:r>
    </w:p>
    <w:p w:rsidR="009924E2" w:rsidRPr="002730D0" w:rsidRDefault="009924E2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D5061D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Шукшин Илья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«Детская музыкальная школа №4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им.Л.Воинова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г.Саранск</w:t>
      </w:r>
      <w:proofErr w:type="spellEnd"/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4E2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 Сперанская Л.П.</w:t>
      </w:r>
    </w:p>
    <w:p w:rsidR="00086265" w:rsidRPr="002730D0" w:rsidRDefault="00086265" w:rsidP="002730D0">
      <w:pPr>
        <w:tabs>
          <w:tab w:val="left" w:pos="637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Тимошкина Дарья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Ардатовская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школа искусств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№1»</w:t>
      </w:r>
      <w:r w:rsidR="009924E2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</w:t>
      </w:r>
    </w:p>
    <w:p w:rsidR="00086265" w:rsidRPr="002730D0" w:rsidRDefault="00086265" w:rsidP="002730D0">
      <w:pPr>
        <w:tabs>
          <w:tab w:val="left" w:pos="637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Шигаев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Дубенская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искусств»</w:t>
      </w:r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Чесноков В.И.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Шеварихин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Денис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Теньгушевская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  <w:r w:rsidR="009924E2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Парусов О.П.</w:t>
      </w:r>
    </w:p>
    <w:p w:rsidR="00086265" w:rsidRPr="002730D0" w:rsidRDefault="009924E2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D5061D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Аржакова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Злата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«Детская школа искусств»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5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Кирьянова А.В.</w:t>
      </w:r>
    </w:p>
    <w:p w:rsidR="00086265" w:rsidRPr="00D5061D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Кузьмина Полина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Лямбирская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искусств»</w:t>
      </w:r>
      <w:r w:rsidR="00D50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 Сперанская Л.П.</w:t>
      </w:r>
    </w:p>
    <w:p w:rsidR="00086265" w:rsidRPr="00D5061D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Комбеев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Данила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«Ковылкинская детская школа искусств»</w:t>
      </w:r>
      <w:r w:rsidR="00D5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Ершов М.В.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265" w:rsidRPr="002730D0" w:rsidRDefault="00086265" w:rsidP="00D5061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 /аккордеон/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гармонь»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086265" w:rsidRPr="002730D0" w:rsidRDefault="00086265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</w:t>
      </w:r>
      <w:r w:rsidR="00D5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лет</w:t>
      </w:r>
    </w:p>
    <w:p w:rsidR="00086265" w:rsidRPr="002730D0" w:rsidRDefault="00B63DE4" w:rsidP="00D5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3826D2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Журавлева Ксения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Атюрьевская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Турусов Н.Ф.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присуждалось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Ефимов Андрей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РМ ДО «Республиканская детская музыкальная школа-</w:t>
      </w:r>
      <w:proofErr w:type="gram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интернат»</w:t>
      </w:r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Гурьянов А.Н.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Катков Михаил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школа искусств» Рузаевского муниципального района</w:t>
      </w:r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Calibri" w:hAnsi="Times New Roman" w:cs="Times New Roman"/>
          <w:sz w:val="24"/>
          <w:szCs w:val="24"/>
        </w:rPr>
        <w:t>Кручинкин</w:t>
      </w:r>
      <w:proofErr w:type="spellEnd"/>
      <w:r w:rsidRPr="002730D0">
        <w:rPr>
          <w:rFonts w:ascii="Times New Roman" w:eastAsia="Calibri" w:hAnsi="Times New Roman" w:cs="Times New Roman"/>
          <w:sz w:val="24"/>
          <w:szCs w:val="24"/>
        </w:rPr>
        <w:t xml:space="preserve"> В.В.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Мишкин Илья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РМ ДО «Республиканская детская музыкальная школа-</w:t>
      </w:r>
      <w:proofErr w:type="gram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интернат»</w:t>
      </w:r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Гурьянов А.Н.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Хацкевич Владислав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265" w:rsidRPr="002730D0" w:rsidRDefault="00086265" w:rsidP="003826D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Балалайка»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086265" w:rsidRPr="002730D0" w:rsidRDefault="003826D2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="00D5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 лет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 присуждалось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Буркин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 №1»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Мигунова Л.А., 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Мигунова Н.И.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Чуприна Екатерина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«Ковылкинская детская школа искусств»</w:t>
      </w:r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Дригерт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Рузманова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2B1792" w:rsidRPr="00620B33" w:rsidRDefault="00086265" w:rsidP="0062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Красильников Олег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Лямбирская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искусств»</w:t>
      </w:r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Кумакшева</w:t>
      </w:r>
      <w:proofErr w:type="spellEnd"/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086265" w:rsidRPr="002730D0" w:rsidRDefault="00086265" w:rsidP="003826D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Балалайка»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– 13 лет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Гирич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Андрей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№4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им.Л.Воинова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Кулагина Н.Н.,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</w:t>
      </w:r>
    </w:p>
    <w:p w:rsidR="00086265" w:rsidRPr="002730D0" w:rsidRDefault="00086265" w:rsidP="003826D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Елизарова Полина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школа искусств» Ру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заевского муниципального района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Pr="002730D0">
        <w:rPr>
          <w:rFonts w:ascii="Times New Roman" w:eastAsia="Calibri" w:hAnsi="Times New Roman" w:cs="Times New Roman"/>
          <w:sz w:val="24"/>
          <w:szCs w:val="24"/>
        </w:rPr>
        <w:t xml:space="preserve"> Маркарян С.Н.,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Calibri" w:hAnsi="Times New Roman" w:cs="Times New Roman"/>
          <w:sz w:val="24"/>
          <w:szCs w:val="24"/>
        </w:rPr>
        <w:t>Жаворонкова О.Н.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Назаров Павел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№4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им.Л.Воинова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Кулагина Н.Н.,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Князькин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Лямбирская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искусств»</w:t>
      </w:r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Куракина О.В., 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086265" w:rsidRPr="002730D0" w:rsidRDefault="00086265" w:rsidP="003826D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Балалайка»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</w:t>
      </w:r>
      <w:r w:rsidR="00D5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лет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3826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присуждалось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3826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присуждалось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Аманова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Хадиче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Темниковская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Л. И. </w:t>
      </w:r>
      <w:proofErr w:type="spellStart"/>
      <w:proofErr w:type="gram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Воинова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Устинова Е.А.,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Васляева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6265" w:rsidRPr="002730D0" w:rsidRDefault="00086265" w:rsidP="003826D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Домра»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="00D5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 лет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2730D0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Рузайкина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Светлана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РМ ДО «Республиканская детская музыкальная школа-интернат» 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Ефремова Е.М.</w:t>
      </w:r>
    </w:p>
    <w:p w:rsidR="003826D2" w:rsidRPr="00F852B2" w:rsidRDefault="003826D2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5085D" w:rsidRPr="00F852B2" w:rsidRDefault="00D5085D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Егорова Олеся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«Атяшевская детская школа искусств»</w:t>
      </w:r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Ю.Г.,                  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Асанова С.Б.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Ерусланкина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Дарья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Старошайговская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</w:t>
      </w:r>
      <w:r w:rsidR="00382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И.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Сураева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Королёва»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Осипова М.И.,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Пронина Н.А.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6265" w:rsidRPr="002730D0" w:rsidRDefault="00086265" w:rsidP="003826D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Домра»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– 13 лет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присуждалось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Ермошина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Вероника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МБУДО «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школа искусств №1»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г.Саранск</w:t>
      </w:r>
      <w:proofErr w:type="spellEnd"/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Мигунова Л.А.,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Мигунова Н.И.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Фролова София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МБУДО «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школа искусств №8»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г.Саранск</w:t>
      </w:r>
      <w:proofErr w:type="spellEnd"/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Рузманова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Родькина А.А.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Котькина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Старошайговская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</w:t>
      </w:r>
      <w:r w:rsidR="00382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И.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Сураева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Королёва»</w:t>
      </w:r>
      <w:r w:rsidR="00382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Осипова М.И.,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Пронина Н.А.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Никитина Валерия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МБУДО «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Ковылкинская детская школа искусств»</w:t>
      </w:r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Кирдяпкина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086265" w:rsidRPr="003826D2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Серебрякова Елизавета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МБУДО «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школа искусств №7»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г.Саранск</w:t>
      </w:r>
      <w:proofErr w:type="spellEnd"/>
      <w:r w:rsidR="0038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Надина Ж.А.,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Нестерова С.Ю.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2730D0" w:rsidRDefault="00086265" w:rsidP="003826D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Розина Ангелина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школа искусств» Рузаевского муниципального района 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Денисова А.В.,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Яшина Т.А.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6265" w:rsidRPr="002730D0" w:rsidRDefault="00086265" w:rsidP="003826D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Домра»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14 -16 лет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2730D0" w:rsidRDefault="00086265" w:rsidP="003826D2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«Детская школа искусств»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Чамзинского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Е.Ф.,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Волкова Е.В.</w:t>
      </w:r>
    </w:p>
    <w:p w:rsidR="00086265" w:rsidRPr="002730D0" w:rsidRDefault="00086265" w:rsidP="003826D2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Кавлягина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Милана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РМ ДО «Республиканская детс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музыкальная школа-</w:t>
      </w:r>
      <w:proofErr w:type="gramStart"/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интернат»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proofErr w:type="gram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Ефремова Е.М.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2730D0" w:rsidRDefault="00086265" w:rsidP="003826D2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Канаева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Ульяна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РМ ДО «Республиканская детская музыкальная школа-</w:t>
      </w:r>
      <w:proofErr w:type="gram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интернат»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Ефремова Е.М.</w:t>
      </w:r>
    </w:p>
    <w:p w:rsidR="00086265" w:rsidRPr="002730D0" w:rsidRDefault="00086265" w:rsidP="003826D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Трубкина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Карина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«Детская школа искусств» </w:t>
      </w:r>
      <w:proofErr w:type="spellStart"/>
      <w:r w:rsidR="00382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Чамзинского</w:t>
      </w:r>
      <w:proofErr w:type="spellEnd"/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Бояркина О.А.,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Данчина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2730D0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Вишнякова Арина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«Атя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шевская детская школа искусств»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Абрамова Ю.Г.,    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Асанова С.Б.</w:t>
      </w:r>
    </w:p>
    <w:p w:rsidR="00086265" w:rsidRPr="002730D0" w:rsidRDefault="00086265" w:rsidP="0038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Лиясов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МБУДО «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школа искусств №7» </w:t>
      </w:r>
      <w:proofErr w:type="spellStart"/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г.Саранск</w:t>
      </w:r>
      <w:proofErr w:type="spellEnd"/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Нади</w:t>
      </w:r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Ж.А.,            </w:t>
      </w:r>
      <w:proofErr w:type="spellStart"/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="003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 С.Ю.</w:t>
      </w:r>
    </w:p>
    <w:p w:rsidR="00086265" w:rsidRPr="002730D0" w:rsidRDefault="00086265" w:rsidP="003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A207FE" w:rsidRDefault="00086265" w:rsidP="00A20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Овчинникова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Варвара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МБУДО «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Ковылкинская детская школа искусств»</w:t>
      </w:r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086265" w:rsidRPr="00A207FE" w:rsidRDefault="00086265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Осипова Софья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Григорьева Л.М.,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Нестерова С.Ю.</w:t>
      </w:r>
    </w:p>
    <w:p w:rsidR="00086265" w:rsidRPr="00A207FE" w:rsidRDefault="00086265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Паркин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МБУДО «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школа искусств №8»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Рузманова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</w:t>
      </w:r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Родькина А.А.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6265" w:rsidRPr="002730D0" w:rsidRDefault="00086265" w:rsidP="00A207F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Классическая гитара»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="00D5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 лет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Жадяев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Евгений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МБУДО «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Ромодановского муниципального района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Гудулина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086265" w:rsidRPr="00A207FE" w:rsidRDefault="00086265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Скуднова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Софья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Иняшева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 присуждалось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A207FE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Гуреева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София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Ковылкинская детская школа искусств»</w:t>
      </w:r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Кирдяпкина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 Арсений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</w:t>
      </w:r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в»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265" w:rsidRPr="002730D0" w:rsidRDefault="00086265" w:rsidP="00A207F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Классическая гитара»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– 13 лет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A207FE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 Матвей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Ратникова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A207FE" w:rsidRDefault="00086265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Гусева Дарья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МБУДО «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искусств»</w:t>
      </w:r>
      <w:r w:rsidR="00A2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Ромодановского муниципального </w:t>
      </w:r>
      <w:proofErr w:type="gram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proofErr w:type="gram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Гудулина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2730D0" w:rsidRDefault="00086265" w:rsidP="00A207FE">
      <w:pPr>
        <w:tabs>
          <w:tab w:val="left" w:pos="637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Марыгин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Глеб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Самцов А.В.</w:t>
      </w:r>
    </w:p>
    <w:p w:rsidR="00086265" w:rsidRPr="00A207FE" w:rsidRDefault="00086265" w:rsidP="00A207FE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Мельников Егор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школа искусств» Ру</w:t>
      </w:r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заевского муниципального района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Денисова А.В.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A207FE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Дыдыкин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Артём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МБУДО «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школа искусств №1»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086265" w:rsidRPr="00A207FE" w:rsidRDefault="00086265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Кемаев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Данил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«Детская школа искусств»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Чамзинского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Бояркина О.А.</w:t>
      </w:r>
    </w:p>
    <w:p w:rsidR="00A207FE" w:rsidRPr="002730D0" w:rsidRDefault="00A207FE" w:rsidP="00A207FE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265" w:rsidRPr="002730D0" w:rsidRDefault="00086265" w:rsidP="00A207F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Классическая гитара»</w:t>
      </w:r>
    </w:p>
    <w:p w:rsidR="00086265" w:rsidRPr="00D5085D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5085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III</w:t>
      </w:r>
      <w:r w:rsidRPr="00D508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</w:t>
      </w:r>
      <w:r w:rsidR="00D5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лет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A207FE" w:rsidRDefault="00086265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Власов Владислав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№4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им.Л.Воинова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Иняшева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086265" w:rsidRPr="002730D0" w:rsidRDefault="00A207FE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Косягина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Елизавета </w:t>
      </w:r>
      <w:r w:rsidR="00086265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Ромодановского муниципального района Пр.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265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A207FE" w:rsidRDefault="00086265" w:rsidP="00A20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Куршев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Гудулина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086265" w:rsidRPr="00A207FE" w:rsidRDefault="00086265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Юсупов Ильдар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школа искусств» Рузаевского муниципального района</w:t>
      </w:r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Егорочкин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A207FE" w:rsidRDefault="00086265" w:rsidP="00A20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Крайнов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Аникина И.Н.</w:t>
      </w:r>
    </w:p>
    <w:p w:rsidR="00086265" w:rsidRPr="002730D0" w:rsidRDefault="00086265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086265" w:rsidRPr="00A207FE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Агейкина Мария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Бутяева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Нищев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Аникина И.Н.</w:t>
      </w:r>
    </w:p>
    <w:p w:rsidR="00086265" w:rsidRPr="00A207FE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Харитонов Егор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«Ковылкинская детская школа искусств»</w:t>
      </w:r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Кирдяпкина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A207FE" w:rsidRDefault="00A207FE" w:rsidP="00A207F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5DC" w:rsidRPr="002730D0" w:rsidRDefault="002E75DC" w:rsidP="00A207F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Духовые инструменты»</w:t>
      </w:r>
    </w:p>
    <w:p w:rsidR="002E75DC" w:rsidRPr="002730D0" w:rsidRDefault="002E75DC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2E75DC" w:rsidRPr="002730D0" w:rsidRDefault="00A207FE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="00D5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 лет</w:t>
      </w:r>
    </w:p>
    <w:p w:rsidR="002E75DC" w:rsidRPr="002730D0" w:rsidRDefault="002E75DC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A207FE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Потапов Андрей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Потапова И.В.,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Смирнова А.В.</w:t>
      </w:r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75DC" w:rsidRPr="00A207FE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Рыбакова Марина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«Детская школа искусств №1»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Гарынкина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Нагибина О.А.</w:t>
      </w:r>
    </w:p>
    <w:p w:rsidR="002E75DC" w:rsidRPr="002730D0" w:rsidRDefault="002E75DC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A207FE" w:rsidRDefault="00A207FE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Бутарева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Ульяна </w:t>
      </w:r>
      <w:r w:rsidR="002E75DC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="002E75DC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="002E75DC"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75DC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Потапова И.В., </w:t>
      </w:r>
      <w:proofErr w:type="spellStart"/>
      <w:r w:rsidR="002E75DC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="002E75DC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Игнатьева С.К.</w:t>
      </w:r>
    </w:p>
    <w:p w:rsidR="002E75DC" w:rsidRPr="00A207FE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Губанков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Артём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Рогожин А.Ю.,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Родькина А.А.</w:t>
      </w:r>
    </w:p>
    <w:p w:rsidR="002E75DC" w:rsidRPr="002730D0" w:rsidRDefault="002E75DC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A207FE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Барнашов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Потапова И.В.,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Зобнина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</w:p>
    <w:p w:rsidR="002E75DC" w:rsidRPr="00A207FE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Бородулин Данила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Рогожин А.Ю.,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Родькина А.А.</w:t>
      </w:r>
    </w:p>
    <w:p w:rsidR="002E75DC" w:rsidRPr="00A207FE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Малкин Мирослав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№4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им.Л.Воинова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Рыбалкина Е.А.,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2E75DC" w:rsidRPr="00A207FE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Тимошина </w:t>
      </w: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Евангелина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Потапова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Игнатьева С.К.</w:t>
      </w:r>
    </w:p>
    <w:p w:rsidR="002E75DC" w:rsidRPr="002730D0" w:rsidRDefault="002E75DC" w:rsidP="002730D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DC" w:rsidRPr="002730D0" w:rsidRDefault="002E75DC" w:rsidP="00A207F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Духовые инструменты»</w:t>
      </w:r>
    </w:p>
    <w:p w:rsidR="002E75DC" w:rsidRPr="002730D0" w:rsidRDefault="002E75DC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2E75DC" w:rsidRPr="002730D0" w:rsidRDefault="002E75DC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– 13 лет</w:t>
      </w:r>
    </w:p>
    <w:p w:rsidR="002E75DC" w:rsidRPr="002730D0" w:rsidRDefault="002E75DC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A207FE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Вероника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№6»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Рогожин А.Ю.,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Родькина А.А.</w:t>
      </w:r>
    </w:p>
    <w:p w:rsidR="002E75DC" w:rsidRPr="00A207FE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Маслов Максим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 №1»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Ширипов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:rsidR="002E75DC" w:rsidRPr="002730D0" w:rsidRDefault="002E75DC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A207FE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Голяков Владислав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 №1»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Гарынкина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Нагибина О.А.</w:t>
      </w:r>
    </w:p>
    <w:p w:rsidR="002E75DC" w:rsidRPr="00A207FE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Паршина Ангелина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Подкопалова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Зобнина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</w:p>
    <w:p w:rsidR="002E75DC" w:rsidRPr="002730D0" w:rsidRDefault="002E75DC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A207FE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Борискин Вячеслав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№4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им.Л.Воинова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Абаимова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</w:t>
      </w:r>
    </w:p>
    <w:p w:rsidR="002E75DC" w:rsidRPr="00A207FE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Комчатова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Ксения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Потапова И.В.,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Игнатьева С.К.</w:t>
      </w:r>
    </w:p>
    <w:p w:rsidR="002E75DC" w:rsidRPr="00A207FE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Ротькина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Полина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РМ ДО «Республиканская детская музыкальная школа-интернат»</w:t>
      </w:r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Гарынкина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Королева М.В.</w:t>
      </w:r>
    </w:p>
    <w:p w:rsidR="002E75DC" w:rsidRPr="002730D0" w:rsidRDefault="002E75DC" w:rsidP="00A2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Ушанова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Маргарита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</w:t>
      </w:r>
      <w:r w:rsidR="00A2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кола №4 </w:t>
      </w:r>
      <w:proofErr w:type="spellStart"/>
      <w:r w:rsidR="00A2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им.Л.Воинова</w:t>
      </w:r>
      <w:proofErr w:type="spellEnd"/>
      <w:r w:rsidR="00A2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A2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Абаимова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</w:t>
      </w:r>
    </w:p>
    <w:p w:rsidR="002E75DC" w:rsidRPr="002730D0" w:rsidRDefault="002E75DC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A207FE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Хохлов Глеб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2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Антонов А.В., 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Зобнина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</w:p>
    <w:p w:rsidR="002E75DC" w:rsidRDefault="002E75DC" w:rsidP="00273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5085D" w:rsidRDefault="00D5085D" w:rsidP="00273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5085D" w:rsidRPr="002730D0" w:rsidRDefault="00D5085D" w:rsidP="00273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E75DC" w:rsidRPr="002730D0" w:rsidRDefault="002E75DC" w:rsidP="00A207F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Духовые инструменты»</w:t>
      </w:r>
    </w:p>
    <w:p w:rsidR="002E75DC" w:rsidRPr="002730D0" w:rsidRDefault="002E75DC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</w:t>
      </w:r>
    </w:p>
    <w:p w:rsidR="002E75DC" w:rsidRPr="002730D0" w:rsidRDefault="002E75DC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</w:t>
      </w:r>
      <w:r w:rsidR="00D5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лет</w:t>
      </w:r>
    </w:p>
    <w:p w:rsidR="002E75DC" w:rsidRPr="002730D0" w:rsidRDefault="002E75DC" w:rsidP="00A2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2730D0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Крыганова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№4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им.Л.Воинова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Абаимова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</w:t>
      </w:r>
    </w:p>
    <w:p w:rsidR="002E75DC" w:rsidRPr="002730D0" w:rsidRDefault="002E75DC" w:rsidP="00A0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2730D0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Джаджанашвили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Елизавета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</w:t>
      </w:r>
      <w:r w:rsidR="00A0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ыкальная школа №4 </w:t>
      </w:r>
      <w:proofErr w:type="spellStart"/>
      <w:r w:rsidR="00A0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им.Л.Воинова</w:t>
      </w:r>
      <w:proofErr w:type="spellEnd"/>
      <w:r w:rsidR="00A0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Абаимова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</w:t>
      </w:r>
    </w:p>
    <w:p w:rsidR="002E75DC" w:rsidRPr="002730D0" w:rsidRDefault="002E75DC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5DC" w:rsidRPr="002730D0" w:rsidRDefault="002E75DC" w:rsidP="00A0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Дорохов Вадим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№4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им.Л.Воинова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Абаимова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 Егор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Подкопалова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Зобнина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Щёголева Нина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 №1»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Гарынкина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Нагибина О.А.</w:t>
      </w:r>
    </w:p>
    <w:p w:rsidR="002E75DC" w:rsidRPr="002730D0" w:rsidRDefault="002E75DC" w:rsidP="00A0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A04022" w:rsidRDefault="002E75DC" w:rsidP="00A040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Бражникова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Ксения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Потапова И.В.,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Игнатьева С.К.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Грызунов Руслан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РМ ДО «Республиканская детская музыкальная школа-интернат»</w:t>
      </w:r>
      <w:r w:rsidR="00A0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Рыбалкина Е.А.,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Королева М.В.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№4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им.Л.Воинова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Рыбалкина Е.А.,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Максимова Ксения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№4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им.Л.Воинова</w:t>
      </w:r>
      <w:proofErr w:type="spellEnd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Рыбалкина Е.А.,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2E75DC" w:rsidRPr="002730D0" w:rsidRDefault="002E75DC" w:rsidP="00A0402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Ямашкин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Константин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школа искусств №1»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Ширипов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:rsidR="00086265" w:rsidRPr="002730D0" w:rsidRDefault="00086265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E75DC" w:rsidRPr="002730D0" w:rsidRDefault="002E75DC" w:rsidP="00A0402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Виртуоз мысли (сольфеджио)»</w:t>
      </w:r>
    </w:p>
    <w:p w:rsidR="002E75DC" w:rsidRPr="002730D0" w:rsidRDefault="002E75DC" w:rsidP="00A040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класс (5 ОП), 6 класс (8 ОП)</w:t>
      </w:r>
    </w:p>
    <w:p w:rsidR="002E75DC" w:rsidRPr="002730D0" w:rsidRDefault="002E75DC" w:rsidP="00A040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E75DC" w:rsidRPr="002730D0" w:rsidRDefault="002E75DC" w:rsidP="00A0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Акименко Михаил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04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Пр.Брушинская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Макунина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Диана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школа искус</w:t>
      </w:r>
      <w:r w:rsidR="00A0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ств» Рузаевского муниципального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Н.Ю.</w:t>
      </w:r>
    </w:p>
    <w:p w:rsidR="002E75DC" w:rsidRPr="002730D0" w:rsidRDefault="002E75DC" w:rsidP="00A0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2730D0" w:rsidRDefault="002E75DC" w:rsidP="00273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присуждалось</w:t>
      </w:r>
    </w:p>
    <w:p w:rsidR="002E75DC" w:rsidRPr="002730D0" w:rsidRDefault="002E75DC" w:rsidP="00A0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620B33" w:rsidRDefault="002E75DC" w:rsidP="00A040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Мотыка Екатерина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«Детская музыкальная школа №2» </w:t>
      </w:r>
      <w:proofErr w:type="spellStart"/>
      <w:r w:rsidRP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 w:rsidRP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Трунина</w:t>
      </w:r>
      <w:proofErr w:type="spellEnd"/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2E75DC" w:rsidRPr="00620B33" w:rsidRDefault="002E75DC" w:rsidP="00A040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Обухова Адель</w:t>
      </w:r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 w:rsidRP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04022"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Брушинская</w:t>
      </w:r>
      <w:proofErr w:type="spellEnd"/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2E75DC" w:rsidRPr="00620B33" w:rsidRDefault="002E75DC" w:rsidP="00A040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20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Старцева</w:t>
      </w:r>
      <w:proofErr w:type="spellEnd"/>
      <w:r w:rsidRPr="00620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</w:t>
      </w:r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 w:rsidRP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04022"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Брушинская</w:t>
      </w:r>
      <w:proofErr w:type="spellEnd"/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2E75DC" w:rsidRPr="00620B33" w:rsidRDefault="002E75DC" w:rsidP="00A040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Фролова Альбина</w:t>
      </w:r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 w:rsidRP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Трунина</w:t>
      </w:r>
      <w:proofErr w:type="spellEnd"/>
      <w:r w:rsidRPr="0062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2E75DC" w:rsidRPr="00D5085D" w:rsidRDefault="002E75DC" w:rsidP="00A0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8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D50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Борискина Мария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школа искус</w:t>
      </w:r>
      <w:r w:rsidR="00A0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ств» Рузаевского муниципального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Н.Ю.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Морозова Дарья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 w:rsidRP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Брушинская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2E75DC" w:rsidRPr="002730D0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 Андрей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школа искусств»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мзинского</w:t>
      </w:r>
      <w:proofErr w:type="spellEnd"/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Пр.Видяйкина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Слепов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ирская</w:t>
      </w:r>
      <w:proofErr w:type="spellEnd"/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Аитова Р.А.</w:t>
      </w:r>
    </w:p>
    <w:p w:rsidR="002E75DC" w:rsidRPr="00A04022" w:rsidRDefault="002E75DC" w:rsidP="0027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Таратынова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Александра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ирская</w:t>
      </w:r>
      <w:proofErr w:type="spellEnd"/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Аитова Р.А.</w:t>
      </w:r>
    </w:p>
    <w:p w:rsidR="002E75DC" w:rsidRPr="002730D0" w:rsidRDefault="002E75DC" w:rsidP="002730D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5DC" w:rsidRPr="002730D0" w:rsidRDefault="002E75DC" w:rsidP="00A0402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Виртуоз мысли (сольфеджио)»</w:t>
      </w:r>
    </w:p>
    <w:p w:rsidR="002E75DC" w:rsidRPr="002730D0" w:rsidRDefault="002E75DC" w:rsidP="00A0402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категория </w:t>
      </w:r>
      <w:r w:rsidR="00A0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класс (5 ОП), 7 - 8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классы (8 ОП)</w:t>
      </w:r>
    </w:p>
    <w:p w:rsidR="002E75DC" w:rsidRPr="002730D0" w:rsidRDefault="002E75DC" w:rsidP="00A0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Полковников Матвей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школа искусств №7»</w:t>
      </w:r>
      <w:r w:rsidR="00A0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0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Гусева И.Г.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Сухова </w:t>
      </w: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Сафия</w:t>
      </w:r>
      <w:proofErr w:type="spellEnd"/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Брушинская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2E75DC" w:rsidRPr="002730D0" w:rsidRDefault="002E75DC" w:rsidP="00A0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A04022" w:rsidRDefault="002E75DC" w:rsidP="0027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 Матвей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№1»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2E75DC" w:rsidRPr="002730D0" w:rsidRDefault="002E75DC" w:rsidP="00A0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Бикмурзина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Софья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04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Брушинская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Л.И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5DC" w:rsidRPr="002730D0" w:rsidRDefault="00A04022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Кутузова Валерия </w:t>
      </w:r>
      <w:r w:rsidR="002E75DC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 МБУ «Це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 культуры»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5DC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5DC"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Ванюхина Е.А.</w:t>
      </w:r>
    </w:p>
    <w:p w:rsidR="002E75DC" w:rsidRPr="002730D0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Сиркина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Ксения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 МБУ «Центр культуры»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Краснослободского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Пр.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Ванюхина Е.П.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Чекашкина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Ульяна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«Детская музыкальная школа №4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им.Л.Воинова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г.Саранск</w:t>
      </w:r>
      <w:proofErr w:type="spellEnd"/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Воронкова С.С.</w:t>
      </w:r>
    </w:p>
    <w:p w:rsidR="002E75DC" w:rsidRPr="002730D0" w:rsidRDefault="002E75DC" w:rsidP="00A0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7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</w:t>
      </w:r>
    </w:p>
    <w:p w:rsidR="002E75DC" w:rsidRPr="002730D0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Автайкина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Дарья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 МБУ «Центр культуры»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</w:t>
      </w:r>
      <w:proofErr w:type="spellEnd"/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Ванюхина Е.П.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Высоцкий Егор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620B33" w:rsidRPr="0062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04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Пр.Брушинская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2E75DC" w:rsidRPr="00A04022" w:rsidRDefault="002E75DC" w:rsidP="00A0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Ефимов Андрей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РМ ДО «Республиканская детская музыкальная школа-</w:t>
      </w:r>
      <w:proofErr w:type="gram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интернат»</w:t>
      </w:r>
      <w:r w:rsidR="00A0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A0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Толкачева В.П.</w:t>
      </w:r>
    </w:p>
    <w:p w:rsidR="002E75DC" w:rsidRPr="00A04022" w:rsidRDefault="002E75DC" w:rsidP="0059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Журавлева Алиса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музыкальная ш</w:t>
      </w:r>
      <w:r w:rsid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№4 </w:t>
      </w:r>
      <w:proofErr w:type="spellStart"/>
      <w:r w:rsid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им.Л.Воинова</w:t>
      </w:r>
      <w:proofErr w:type="spellEnd"/>
      <w:r w:rsid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г.Саранск</w:t>
      </w:r>
      <w:proofErr w:type="spellEnd"/>
      <w:r w:rsid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Воронкова С.С.</w:t>
      </w:r>
    </w:p>
    <w:p w:rsidR="002E75DC" w:rsidRPr="00597A2A" w:rsidRDefault="002E75DC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Крайнов</w:t>
      </w:r>
      <w:proofErr w:type="spellEnd"/>
      <w:r w:rsidRPr="0027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</w:t>
      </w:r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</w:t>
      </w:r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музыкальная школа №2» </w:t>
      </w:r>
      <w:proofErr w:type="spellStart"/>
      <w:r w:rsidRPr="0027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г.Саранск</w:t>
      </w:r>
      <w:proofErr w:type="spellEnd"/>
      <w:r w:rsidR="00597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Пр.Брушинская</w:t>
      </w:r>
      <w:proofErr w:type="spellEnd"/>
      <w:r w:rsidRPr="002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2E75DC" w:rsidRPr="00597A2A" w:rsidRDefault="002E75DC" w:rsidP="00273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B1792" w:rsidRPr="002730D0" w:rsidRDefault="002B1792" w:rsidP="0027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1792" w:rsidRPr="002730D0" w:rsidSect="00F13E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8C"/>
    <w:rsid w:val="00086265"/>
    <w:rsid w:val="001B1347"/>
    <w:rsid w:val="001B27CA"/>
    <w:rsid w:val="00224DA0"/>
    <w:rsid w:val="00261EE0"/>
    <w:rsid w:val="002730D0"/>
    <w:rsid w:val="002B1792"/>
    <w:rsid w:val="002D7573"/>
    <w:rsid w:val="002E75DC"/>
    <w:rsid w:val="003826D2"/>
    <w:rsid w:val="003A27C4"/>
    <w:rsid w:val="003D5B40"/>
    <w:rsid w:val="003F028A"/>
    <w:rsid w:val="00482F00"/>
    <w:rsid w:val="00553DBF"/>
    <w:rsid w:val="00597A2A"/>
    <w:rsid w:val="005B0CBD"/>
    <w:rsid w:val="005F786F"/>
    <w:rsid w:val="00620B33"/>
    <w:rsid w:val="006F2B0B"/>
    <w:rsid w:val="007E6513"/>
    <w:rsid w:val="009924E2"/>
    <w:rsid w:val="009930EA"/>
    <w:rsid w:val="009C6E59"/>
    <w:rsid w:val="00A04022"/>
    <w:rsid w:val="00A207FE"/>
    <w:rsid w:val="00B63DE4"/>
    <w:rsid w:val="00BA351F"/>
    <w:rsid w:val="00BD608C"/>
    <w:rsid w:val="00C067FB"/>
    <w:rsid w:val="00CE7E45"/>
    <w:rsid w:val="00D5061D"/>
    <w:rsid w:val="00D5085D"/>
    <w:rsid w:val="00D726F4"/>
    <w:rsid w:val="00D779A2"/>
    <w:rsid w:val="00E6491C"/>
    <w:rsid w:val="00EE438A"/>
    <w:rsid w:val="00F13EE9"/>
    <w:rsid w:val="00F852B2"/>
    <w:rsid w:val="00F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DE866-0417-4E55-A0F9-9D937709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53D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Соболева</dc:creator>
  <cp:keywords/>
  <dc:description/>
  <cp:lastModifiedBy>Республика Мордовия Минкультнац РМ</cp:lastModifiedBy>
  <cp:revision>25</cp:revision>
  <dcterms:created xsi:type="dcterms:W3CDTF">2024-03-04T07:57:00Z</dcterms:created>
  <dcterms:modified xsi:type="dcterms:W3CDTF">2024-03-05T12:00:00Z</dcterms:modified>
</cp:coreProperties>
</file>